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B76D1" w14:textId="4FC3714D" w:rsidR="00091887" w:rsidRDefault="00735B84">
      <w:pPr>
        <w:ind w:left="3387"/>
        <w:rPr>
          <w:rFonts w:ascii="Times New Roman"/>
          <w:sz w:val="20"/>
        </w:rPr>
      </w:pPr>
      <w:r>
        <w:rPr>
          <w:noProof/>
          <w:sz w:val="24"/>
          <w:szCs w:val="24"/>
        </w:rPr>
        <w:drawing>
          <wp:inline distT="0" distB="0" distL="0" distR="0" wp14:anchorId="17DE7144" wp14:editId="1A9CA591">
            <wp:extent cx="1952625" cy="524473"/>
            <wp:effectExtent l="0" t="0" r="0" b="9525"/>
            <wp:docPr id="6112178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652078" name="Imagen 25365207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318" cy="54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B76D2" w14:textId="77777777" w:rsidR="00091887" w:rsidRDefault="00CF662A">
      <w:pPr>
        <w:pStyle w:val="Ttulo1"/>
      </w:pPr>
      <w:r>
        <w:t>DIRECCIÓN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rPr>
          <w:spacing w:val="-2"/>
        </w:rPr>
        <w:t>HUMANO</w:t>
      </w:r>
    </w:p>
    <w:p w14:paraId="35FB76D3" w14:textId="38B1BE37" w:rsidR="00091887" w:rsidRDefault="00CF662A">
      <w:pPr>
        <w:pStyle w:val="Textoindependiente"/>
        <w:spacing w:before="226"/>
        <w:ind w:right="357"/>
        <w:jc w:val="center"/>
        <w:rPr>
          <w:u w:val="none"/>
        </w:rPr>
      </w:pPr>
      <w:r>
        <w:t>Oferta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Servicios</w:t>
      </w:r>
      <w:r>
        <w:rPr>
          <w:spacing w:val="-7"/>
        </w:rPr>
        <w:t xml:space="preserve"> </w:t>
      </w:r>
      <w:r>
        <w:t>Cargo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 w:rsidR="003C5C0E">
        <w:rPr>
          <w:spacing w:val="-4"/>
        </w:rPr>
        <w:t>Sub</w:t>
      </w:r>
      <w:r w:rsidR="00364368">
        <w:rPr>
          <w:spacing w:val="-2"/>
        </w:rPr>
        <w:t>a</w:t>
      </w:r>
      <w:r>
        <w:rPr>
          <w:spacing w:val="-2"/>
        </w:rPr>
        <w:t>uditor</w:t>
      </w:r>
      <w:proofErr w:type="spellEnd"/>
      <w:r w:rsidR="00C25C03">
        <w:rPr>
          <w:spacing w:val="-2"/>
        </w:rPr>
        <w:t xml:space="preserve"> Nivel 3</w:t>
      </w:r>
    </w:p>
    <w:p w14:paraId="35FB76D4" w14:textId="60630E16" w:rsidR="00091887" w:rsidRDefault="00CF662A">
      <w:pPr>
        <w:spacing w:before="197"/>
        <w:ind w:right="357"/>
        <w:jc w:val="center"/>
        <w:rPr>
          <w:b/>
          <w:sz w:val="28"/>
        </w:rPr>
      </w:pPr>
      <w:r>
        <w:rPr>
          <w:b/>
          <w:sz w:val="28"/>
        </w:rPr>
        <w:t>CONCURSO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PÚBLICO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MS-</w:t>
      </w:r>
      <w:r w:rsidR="003C5C0E">
        <w:rPr>
          <w:b/>
          <w:sz w:val="28"/>
        </w:rPr>
        <w:t>S</w:t>
      </w:r>
      <w:r>
        <w:rPr>
          <w:b/>
          <w:sz w:val="28"/>
        </w:rPr>
        <w:t>-01-</w:t>
      </w:r>
      <w:r>
        <w:rPr>
          <w:b/>
          <w:spacing w:val="-4"/>
          <w:sz w:val="28"/>
        </w:rPr>
        <w:t>202</w:t>
      </w:r>
      <w:r w:rsidR="003C5C0E">
        <w:rPr>
          <w:b/>
          <w:spacing w:val="-4"/>
          <w:sz w:val="28"/>
        </w:rPr>
        <w:t>6</w:t>
      </w:r>
    </w:p>
    <w:p w14:paraId="35FB76D5" w14:textId="77777777" w:rsidR="00091887" w:rsidRDefault="00091887">
      <w:pPr>
        <w:pStyle w:val="Textoindependiente"/>
        <w:spacing w:before="11"/>
        <w:rPr>
          <w:b/>
          <w:sz w:val="14"/>
          <w:u w:val="none"/>
        </w:rPr>
      </w:pPr>
    </w:p>
    <w:tbl>
      <w:tblPr>
        <w:tblStyle w:val="TableNormal"/>
        <w:tblW w:w="0" w:type="auto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6"/>
        <w:gridCol w:w="2516"/>
        <w:gridCol w:w="1066"/>
        <w:gridCol w:w="1452"/>
        <w:gridCol w:w="2518"/>
      </w:tblGrid>
      <w:tr w:rsidR="00091887" w14:paraId="35FB76D7" w14:textId="77777777">
        <w:trPr>
          <w:trHeight w:val="414"/>
        </w:trPr>
        <w:tc>
          <w:tcPr>
            <w:tcW w:w="10068" w:type="dxa"/>
            <w:gridSpan w:val="5"/>
            <w:shd w:val="clear" w:color="auto" w:fill="1F3863"/>
          </w:tcPr>
          <w:p w14:paraId="35FB76D6" w14:textId="77777777" w:rsidR="00091887" w:rsidRDefault="00CF662A">
            <w:pPr>
              <w:pStyle w:val="TableParagraph"/>
              <w:tabs>
                <w:tab w:val="left" w:pos="818"/>
              </w:tabs>
              <w:spacing w:before="61"/>
              <w:ind w:left="285"/>
              <w:rPr>
                <w:b/>
                <w:sz w:val="24"/>
              </w:rPr>
            </w:pPr>
            <w:r>
              <w:rPr>
                <w:b/>
                <w:color w:val="FFFFFF"/>
                <w:spacing w:val="-5"/>
                <w:sz w:val="24"/>
              </w:rPr>
              <w:t>1.</w:t>
            </w:r>
            <w:r>
              <w:rPr>
                <w:b/>
                <w:color w:val="FFFFFF"/>
                <w:sz w:val="24"/>
              </w:rPr>
              <w:tab/>
              <w:t>DATOS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GENERALES</w:t>
            </w:r>
          </w:p>
        </w:tc>
      </w:tr>
      <w:tr w:rsidR="00091887" w14:paraId="35FB76DC" w14:textId="77777777">
        <w:trPr>
          <w:trHeight w:val="585"/>
        </w:trPr>
        <w:tc>
          <w:tcPr>
            <w:tcW w:w="2516" w:type="dxa"/>
          </w:tcPr>
          <w:p w14:paraId="35FB76D8" w14:textId="77777777" w:rsidR="00091887" w:rsidRDefault="00CF662A">
            <w:pPr>
              <w:pStyle w:val="TableParagraph"/>
              <w:spacing w:line="292" w:lineRule="exact"/>
              <w:ind w:left="105"/>
              <w:rPr>
                <w:sz w:val="24"/>
              </w:rPr>
            </w:pPr>
            <w:r>
              <w:rPr>
                <w:sz w:val="24"/>
              </w:rPr>
              <w:t>Primer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apellido</w:t>
            </w:r>
          </w:p>
        </w:tc>
        <w:tc>
          <w:tcPr>
            <w:tcW w:w="2516" w:type="dxa"/>
          </w:tcPr>
          <w:p w14:paraId="35FB76D9" w14:textId="77777777" w:rsidR="00091887" w:rsidRDefault="00CF662A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Segundo</w:t>
            </w:r>
            <w:r>
              <w:rPr>
                <w:spacing w:val="-2"/>
                <w:sz w:val="24"/>
              </w:rPr>
              <w:t xml:space="preserve"> apellido</w:t>
            </w:r>
          </w:p>
        </w:tc>
        <w:tc>
          <w:tcPr>
            <w:tcW w:w="2518" w:type="dxa"/>
            <w:gridSpan w:val="2"/>
          </w:tcPr>
          <w:p w14:paraId="35FB76DA" w14:textId="77777777" w:rsidR="00091887" w:rsidRDefault="00CF662A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Nombre</w:t>
            </w:r>
          </w:p>
        </w:tc>
        <w:tc>
          <w:tcPr>
            <w:tcW w:w="2518" w:type="dxa"/>
          </w:tcPr>
          <w:p w14:paraId="35FB76DB" w14:textId="77777777" w:rsidR="00091887" w:rsidRDefault="00CF662A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Número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cédula</w:t>
            </w:r>
          </w:p>
        </w:tc>
      </w:tr>
      <w:tr w:rsidR="00091887" w14:paraId="35FB76DF" w14:textId="77777777">
        <w:trPr>
          <w:trHeight w:val="878"/>
        </w:trPr>
        <w:tc>
          <w:tcPr>
            <w:tcW w:w="6098" w:type="dxa"/>
            <w:gridSpan w:val="3"/>
          </w:tcPr>
          <w:p w14:paraId="35FB76DD" w14:textId="77777777" w:rsidR="00091887" w:rsidRDefault="00CF662A">
            <w:pPr>
              <w:pStyle w:val="TableParagraph"/>
              <w:ind w:left="105" w:right="290"/>
              <w:rPr>
                <w:sz w:val="24"/>
              </w:rPr>
            </w:pPr>
            <w:r>
              <w:rPr>
                <w:sz w:val="24"/>
              </w:rPr>
              <w:t>Señalo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medio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notificaciones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siguiente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correo </w:t>
            </w:r>
            <w:r>
              <w:rPr>
                <w:spacing w:val="-2"/>
                <w:sz w:val="24"/>
              </w:rPr>
              <w:t>electrónico:</w:t>
            </w:r>
          </w:p>
        </w:tc>
        <w:tc>
          <w:tcPr>
            <w:tcW w:w="3970" w:type="dxa"/>
            <w:gridSpan w:val="2"/>
          </w:tcPr>
          <w:p w14:paraId="35FB76DE" w14:textId="77777777" w:rsidR="00091887" w:rsidRDefault="00CF662A">
            <w:pPr>
              <w:pStyle w:val="TableParagraph"/>
              <w:spacing w:line="292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Teléfono</w:t>
            </w:r>
          </w:p>
        </w:tc>
      </w:tr>
      <w:tr w:rsidR="00091887" w14:paraId="35FB76E3" w14:textId="77777777">
        <w:trPr>
          <w:trHeight w:val="2344"/>
        </w:trPr>
        <w:tc>
          <w:tcPr>
            <w:tcW w:w="10068" w:type="dxa"/>
            <w:gridSpan w:val="5"/>
          </w:tcPr>
          <w:p w14:paraId="35FB76E0" w14:textId="77777777" w:rsidR="00091887" w:rsidRDefault="00CF662A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¿Presenta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alguna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discapacidad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requiere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determinado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apoyo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proceso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 evaluación del Concurso?</w:t>
            </w:r>
          </w:p>
          <w:p w14:paraId="35FB76E1" w14:textId="77777777" w:rsidR="00091887" w:rsidRDefault="00091887">
            <w:pPr>
              <w:pStyle w:val="TableParagraph"/>
              <w:rPr>
                <w:b/>
                <w:sz w:val="24"/>
              </w:rPr>
            </w:pPr>
          </w:p>
          <w:p w14:paraId="35FB76E2" w14:textId="77777777" w:rsidR="00091887" w:rsidRDefault="00CF662A">
            <w:pPr>
              <w:pStyle w:val="TableParagraph"/>
              <w:tabs>
                <w:tab w:val="left" w:pos="1075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  <w:t>Sí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Especifique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(tipo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discapacidad,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adecuaciones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recursos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requeridos):</w:t>
            </w:r>
          </w:p>
        </w:tc>
      </w:tr>
      <w:tr w:rsidR="00091887" w14:paraId="35FB76E5" w14:textId="77777777">
        <w:trPr>
          <w:trHeight w:val="412"/>
        </w:trPr>
        <w:tc>
          <w:tcPr>
            <w:tcW w:w="10068" w:type="dxa"/>
            <w:gridSpan w:val="5"/>
          </w:tcPr>
          <w:p w14:paraId="35FB76E4" w14:textId="77777777" w:rsidR="00091887" w:rsidRDefault="00CF662A">
            <w:pPr>
              <w:pStyle w:val="TableParagraph"/>
              <w:tabs>
                <w:tab w:val="left" w:pos="818"/>
              </w:tabs>
              <w:spacing w:before="59"/>
              <w:ind w:left="28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  <w:r>
              <w:rPr>
                <w:b/>
                <w:sz w:val="24"/>
              </w:rPr>
              <w:tab/>
              <w:t>DECLARACIÓN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JURADA</w:t>
            </w:r>
          </w:p>
        </w:tc>
      </w:tr>
      <w:tr w:rsidR="00091887" w14:paraId="35FB76EC" w14:textId="77777777">
        <w:trPr>
          <w:trHeight w:val="3547"/>
        </w:trPr>
        <w:tc>
          <w:tcPr>
            <w:tcW w:w="10068" w:type="dxa"/>
            <w:gridSpan w:val="5"/>
          </w:tcPr>
          <w:p w14:paraId="35FB76E6" w14:textId="77777777" w:rsidR="00091887" w:rsidRDefault="00CF662A">
            <w:pPr>
              <w:pStyle w:val="TableParagraph"/>
              <w:spacing w:before="119"/>
              <w:ind w:left="146" w:right="275"/>
              <w:jc w:val="both"/>
            </w:pPr>
            <w:r>
              <w:t>Declaro bajo juramento que los datos anotados en la</w:t>
            </w:r>
            <w:r>
              <w:rPr>
                <w:spacing w:val="-2"/>
              </w:rPr>
              <w:t xml:space="preserve"> </w:t>
            </w:r>
            <w:r>
              <w:t>presenta oferta de servicios son verdaderos, así como los documentos aportados para participar en el presente concurso, los cuales corresponden a copias fieles de los documentos</w:t>
            </w:r>
            <w:r>
              <w:rPr>
                <w:spacing w:val="-2"/>
              </w:rPr>
              <w:t xml:space="preserve"> </w:t>
            </w:r>
            <w:r>
              <w:t>originales. Expreso</w:t>
            </w:r>
            <w:r>
              <w:rPr>
                <w:spacing w:val="-1"/>
              </w:rPr>
              <w:t xml:space="preserve"> </w:t>
            </w:r>
            <w:r>
              <w:t>mi anuencia</w:t>
            </w:r>
            <w:r>
              <w:rPr>
                <w:spacing w:val="-3"/>
              </w:rPr>
              <w:t xml:space="preserve"> </w:t>
            </w:r>
            <w:r>
              <w:t>para que esta información sea verificada por los</w:t>
            </w:r>
            <w:r>
              <w:rPr>
                <w:spacing w:val="-2"/>
              </w:rPr>
              <w:t xml:space="preserve"> </w:t>
            </w:r>
            <w:r>
              <w:t>medios que se estimen pertinentes, en el entendido de que cualquier dato falso</w:t>
            </w:r>
            <w:r>
              <w:rPr>
                <w:spacing w:val="-1"/>
              </w:rPr>
              <w:t xml:space="preserve"> </w:t>
            </w:r>
            <w:r>
              <w:t>o incorrecto facultará al</w:t>
            </w:r>
            <w:r>
              <w:rPr>
                <w:spacing w:val="-2"/>
              </w:rPr>
              <w:t xml:space="preserve"> </w:t>
            </w:r>
            <w:r>
              <w:t>Ministerio de Salud para que anule la presente solicitud.</w:t>
            </w:r>
          </w:p>
          <w:p w14:paraId="35FB76E7" w14:textId="4E5F6C59" w:rsidR="00091887" w:rsidRDefault="00CF662A">
            <w:pPr>
              <w:pStyle w:val="TableParagraph"/>
              <w:spacing w:before="121"/>
              <w:ind w:left="146" w:right="278"/>
              <w:jc w:val="both"/>
            </w:pPr>
            <w:r>
              <w:t>Manifiesto que he leído, conozco y acepto las disposiciones contenidas en los documentos relativos al presente</w:t>
            </w:r>
            <w:r>
              <w:rPr>
                <w:spacing w:val="-4"/>
              </w:rPr>
              <w:t xml:space="preserve"> </w:t>
            </w:r>
            <w:r>
              <w:t>Concurso,</w:t>
            </w:r>
            <w:r>
              <w:rPr>
                <w:spacing w:val="-4"/>
              </w:rPr>
              <w:t xml:space="preserve"> </w:t>
            </w:r>
            <w:r>
              <w:t>por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6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estoy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acuerdo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someterme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proceso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evaluación</w:t>
            </w:r>
            <w:r>
              <w:rPr>
                <w:spacing w:val="-5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Dirección</w:t>
            </w:r>
            <w:r>
              <w:rPr>
                <w:spacing w:val="-7"/>
              </w:rPr>
              <w:t xml:space="preserve"> </w:t>
            </w:r>
            <w:r>
              <w:t xml:space="preserve">de Desarrollo Humano del Ministerio de Salud estime conveniente, a fin de determinar mi idoneidad para el cargo de </w:t>
            </w:r>
            <w:proofErr w:type="spellStart"/>
            <w:r w:rsidR="00260CE2">
              <w:t>Suba</w:t>
            </w:r>
            <w:r>
              <w:t>uditor</w:t>
            </w:r>
            <w:proofErr w:type="spellEnd"/>
            <w:r w:rsidR="00AD71E1">
              <w:t xml:space="preserve"> Nivel 3</w:t>
            </w:r>
            <w:r>
              <w:t>.</w:t>
            </w:r>
          </w:p>
          <w:p w14:paraId="35FB76E8" w14:textId="77777777" w:rsidR="00091887" w:rsidRDefault="00091887">
            <w:pPr>
              <w:pStyle w:val="TableParagraph"/>
              <w:rPr>
                <w:b/>
                <w:sz w:val="20"/>
              </w:rPr>
            </w:pPr>
          </w:p>
          <w:p w14:paraId="33846269" w14:textId="77777777" w:rsidR="00B22AAA" w:rsidRDefault="00B22AAA">
            <w:pPr>
              <w:pStyle w:val="TableParagraph"/>
              <w:rPr>
                <w:b/>
                <w:sz w:val="20"/>
              </w:rPr>
            </w:pPr>
          </w:p>
          <w:p w14:paraId="35FB76E9" w14:textId="77777777" w:rsidR="00091887" w:rsidRDefault="00091887">
            <w:pPr>
              <w:pStyle w:val="TableParagraph"/>
              <w:spacing w:before="99"/>
              <w:rPr>
                <w:b/>
                <w:sz w:val="20"/>
              </w:rPr>
            </w:pPr>
          </w:p>
          <w:p w14:paraId="35FB76EA" w14:textId="77777777" w:rsidR="00091887" w:rsidRDefault="00CF662A">
            <w:pPr>
              <w:pStyle w:val="TableParagraph"/>
              <w:tabs>
                <w:tab w:val="left" w:pos="6097"/>
              </w:tabs>
              <w:spacing w:line="20" w:lineRule="exact"/>
              <w:ind w:left="140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5FB76EF" wp14:editId="35FB76F0">
                      <wp:extent cx="2257425" cy="6350"/>
                      <wp:effectExtent l="0" t="0" r="0" b="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57425" cy="6350"/>
                                <a:chOff x="0" y="0"/>
                                <a:chExt cx="2257425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25742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57425" h="6350">
                                      <a:moveTo>
                                        <a:pt x="22572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257298" y="6096"/>
                                      </a:lnTo>
                                      <a:lnTo>
                                        <a:pt x="22572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98450" id="Group 3" o:spid="_x0000_s1026" style="width:177.75pt;height:.5pt;mso-position-horizontal-relative:char;mso-position-vertical-relative:line" coordsize="225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">
                      <v:shape id="Graphic 4" o:spid="_x0000_s1027" style="position:absolute;width:22574;height:63;visibility:visible;mso-wrap-style:square;v-text-anchor:top" coordsize="225742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" path="m2257298,l,,,6096r2257298,l2257298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5FB76F1" wp14:editId="35FB76F2">
                      <wp:extent cx="1626870" cy="635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26870" cy="6350"/>
                                <a:chOff x="0" y="0"/>
                                <a:chExt cx="162687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16268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6870" h="6350">
                                      <a:moveTo>
                                        <a:pt x="162636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626362" y="6096"/>
                                      </a:lnTo>
                                      <a:lnTo>
                                        <a:pt x="16263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E2391E" id="Group 5" o:spid="_x0000_s1026" style="width:128.1pt;height:.5pt;mso-position-horizontal-relative:char;mso-position-vertical-relative:line" coordsize="1626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">
                      <v:shape id="Graphic 6" o:spid="_x0000_s1027" style="position:absolute;width:16268;height:63;visibility:visible;mso-wrap-style:square;v-text-anchor:top" coordsize="16268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" path="m1626362,l,,,6096r1626362,l162636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5FB76EB" w14:textId="77777777" w:rsidR="00091887" w:rsidRDefault="00CF662A">
            <w:pPr>
              <w:pStyle w:val="TableParagraph"/>
              <w:tabs>
                <w:tab w:val="left" w:pos="4990"/>
              </w:tabs>
              <w:spacing w:line="262" w:lineRule="exact"/>
              <w:ind w:right="29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Firma del </w:t>
            </w:r>
            <w:r>
              <w:rPr>
                <w:spacing w:val="-2"/>
                <w:sz w:val="24"/>
              </w:rPr>
              <w:t>concursante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Fecha</w:t>
            </w:r>
          </w:p>
        </w:tc>
      </w:tr>
    </w:tbl>
    <w:p w14:paraId="35FB76ED" w14:textId="77777777" w:rsidR="00CF662A" w:rsidRDefault="00CF662A"/>
    <w:sectPr w:rsidR="00CF662A">
      <w:footerReference w:type="default" r:id="rId7"/>
      <w:type w:val="continuous"/>
      <w:pgSz w:w="12240" w:h="15840"/>
      <w:pgMar w:top="700" w:right="720" w:bottom="1200" w:left="1080" w:header="0" w:footer="10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BBBA2" w14:textId="77777777" w:rsidR="004F7060" w:rsidRDefault="004F7060">
      <w:r>
        <w:separator/>
      </w:r>
    </w:p>
  </w:endnote>
  <w:endnote w:type="continuationSeparator" w:id="0">
    <w:p w14:paraId="4A8873F4" w14:textId="77777777" w:rsidR="004F7060" w:rsidRDefault="004F7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76F3" w14:textId="77777777" w:rsidR="00091887" w:rsidRDefault="00CF662A">
    <w:pPr>
      <w:pStyle w:val="Textoindependiente"/>
      <w:spacing w:line="14" w:lineRule="auto"/>
      <w:rPr>
        <w:sz w:val="20"/>
        <w:u w:val="none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6880" behindDoc="1" locked="0" layoutInCell="1" allowOverlap="1" wp14:anchorId="35FB76F4" wp14:editId="35FB76F5">
              <wp:simplePos x="0" y="0"/>
              <wp:positionH relativeFrom="page">
                <wp:posOffset>6610350</wp:posOffset>
              </wp:positionH>
              <wp:positionV relativeFrom="page">
                <wp:posOffset>9283395</wp:posOffset>
              </wp:positionV>
              <wp:extent cx="965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FB76F6" w14:textId="77777777" w:rsidR="00091887" w:rsidRDefault="00CF662A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FB76F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0.5pt;margin-top:731pt;width:7.6pt;height:13.05pt;z-index:-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" filled="f" stroked="f">
              <v:textbox inset="0,0,0,0">
                <w:txbxContent>
                  <w:p w14:paraId="35FB76F6" w14:textId="77777777" w:rsidR="00091887" w:rsidRDefault="00CF662A">
                    <w:pPr>
                      <w:spacing w:line="245" w:lineRule="exact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137E2" w14:textId="77777777" w:rsidR="004F7060" w:rsidRDefault="004F7060">
      <w:r>
        <w:separator/>
      </w:r>
    </w:p>
  </w:footnote>
  <w:footnote w:type="continuationSeparator" w:id="0">
    <w:p w14:paraId="5B42F47E" w14:textId="77777777" w:rsidR="004F7060" w:rsidRDefault="004F7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1887"/>
    <w:rsid w:val="00091887"/>
    <w:rsid w:val="001415A9"/>
    <w:rsid w:val="001D57C6"/>
    <w:rsid w:val="00260CE2"/>
    <w:rsid w:val="00353282"/>
    <w:rsid w:val="00364368"/>
    <w:rsid w:val="003C5C0E"/>
    <w:rsid w:val="004F7060"/>
    <w:rsid w:val="005C60FA"/>
    <w:rsid w:val="00735B84"/>
    <w:rsid w:val="008163EA"/>
    <w:rsid w:val="00865C3B"/>
    <w:rsid w:val="00923989"/>
    <w:rsid w:val="00A30298"/>
    <w:rsid w:val="00AD71E1"/>
    <w:rsid w:val="00B22AAA"/>
    <w:rsid w:val="00B554EC"/>
    <w:rsid w:val="00C25C03"/>
    <w:rsid w:val="00CE7BBC"/>
    <w:rsid w:val="00CF662A"/>
    <w:rsid w:val="00D46BD2"/>
    <w:rsid w:val="00D877DC"/>
    <w:rsid w:val="00E31253"/>
    <w:rsid w:val="00FA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B76D1"/>
  <w15:docId w15:val="{C6E17528-0C0E-48B1-B2B8-F6BE664B8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357"/>
      <w:ind w:left="1" w:right="357"/>
      <w:jc w:val="center"/>
      <w:outlineLvl w:val="0"/>
    </w:pPr>
    <w:rPr>
      <w:b/>
      <w:bCs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2"/>
      <w:szCs w:val="32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865C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5C3B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865C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5C3B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208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Montero Bonilla</dc:creator>
  <cp:lastModifiedBy>Viria Monge Ortega</cp:lastModifiedBy>
  <cp:revision>12</cp:revision>
  <dcterms:created xsi:type="dcterms:W3CDTF">2026-07-22T21:37:00Z</dcterms:created>
  <dcterms:modified xsi:type="dcterms:W3CDTF">2026-09-27T23:58:00Z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2026-07-22T00:00:00Z</vt:filetime>
  </property>
  <property fmtid="{D5CDD505-2E9C-101B-9397-08002B2CF9AE}" pid="6" name="Producer">
    <vt:lpwstr>Microsoft® Word para Microsoft 365</vt:lpwstr>
  </property>
</Properties>
</file>