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100D" w:rsidRPr="006570DB" w:rsidRDefault="0060100D" w:rsidP="0060100D">
      <w:pPr>
        <w:rPr>
          <w:rFonts w:ascii="Arial" w:hAnsi="Arial" w:cs="Arial"/>
          <w:b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b/>
          <w:sz w:val="28"/>
          <w:szCs w:val="28"/>
        </w:rPr>
      </w:pPr>
    </w:p>
    <w:p w:rsidR="0060100D" w:rsidRPr="005B75C0" w:rsidRDefault="0060100D" w:rsidP="0060100D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drawing>
          <wp:inline distT="0" distB="0" distL="0" distR="0">
            <wp:extent cx="1091821" cy="915266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183" cy="933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100D" w:rsidRPr="005B75C0" w:rsidRDefault="0060100D" w:rsidP="0060100D">
      <w:pPr>
        <w:jc w:val="center"/>
        <w:rPr>
          <w:rFonts w:cstheme="minorHAnsi"/>
          <w:b/>
          <w:sz w:val="40"/>
          <w:szCs w:val="40"/>
        </w:rPr>
      </w:pPr>
      <w:r w:rsidRPr="005B75C0">
        <w:rPr>
          <w:rFonts w:cstheme="minorHAnsi"/>
          <w:b/>
          <w:sz w:val="40"/>
          <w:szCs w:val="40"/>
        </w:rPr>
        <w:t>MINISTERIO DE SALUD</w:t>
      </w:r>
    </w:p>
    <w:p w:rsidR="0060100D" w:rsidRPr="005B75C0" w:rsidRDefault="0060100D" w:rsidP="0060100D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 xml:space="preserve">DIRECCIÓN </w:t>
      </w:r>
      <w:r w:rsidRPr="005B75C0">
        <w:rPr>
          <w:rFonts w:ascii="Arial" w:hAnsi="Arial" w:cs="Arial"/>
          <w:b/>
          <w:sz w:val="40"/>
          <w:szCs w:val="40"/>
        </w:rPr>
        <w:t>VIGILANCIA DE LA SALUD</w:t>
      </w:r>
    </w:p>
    <w:p w:rsidR="0060100D" w:rsidRPr="005B75C0" w:rsidRDefault="0060100D" w:rsidP="0060100D">
      <w:pPr>
        <w:jc w:val="center"/>
        <w:rPr>
          <w:rFonts w:ascii="Arial" w:hAnsi="Arial" w:cs="Arial"/>
          <w:b/>
          <w:sz w:val="40"/>
          <w:szCs w:val="40"/>
        </w:rPr>
      </w:pPr>
      <w:r w:rsidRPr="005B75C0">
        <w:rPr>
          <w:rFonts w:ascii="Arial" w:hAnsi="Arial" w:cs="Arial"/>
          <w:b/>
          <w:sz w:val="40"/>
          <w:szCs w:val="40"/>
        </w:rPr>
        <w:t>Unidad de Seguimiento de Indicadores de Salud</w:t>
      </w:r>
    </w:p>
    <w:p w:rsidR="0060100D" w:rsidRPr="005B75C0" w:rsidRDefault="0060100D" w:rsidP="0060100D">
      <w:pPr>
        <w:jc w:val="center"/>
        <w:rPr>
          <w:rFonts w:ascii="Arial Black" w:hAnsi="Arial Black" w:cs="Arial"/>
          <w:sz w:val="28"/>
          <w:szCs w:val="28"/>
        </w:rPr>
      </w:pPr>
    </w:p>
    <w:p w:rsidR="0060100D" w:rsidRPr="005B75C0" w:rsidRDefault="0060100D" w:rsidP="0060100D">
      <w:pPr>
        <w:jc w:val="center"/>
        <w:rPr>
          <w:rFonts w:ascii="Arial Black" w:hAnsi="Arial Black" w:cs="Arial"/>
          <w:sz w:val="32"/>
          <w:szCs w:val="32"/>
        </w:rPr>
      </w:pPr>
    </w:p>
    <w:p w:rsidR="0060100D" w:rsidRPr="005B75C0" w:rsidRDefault="0060100D" w:rsidP="0060100D">
      <w:pPr>
        <w:jc w:val="center"/>
        <w:rPr>
          <w:rFonts w:ascii="Arial Black" w:hAnsi="Arial Black" w:cs="Arial"/>
          <w:sz w:val="32"/>
          <w:szCs w:val="32"/>
        </w:rPr>
      </w:pPr>
      <w:r w:rsidRPr="005B75C0">
        <w:rPr>
          <w:rFonts w:ascii="Arial Black" w:hAnsi="Arial Black" w:cs="Arial"/>
          <w:sz w:val="32"/>
          <w:szCs w:val="32"/>
        </w:rPr>
        <w:t xml:space="preserve">Boletín Estadístico de Enfermedades </w:t>
      </w:r>
      <w:r w:rsidR="00E77AD1">
        <w:rPr>
          <w:rFonts w:ascii="Arial Black" w:hAnsi="Arial Black" w:cs="Arial"/>
          <w:sz w:val="32"/>
          <w:szCs w:val="32"/>
        </w:rPr>
        <w:t xml:space="preserve">o eventos </w:t>
      </w:r>
      <w:r w:rsidRPr="005B75C0">
        <w:rPr>
          <w:rFonts w:ascii="Arial Black" w:hAnsi="Arial Black" w:cs="Arial"/>
          <w:sz w:val="32"/>
          <w:szCs w:val="32"/>
        </w:rPr>
        <w:t xml:space="preserve">de </w:t>
      </w:r>
      <w:r w:rsidR="00E77AD1">
        <w:rPr>
          <w:rFonts w:ascii="Arial Black" w:hAnsi="Arial Black" w:cs="Arial"/>
          <w:sz w:val="32"/>
          <w:szCs w:val="32"/>
        </w:rPr>
        <w:t xml:space="preserve">Notificación Colectiva </w:t>
      </w:r>
      <w:r w:rsidRPr="005B75C0">
        <w:rPr>
          <w:rFonts w:ascii="Arial Black" w:hAnsi="Arial Black" w:cs="Arial"/>
          <w:sz w:val="32"/>
          <w:szCs w:val="32"/>
        </w:rPr>
        <w:t>en  Costa Rica del año 2013</w:t>
      </w:r>
      <w:r w:rsidR="00E77AD1">
        <w:rPr>
          <w:rFonts w:ascii="Arial Black" w:hAnsi="Arial Black" w:cs="Arial"/>
          <w:sz w:val="32"/>
          <w:szCs w:val="32"/>
        </w:rPr>
        <w:t>.</w:t>
      </w: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254713" w:rsidP="003E12A7">
      <w:pPr>
        <w:jc w:val="center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inline distT="0" distB="0" distL="0" distR="0" wp14:anchorId="4CA3AC22" wp14:editId="3E0F75B9">
            <wp:extent cx="2770495" cy="1906163"/>
            <wp:effectExtent l="0" t="0" r="0" b="0"/>
            <wp:docPr id="3" name="Imagen 3" descr="Computadora portÃ¡til que muestra una hoja de cÃ¡lculo con algunos grÃ¡ficos Foto de archivo - 17754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mputadora portÃ¡til que muestra una hoja de cÃ¡lculo con algunos grÃ¡ficos Foto de archivo - 177546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4" r="2598"/>
                    <a:stretch/>
                  </pic:blipFill>
                  <pic:spPr bwMode="auto">
                    <a:xfrm>
                      <a:off x="0" y="0"/>
                      <a:ext cx="2805262" cy="193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4546DD">
      <w:pPr>
        <w:jc w:val="center"/>
        <w:rPr>
          <w:rFonts w:ascii="Arial" w:hAnsi="Arial" w:cs="Arial"/>
          <w:sz w:val="32"/>
          <w:szCs w:val="32"/>
        </w:rPr>
      </w:pPr>
      <w:r w:rsidRPr="00F830F0">
        <w:rPr>
          <w:rFonts w:ascii="Arial" w:hAnsi="Arial" w:cs="Arial"/>
          <w:sz w:val="32"/>
          <w:szCs w:val="32"/>
        </w:rPr>
        <w:t>Presentación</w:t>
      </w:r>
    </w:p>
    <w:p w:rsidR="004546DD" w:rsidRPr="00F830F0" w:rsidRDefault="004546DD" w:rsidP="004546DD">
      <w:pPr>
        <w:jc w:val="center"/>
        <w:rPr>
          <w:rFonts w:ascii="Arial" w:hAnsi="Arial" w:cs="Arial"/>
          <w:sz w:val="32"/>
          <w:szCs w:val="32"/>
        </w:rPr>
      </w:pPr>
    </w:p>
    <w:p w:rsidR="0060100D" w:rsidRPr="00A34A0F" w:rsidRDefault="0060100D" w:rsidP="00E77AD1">
      <w:pPr>
        <w:jc w:val="both"/>
        <w:rPr>
          <w:rFonts w:ascii="Arial" w:hAnsi="Arial" w:cs="Arial"/>
          <w:b/>
          <w:sz w:val="24"/>
          <w:szCs w:val="28"/>
        </w:rPr>
      </w:pPr>
      <w:r w:rsidRPr="00A34A0F">
        <w:rPr>
          <w:rFonts w:ascii="Arial" w:hAnsi="Arial" w:cs="Arial"/>
          <w:sz w:val="24"/>
          <w:szCs w:val="28"/>
        </w:rPr>
        <w:t>La Dirección de Vigilancia de la Salud, por medio de la Unidad de Seguimiento de Indicadores de Salud, se complace en poner a disposición de los usuarios la publicación “</w:t>
      </w:r>
      <w:r w:rsidRPr="00A34A0F">
        <w:rPr>
          <w:rFonts w:ascii="Arial" w:hAnsi="Arial" w:cs="Arial"/>
          <w:b/>
          <w:sz w:val="24"/>
          <w:szCs w:val="28"/>
        </w:rPr>
        <w:t xml:space="preserve">Boletín Estadístico  de Enfermedades o eventos de Notificación </w:t>
      </w:r>
      <w:r w:rsidR="00E77AD1" w:rsidRPr="00A34A0F">
        <w:rPr>
          <w:rFonts w:ascii="Arial" w:hAnsi="Arial" w:cs="Arial"/>
          <w:b/>
          <w:sz w:val="24"/>
          <w:szCs w:val="28"/>
        </w:rPr>
        <w:t>Colectiva</w:t>
      </w:r>
      <w:r w:rsidRPr="00A34A0F">
        <w:rPr>
          <w:rFonts w:ascii="Arial" w:hAnsi="Arial" w:cs="Arial"/>
          <w:b/>
          <w:sz w:val="24"/>
          <w:szCs w:val="28"/>
        </w:rPr>
        <w:t xml:space="preserve"> en Costa Rica del año 2013”.</w:t>
      </w:r>
    </w:p>
    <w:p w:rsidR="0060100D" w:rsidRPr="00A34A0F" w:rsidRDefault="0060100D" w:rsidP="00E77AD1">
      <w:pPr>
        <w:jc w:val="both"/>
        <w:rPr>
          <w:rFonts w:ascii="Arial" w:hAnsi="Arial" w:cs="Arial"/>
          <w:sz w:val="24"/>
          <w:szCs w:val="28"/>
        </w:rPr>
      </w:pPr>
      <w:r w:rsidRPr="00A34A0F">
        <w:rPr>
          <w:rFonts w:ascii="Arial" w:hAnsi="Arial" w:cs="Arial"/>
          <w:sz w:val="24"/>
          <w:szCs w:val="28"/>
        </w:rPr>
        <w:t>La información se presenta por medio de cuadros estadísticos, donde se desglosan los diferentes indicadores por provincia, cantón,</w:t>
      </w:r>
      <w:r w:rsidR="00B1226D" w:rsidRPr="00A34A0F">
        <w:rPr>
          <w:rFonts w:ascii="Arial" w:hAnsi="Arial" w:cs="Arial"/>
          <w:sz w:val="24"/>
          <w:szCs w:val="28"/>
        </w:rPr>
        <w:t xml:space="preserve"> Región de Salud, grupos de edad, sexo, semana epidemiológica.</w:t>
      </w:r>
    </w:p>
    <w:p w:rsidR="0060100D" w:rsidRPr="00A34A0F" w:rsidRDefault="0060100D" w:rsidP="00E77AD1">
      <w:pPr>
        <w:jc w:val="both"/>
        <w:rPr>
          <w:rFonts w:ascii="Arial" w:hAnsi="Arial" w:cs="Arial"/>
          <w:sz w:val="24"/>
          <w:szCs w:val="28"/>
        </w:rPr>
      </w:pPr>
      <w:r w:rsidRPr="00A34A0F">
        <w:rPr>
          <w:rFonts w:ascii="Arial" w:hAnsi="Arial" w:cs="Arial"/>
          <w:sz w:val="24"/>
          <w:szCs w:val="28"/>
        </w:rPr>
        <w:t>Esperamos que esta información sea de utilidad para el personal de los diferentes niveles y público en general y como siempre; estamos en la mejor disposición de ampliar cualquier información relativa al tema.</w:t>
      </w: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Pr="00A34A0F" w:rsidRDefault="0060100D" w:rsidP="0060100D">
      <w:pPr>
        <w:rPr>
          <w:rFonts w:ascii="Arial" w:hAnsi="Arial" w:cs="Arial"/>
          <w:sz w:val="24"/>
          <w:szCs w:val="24"/>
        </w:rPr>
      </w:pPr>
      <w:r w:rsidRPr="00A34A0F">
        <w:rPr>
          <w:rFonts w:ascii="Arial" w:hAnsi="Arial" w:cs="Arial"/>
          <w:sz w:val="24"/>
          <w:szCs w:val="24"/>
        </w:rPr>
        <w:t>Atentamente,</w:t>
      </w:r>
    </w:p>
    <w:p w:rsidR="0060100D" w:rsidRDefault="0060100D" w:rsidP="0060100D">
      <w:pPr>
        <w:rPr>
          <w:rFonts w:ascii="Arial" w:hAnsi="Arial" w:cs="Arial"/>
          <w:sz w:val="28"/>
          <w:szCs w:val="28"/>
        </w:rPr>
      </w:pPr>
    </w:p>
    <w:tbl>
      <w:tblPr>
        <w:tblStyle w:val="Tablaconcuadrcula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5670"/>
      </w:tblGrid>
      <w:tr w:rsidR="0060100D" w:rsidRPr="00103FD9" w:rsidTr="00FD0774">
        <w:tc>
          <w:tcPr>
            <w:tcW w:w="4644" w:type="dxa"/>
          </w:tcPr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Dra. María Ethel Trejos Solórzano</w:t>
            </w:r>
          </w:p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Directora de Vigilancia de la Salud</w:t>
            </w:r>
          </w:p>
        </w:tc>
        <w:tc>
          <w:tcPr>
            <w:tcW w:w="5670" w:type="dxa"/>
          </w:tcPr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M.S.c. Rosa María Vargas Alvarado</w:t>
            </w:r>
          </w:p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Cs w:val="24"/>
              </w:rPr>
              <w:t>Jefe Unidad de Seguimiento de Indicadores de Salud</w:t>
            </w:r>
          </w:p>
        </w:tc>
      </w:tr>
      <w:tr w:rsidR="0060100D" w:rsidRPr="00103FD9" w:rsidTr="00FD0774">
        <w:tc>
          <w:tcPr>
            <w:tcW w:w="4644" w:type="dxa"/>
          </w:tcPr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0" w:type="dxa"/>
          </w:tcPr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</w:p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100D" w:rsidRPr="00103FD9" w:rsidTr="00FD0774">
        <w:tc>
          <w:tcPr>
            <w:tcW w:w="4644" w:type="dxa"/>
          </w:tcPr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  <w:r w:rsidRPr="00103FD9">
              <w:rPr>
                <w:rFonts w:ascii="Arial" w:hAnsi="Arial" w:cs="Arial"/>
                <w:sz w:val="24"/>
                <w:szCs w:val="24"/>
              </w:rPr>
              <w:t>M.S.c. Alejandra Obando Rodríguez</w:t>
            </w:r>
          </w:p>
        </w:tc>
        <w:tc>
          <w:tcPr>
            <w:tcW w:w="5670" w:type="dxa"/>
          </w:tcPr>
          <w:p w:rsidR="0060100D" w:rsidRPr="00103FD9" w:rsidRDefault="0060100D" w:rsidP="00FD0774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103FD9">
              <w:rPr>
                <w:rFonts w:ascii="Arial" w:hAnsi="Arial" w:cs="Arial"/>
                <w:sz w:val="24"/>
                <w:szCs w:val="24"/>
              </w:rPr>
              <w:t>Tec</w:t>
            </w:r>
            <w:proofErr w:type="spellEnd"/>
            <w:r w:rsidRPr="00103FD9">
              <w:rPr>
                <w:rFonts w:ascii="Arial" w:hAnsi="Arial" w:cs="Arial"/>
                <w:sz w:val="24"/>
                <w:szCs w:val="24"/>
              </w:rPr>
              <w:t>. Flor Ramírez Espinoza</w:t>
            </w:r>
          </w:p>
        </w:tc>
      </w:tr>
    </w:tbl>
    <w:p w:rsidR="0060100D" w:rsidRPr="00F830F0" w:rsidRDefault="0060100D" w:rsidP="0060100D">
      <w:pPr>
        <w:rPr>
          <w:rFonts w:ascii="Arial" w:hAnsi="Arial" w:cs="Arial"/>
          <w:sz w:val="28"/>
          <w:szCs w:val="28"/>
        </w:rPr>
      </w:pPr>
    </w:p>
    <w:p w:rsidR="0060100D" w:rsidRDefault="0060100D" w:rsidP="0060100D"/>
    <w:p w:rsidR="0060100D" w:rsidRDefault="0060100D" w:rsidP="0060100D"/>
    <w:p w:rsidR="0060100D" w:rsidRDefault="0060100D" w:rsidP="0060100D"/>
    <w:p w:rsidR="0060100D" w:rsidRDefault="0060100D" w:rsidP="0060100D"/>
    <w:p w:rsidR="0060100D" w:rsidRDefault="0060100D" w:rsidP="0060100D"/>
    <w:p w:rsidR="0060100D" w:rsidRDefault="0060100D" w:rsidP="0060100D"/>
    <w:p w:rsidR="0060100D" w:rsidRDefault="0060100D" w:rsidP="0060100D"/>
    <w:p w:rsidR="0060100D" w:rsidRDefault="0060100D" w:rsidP="0060100D"/>
    <w:p w:rsidR="0060100D" w:rsidRDefault="0060100D" w:rsidP="0060100D"/>
    <w:p w:rsidR="0060100D" w:rsidRDefault="0060100D" w:rsidP="0060100D"/>
    <w:p w:rsidR="003E12A7" w:rsidRDefault="003E12A7" w:rsidP="0060100D"/>
    <w:p w:rsidR="0060100D" w:rsidRDefault="0060100D" w:rsidP="0060100D"/>
    <w:p w:rsidR="0060100D" w:rsidRDefault="0060100D" w:rsidP="00C84EDE">
      <w:pPr>
        <w:jc w:val="center"/>
        <w:rPr>
          <w:rFonts w:ascii="Arial" w:hAnsi="Arial" w:cs="Arial"/>
          <w:b/>
          <w:sz w:val="32"/>
          <w:szCs w:val="32"/>
          <w:u w:val="single"/>
        </w:rPr>
      </w:pPr>
      <w:r w:rsidRPr="00D81323">
        <w:rPr>
          <w:rFonts w:ascii="Arial" w:hAnsi="Arial" w:cs="Arial"/>
          <w:b/>
          <w:sz w:val="32"/>
          <w:szCs w:val="32"/>
          <w:u w:val="single"/>
        </w:rPr>
        <w:t>Contenido</w:t>
      </w:r>
    </w:p>
    <w:p w:rsidR="0060100D" w:rsidRDefault="0060100D" w:rsidP="00C84EDE">
      <w:pPr>
        <w:ind w:left="-426"/>
        <w:jc w:val="both"/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t>Cuadros:</w:t>
      </w:r>
    </w:p>
    <w:tbl>
      <w:tblPr>
        <w:tblStyle w:val="Tablaconcuadrcula"/>
        <w:tblW w:w="10538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4"/>
        <w:gridCol w:w="8694"/>
      </w:tblGrid>
      <w:tr w:rsidR="002558BB" w:rsidTr="005E0AFC">
        <w:trPr>
          <w:trHeight w:hRule="exact" w:val="382"/>
        </w:trPr>
        <w:tc>
          <w:tcPr>
            <w:tcW w:w="1844" w:type="dxa"/>
          </w:tcPr>
          <w:p w:rsidR="002558BB" w:rsidRDefault="002558BB">
            <w:r w:rsidRPr="00EB6A52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8694" w:type="dxa"/>
          </w:tcPr>
          <w:p w:rsidR="002558BB" w:rsidRPr="00B84254" w:rsidRDefault="00585683" w:rsidP="0058568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Casos registrados de enfermedades del registro colectivo.</w:t>
            </w:r>
          </w:p>
        </w:tc>
      </w:tr>
      <w:tr w:rsidR="002558BB" w:rsidRPr="00B84254" w:rsidTr="005E0AFC">
        <w:trPr>
          <w:trHeight w:hRule="exact" w:val="454"/>
        </w:trPr>
        <w:tc>
          <w:tcPr>
            <w:tcW w:w="1844" w:type="dxa"/>
          </w:tcPr>
          <w:p w:rsidR="002558BB" w:rsidRDefault="002558BB">
            <w:r w:rsidRPr="00EB6A52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8694" w:type="dxa"/>
          </w:tcPr>
          <w:p w:rsidR="002558BB" w:rsidRDefault="00585683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Casos registrados de enfermedades del registro colectivo según región.</w:t>
            </w:r>
          </w:p>
        </w:tc>
      </w:tr>
      <w:tr w:rsidR="002558BB" w:rsidRPr="00B84254" w:rsidTr="005E0AFC">
        <w:trPr>
          <w:trHeight w:hRule="exact" w:val="454"/>
        </w:trPr>
        <w:tc>
          <w:tcPr>
            <w:tcW w:w="1844" w:type="dxa"/>
          </w:tcPr>
          <w:p w:rsidR="002558BB" w:rsidRDefault="002558BB">
            <w:r w:rsidRPr="00EB6A52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8694" w:type="dxa"/>
          </w:tcPr>
          <w:p w:rsidR="002558BB" w:rsidRDefault="00585683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Casos registrados de enfermedades del registro según provincia.</w:t>
            </w:r>
          </w:p>
        </w:tc>
      </w:tr>
      <w:tr w:rsidR="0060100D" w:rsidRPr="00B84254" w:rsidTr="005E0AFC">
        <w:trPr>
          <w:trHeight w:hRule="exact" w:val="454"/>
        </w:trPr>
        <w:tc>
          <w:tcPr>
            <w:tcW w:w="1844" w:type="dxa"/>
          </w:tcPr>
          <w:p w:rsidR="0060100D" w:rsidRPr="00B84254" w:rsidRDefault="0060100D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8694" w:type="dxa"/>
          </w:tcPr>
          <w:p w:rsidR="0060100D" w:rsidRPr="00D26354" w:rsidRDefault="00C84EDE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Casos registrados de</w:t>
            </w:r>
            <w:r w:rsidR="00DD463F">
              <w:rPr>
                <w:rFonts w:ascii="Arial" w:hAnsi="Arial" w:cs="Arial"/>
                <w:sz w:val="24"/>
                <w:szCs w:val="24"/>
              </w:rPr>
              <w:t xml:space="preserve"> Accidentes ofídicos </w:t>
            </w:r>
            <w:r w:rsidR="0060100D">
              <w:rPr>
                <w:rFonts w:ascii="Arial" w:hAnsi="Arial" w:cs="Arial"/>
                <w:sz w:val="24"/>
                <w:szCs w:val="24"/>
              </w:rPr>
              <w:t>s</w:t>
            </w:r>
            <w:r w:rsidR="0060100D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60100D" w:rsidRPr="00D26354" w:rsidTr="005E0AFC">
        <w:trPr>
          <w:trHeight w:hRule="exact" w:val="454"/>
        </w:trPr>
        <w:tc>
          <w:tcPr>
            <w:tcW w:w="1844" w:type="dxa"/>
          </w:tcPr>
          <w:p w:rsidR="0060100D" w:rsidRPr="00B84254" w:rsidRDefault="0060100D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8694" w:type="dxa"/>
          </w:tcPr>
          <w:p w:rsidR="0060100D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DD463F">
              <w:rPr>
                <w:rFonts w:ascii="Arial" w:hAnsi="Arial" w:cs="Arial"/>
                <w:sz w:val="24"/>
                <w:szCs w:val="24"/>
              </w:rPr>
              <w:t xml:space="preserve">Accidentes ofídicos </w:t>
            </w:r>
            <w:r w:rsidR="0060100D">
              <w:rPr>
                <w:rFonts w:ascii="Arial" w:hAnsi="Arial" w:cs="Arial"/>
                <w:sz w:val="24"/>
                <w:szCs w:val="24"/>
              </w:rPr>
              <w:t xml:space="preserve">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601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8694" w:type="dxa"/>
          </w:tcPr>
          <w:p w:rsidR="002558BB" w:rsidRPr="00D26354" w:rsidRDefault="00585683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Anquilostomiasis y necatoriasis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585683">
              <w:rPr>
                <w:rFonts w:ascii="Arial" w:hAnsi="Arial" w:cs="Arial"/>
                <w:sz w:val="24"/>
                <w:szCs w:val="24"/>
              </w:rPr>
              <w:t xml:space="preserve"> Anquilostomiasis y necatoriasis 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8694" w:type="dxa"/>
          </w:tcPr>
          <w:p w:rsidR="002558BB" w:rsidRPr="00D26354" w:rsidRDefault="00585683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Ascariasis 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585683">
              <w:rPr>
                <w:rFonts w:ascii="Arial" w:hAnsi="Arial" w:cs="Arial"/>
                <w:sz w:val="24"/>
                <w:szCs w:val="24"/>
              </w:rPr>
              <w:t xml:space="preserve"> Ascariasis 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357"/>
        </w:trPr>
        <w:tc>
          <w:tcPr>
            <w:tcW w:w="1844" w:type="dxa"/>
          </w:tcPr>
          <w:p w:rsidR="002558BB" w:rsidRPr="00B84254" w:rsidRDefault="002558BB" w:rsidP="00585683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8694" w:type="dxa"/>
          </w:tcPr>
          <w:p w:rsidR="002558BB" w:rsidRPr="00D26354" w:rsidRDefault="00585683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Conjuntivitis hemorrágica 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0A0647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585683">
              <w:rPr>
                <w:rFonts w:ascii="Arial" w:hAnsi="Arial" w:cs="Arial"/>
                <w:b/>
                <w:sz w:val="24"/>
                <w:szCs w:val="24"/>
              </w:rPr>
              <w:t>11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585683">
              <w:rPr>
                <w:rFonts w:ascii="Arial" w:hAnsi="Arial" w:cs="Arial"/>
                <w:sz w:val="24"/>
                <w:szCs w:val="24"/>
              </w:rPr>
              <w:t>Conjuntivitis hemorrágica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37730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12</w:t>
            </w:r>
          </w:p>
        </w:tc>
        <w:tc>
          <w:tcPr>
            <w:tcW w:w="8694" w:type="dxa"/>
          </w:tcPr>
          <w:p w:rsidR="002558BB" w:rsidRPr="00D26354" w:rsidRDefault="009C75D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Episodios </w:t>
            </w:r>
            <w:r w:rsidR="002558BB">
              <w:rPr>
                <w:rFonts w:ascii="Arial" w:hAnsi="Arial" w:cs="Arial"/>
                <w:sz w:val="24"/>
                <w:szCs w:val="24"/>
              </w:rPr>
              <w:t xml:space="preserve"> de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 Depresión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13</w:t>
            </w:r>
          </w:p>
        </w:tc>
        <w:tc>
          <w:tcPr>
            <w:tcW w:w="8694" w:type="dxa"/>
          </w:tcPr>
          <w:p w:rsidR="002558BB" w:rsidRPr="00D26354" w:rsidRDefault="009C75D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Episodios </w:t>
            </w:r>
            <w:r w:rsidR="002558BB">
              <w:rPr>
                <w:rFonts w:ascii="Arial" w:hAnsi="Arial" w:cs="Arial"/>
                <w:sz w:val="24"/>
                <w:szCs w:val="24"/>
              </w:rPr>
              <w:t xml:space="preserve"> de 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Depresión</w:t>
            </w:r>
            <w:r w:rsidR="002558BB"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9C75DB">
        <w:trPr>
          <w:trHeight w:hRule="exact" w:val="661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14</w:t>
            </w:r>
          </w:p>
        </w:tc>
        <w:tc>
          <w:tcPr>
            <w:tcW w:w="8694" w:type="dxa"/>
          </w:tcPr>
          <w:p w:rsidR="002558BB" w:rsidRPr="00D26354" w:rsidRDefault="00F37730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Dengue (solo en caso de Brote)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0A0647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15</w:t>
            </w:r>
          </w:p>
        </w:tc>
        <w:tc>
          <w:tcPr>
            <w:tcW w:w="8694" w:type="dxa"/>
          </w:tcPr>
          <w:p w:rsidR="002558BB" w:rsidRPr="00D26354" w:rsidRDefault="00F37730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Dengue (solo en caso de Brote) </w:t>
            </w:r>
            <w:r w:rsidR="002558BB"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  <w:shd w:val="clear" w:color="auto" w:fill="auto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16</w:t>
            </w:r>
          </w:p>
        </w:tc>
        <w:tc>
          <w:tcPr>
            <w:tcW w:w="8694" w:type="dxa"/>
            <w:shd w:val="clear" w:color="auto" w:fill="auto"/>
          </w:tcPr>
          <w:p w:rsidR="002558BB" w:rsidRPr="00D26354" w:rsidRDefault="002558BB" w:rsidP="00F3773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Casos registrados de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Enf.tipo  Influenza </w:t>
            </w: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  <w:shd w:val="clear" w:color="auto" w:fill="auto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17</w:t>
            </w:r>
          </w:p>
        </w:tc>
        <w:tc>
          <w:tcPr>
            <w:tcW w:w="8694" w:type="dxa"/>
            <w:shd w:val="clear" w:color="auto" w:fill="auto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Enf.tipo Influenza </w:t>
            </w:r>
            <w:r>
              <w:rPr>
                <w:rFonts w:ascii="Arial" w:hAnsi="Arial" w:cs="Arial"/>
                <w:sz w:val="24"/>
                <w:szCs w:val="24"/>
              </w:rPr>
              <w:t xml:space="preserve">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  <w:shd w:val="clear" w:color="auto" w:fill="auto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18</w:t>
            </w:r>
          </w:p>
        </w:tc>
        <w:tc>
          <w:tcPr>
            <w:tcW w:w="8694" w:type="dxa"/>
            <w:shd w:val="clear" w:color="auto" w:fill="auto"/>
          </w:tcPr>
          <w:p w:rsidR="002558BB" w:rsidRPr="00D26354" w:rsidRDefault="005E0AFC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Episodios de 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Enfermedad Diarreica Aguda 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 xml:space="preserve">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761877">
        <w:trPr>
          <w:trHeight w:hRule="exact" w:val="323"/>
        </w:trPr>
        <w:tc>
          <w:tcPr>
            <w:tcW w:w="1844" w:type="dxa"/>
            <w:shd w:val="clear" w:color="auto" w:fill="auto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19</w:t>
            </w:r>
          </w:p>
        </w:tc>
        <w:tc>
          <w:tcPr>
            <w:tcW w:w="8694" w:type="dxa"/>
            <w:shd w:val="clear" w:color="auto" w:fill="auto"/>
          </w:tcPr>
          <w:p w:rsidR="002558BB" w:rsidRPr="00D26354" w:rsidRDefault="005E0AFC" w:rsidP="0076187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Episodios de 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Enfermedad Diarreica Aguda </w:t>
            </w:r>
            <w:r w:rsidR="002558BB"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20</w:t>
            </w:r>
          </w:p>
        </w:tc>
        <w:tc>
          <w:tcPr>
            <w:tcW w:w="8694" w:type="dxa"/>
          </w:tcPr>
          <w:p w:rsidR="002558BB" w:rsidRPr="00D26354" w:rsidRDefault="00F37730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Enterobiasis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21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F37730">
              <w:rPr>
                <w:rFonts w:ascii="Arial" w:hAnsi="Arial" w:cs="Arial"/>
                <w:sz w:val="24"/>
                <w:szCs w:val="24"/>
              </w:rPr>
              <w:t>Enterobiasis</w:t>
            </w:r>
            <w:proofErr w:type="spellEnd"/>
            <w:r w:rsidR="00F37730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22</w:t>
            </w:r>
          </w:p>
        </w:tc>
        <w:tc>
          <w:tcPr>
            <w:tcW w:w="8694" w:type="dxa"/>
          </w:tcPr>
          <w:p w:rsidR="002558BB" w:rsidRPr="00D26354" w:rsidRDefault="00F37730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Escabiosis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761877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23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F37730">
              <w:rPr>
                <w:rFonts w:ascii="Arial" w:hAnsi="Arial" w:cs="Arial"/>
                <w:sz w:val="24"/>
                <w:szCs w:val="24"/>
              </w:rPr>
              <w:t>Escabiosis</w:t>
            </w:r>
            <w:proofErr w:type="spellEnd"/>
            <w:r w:rsidR="00F37730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24</w:t>
            </w:r>
          </w:p>
        </w:tc>
        <w:tc>
          <w:tcPr>
            <w:tcW w:w="8694" w:type="dxa"/>
          </w:tcPr>
          <w:p w:rsidR="002558BB" w:rsidRPr="00D26354" w:rsidRDefault="00F37730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Estrongiloidiasis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F37730">
              <w:rPr>
                <w:rFonts w:ascii="Arial" w:hAnsi="Arial" w:cs="Arial"/>
                <w:b/>
                <w:sz w:val="24"/>
                <w:szCs w:val="24"/>
              </w:rPr>
              <w:t>25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F37730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F37730">
              <w:rPr>
                <w:rFonts w:ascii="Arial" w:hAnsi="Arial" w:cs="Arial"/>
                <w:sz w:val="24"/>
                <w:szCs w:val="24"/>
              </w:rPr>
              <w:t>Estrongiloidiasis</w:t>
            </w:r>
            <w:proofErr w:type="spellEnd"/>
            <w:r w:rsidR="00F37730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657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26</w:t>
            </w:r>
          </w:p>
        </w:tc>
        <w:tc>
          <w:tcPr>
            <w:tcW w:w="8694" w:type="dxa"/>
          </w:tcPr>
          <w:p w:rsidR="002558BB" w:rsidRPr="00D26354" w:rsidRDefault="004E2A36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 Infección Respiratoria Aguda de Vías Superiores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553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27</w:t>
            </w:r>
          </w:p>
        </w:tc>
        <w:tc>
          <w:tcPr>
            <w:tcW w:w="8694" w:type="dxa"/>
          </w:tcPr>
          <w:p w:rsidR="002558BB" w:rsidRPr="00D26354" w:rsidRDefault="004E2A36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Casos registrados de  Infección Respiratoria Aguda de Vías Superiores</w:t>
            </w:r>
            <w:r w:rsidR="002558BB"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28</w:t>
            </w:r>
          </w:p>
        </w:tc>
        <w:tc>
          <w:tcPr>
            <w:tcW w:w="8694" w:type="dxa"/>
          </w:tcPr>
          <w:p w:rsidR="002558BB" w:rsidRPr="00D26354" w:rsidRDefault="004E2A36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 Leishmaniasis 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29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4E2A36">
              <w:rPr>
                <w:rFonts w:ascii="Arial" w:hAnsi="Arial" w:cs="Arial"/>
                <w:sz w:val="24"/>
                <w:szCs w:val="24"/>
              </w:rPr>
              <w:t xml:space="preserve"> Leishmaniasis 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653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30</w:t>
            </w:r>
          </w:p>
        </w:tc>
        <w:tc>
          <w:tcPr>
            <w:tcW w:w="8694" w:type="dxa"/>
          </w:tcPr>
          <w:p w:rsidR="002558BB" w:rsidRPr="00D26354" w:rsidRDefault="004E2A36" w:rsidP="004E2A36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 Otras helmintiasis intestinales 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35253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31</w:t>
            </w:r>
          </w:p>
        </w:tc>
        <w:tc>
          <w:tcPr>
            <w:tcW w:w="8694" w:type="dxa"/>
          </w:tcPr>
          <w:p w:rsidR="002558BB" w:rsidRPr="00D26354" w:rsidRDefault="004E2A36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Otras helmintiasis </w:t>
            </w:r>
            <w:r w:rsidR="0092353F">
              <w:rPr>
                <w:rFonts w:ascii="Arial" w:hAnsi="Arial" w:cs="Arial"/>
                <w:sz w:val="24"/>
                <w:szCs w:val="24"/>
              </w:rPr>
              <w:t>intestinales</w:t>
            </w:r>
            <w:r w:rsidR="002558BB"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697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32</w:t>
            </w:r>
          </w:p>
        </w:tc>
        <w:tc>
          <w:tcPr>
            <w:tcW w:w="8694" w:type="dxa"/>
          </w:tcPr>
          <w:p w:rsidR="002558BB" w:rsidRPr="00D26354" w:rsidRDefault="004E2A36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Parasitosis Intestinal sin especificar 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551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33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4E2A36">
              <w:rPr>
                <w:rFonts w:ascii="Arial" w:hAnsi="Arial" w:cs="Arial"/>
                <w:sz w:val="24"/>
                <w:szCs w:val="24"/>
              </w:rPr>
              <w:t xml:space="preserve">Parasitosis Intestinal sin especificar 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34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Casos re</w:t>
            </w:r>
            <w:r w:rsidR="004E2A36">
              <w:rPr>
                <w:rFonts w:ascii="Arial" w:hAnsi="Arial" w:cs="Arial"/>
                <w:sz w:val="24"/>
                <w:szCs w:val="24"/>
              </w:rPr>
              <w:t xml:space="preserve">gistrados de  Pediculosis  </w:t>
            </w: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35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4E2A36">
              <w:rPr>
                <w:rFonts w:ascii="Arial" w:hAnsi="Arial" w:cs="Arial"/>
                <w:sz w:val="24"/>
                <w:szCs w:val="24"/>
              </w:rPr>
              <w:t xml:space="preserve"> Pediculosis</w:t>
            </w:r>
            <w:r>
              <w:rPr>
                <w:rFonts w:ascii="Arial" w:hAnsi="Arial" w:cs="Arial"/>
                <w:sz w:val="24"/>
                <w:szCs w:val="24"/>
              </w:rPr>
              <w:t xml:space="preserve"> 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36</w:t>
            </w:r>
          </w:p>
        </w:tc>
        <w:tc>
          <w:tcPr>
            <w:tcW w:w="8694" w:type="dxa"/>
          </w:tcPr>
          <w:p w:rsidR="002558BB" w:rsidRPr="00D26354" w:rsidRDefault="004E2A36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 Tricuriasis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>egún grupos de edad y sexo</w:t>
            </w:r>
            <w:r w:rsidR="0084005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2558BB" w:rsidRPr="00D26354" w:rsidTr="005E0AFC">
        <w:trPr>
          <w:trHeight w:hRule="exact" w:val="454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37</w:t>
            </w:r>
          </w:p>
        </w:tc>
        <w:tc>
          <w:tcPr>
            <w:tcW w:w="8694" w:type="dxa"/>
          </w:tcPr>
          <w:p w:rsidR="002558BB" w:rsidRPr="00D26354" w:rsidRDefault="002558BB" w:rsidP="00FD077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</w:t>
            </w:r>
            <w:r w:rsidR="004E2A36">
              <w:rPr>
                <w:rFonts w:ascii="Arial" w:hAnsi="Arial" w:cs="Arial"/>
                <w:sz w:val="24"/>
                <w:szCs w:val="24"/>
              </w:rPr>
              <w:t xml:space="preserve"> Tricuriasis </w:t>
            </w:r>
            <w:r>
              <w:rPr>
                <w:rFonts w:ascii="Arial" w:hAnsi="Arial" w:cs="Arial"/>
                <w:sz w:val="24"/>
                <w:szCs w:val="24"/>
              </w:rPr>
              <w:t xml:space="preserve">según </w:t>
            </w:r>
            <w:r w:rsidR="000A0647">
              <w:rPr>
                <w:rFonts w:ascii="Arial" w:hAnsi="Arial" w:cs="Arial"/>
                <w:sz w:val="24"/>
                <w:szCs w:val="24"/>
              </w:rPr>
              <w:t>provincia y sexo.</w:t>
            </w:r>
          </w:p>
        </w:tc>
      </w:tr>
      <w:tr w:rsidR="002558BB" w:rsidRPr="00D26354" w:rsidTr="005E0AFC">
        <w:trPr>
          <w:trHeight w:hRule="exact" w:val="571"/>
        </w:trPr>
        <w:tc>
          <w:tcPr>
            <w:tcW w:w="1844" w:type="dxa"/>
          </w:tcPr>
          <w:p w:rsidR="002558BB" w:rsidRPr="00B84254" w:rsidRDefault="002558BB" w:rsidP="00FD0774">
            <w:r w:rsidRPr="00B84254">
              <w:rPr>
                <w:rFonts w:ascii="Arial" w:hAnsi="Arial" w:cs="Arial"/>
                <w:b/>
                <w:sz w:val="24"/>
                <w:szCs w:val="24"/>
              </w:rPr>
              <w:t xml:space="preserve">Cuadro No. </w:t>
            </w:r>
            <w:r w:rsidR="004E2A36">
              <w:rPr>
                <w:rFonts w:ascii="Arial" w:hAnsi="Arial" w:cs="Arial"/>
                <w:b/>
                <w:sz w:val="24"/>
                <w:szCs w:val="24"/>
              </w:rPr>
              <w:t>38</w:t>
            </w:r>
          </w:p>
        </w:tc>
        <w:tc>
          <w:tcPr>
            <w:tcW w:w="8694" w:type="dxa"/>
          </w:tcPr>
          <w:p w:rsidR="002558BB" w:rsidRPr="00D26354" w:rsidRDefault="004E2A36" w:rsidP="0084005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Casos registrados de  </w:t>
            </w:r>
            <w:r w:rsidR="0084005E">
              <w:rPr>
                <w:rFonts w:ascii="Arial" w:hAnsi="Arial" w:cs="Arial"/>
                <w:sz w:val="24"/>
                <w:szCs w:val="24"/>
              </w:rPr>
              <w:t xml:space="preserve">enfermedades del registro colectivo </w:t>
            </w:r>
            <w:r w:rsidR="002558BB">
              <w:rPr>
                <w:rFonts w:ascii="Arial" w:hAnsi="Arial" w:cs="Arial"/>
                <w:sz w:val="24"/>
                <w:szCs w:val="24"/>
              </w:rPr>
              <w:t>s</w:t>
            </w:r>
            <w:r w:rsidR="002558BB" w:rsidRPr="00D26354">
              <w:rPr>
                <w:rFonts w:ascii="Arial" w:hAnsi="Arial" w:cs="Arial"/>
                <w:sz w:val="24"/>
                <w:szCs w:val="24"/>
              </w:rPr>
              <w:t xml:space="preserve">egún </w:t>
            </w:r>
            <w:r w:rsidR="0084005E">
              <w:rPr>
                <w:rFonts w:ascii="Arial" w:hAnsi="Arial" w:cs="Arial"/>
                <w:sz w:val="24"/>
                <w:szCs w:val="24"/>
              </w:rPr>
              <w:t>semana epidemiológica</w:t>
            </w:r>
            <w:r w:rsidR="000A0647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</w:tbl>
    <w:p w:rsidR="004579CB" w:rsidRDefault="004579CB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Default="00352534" w:rsidP="005C774A"/>
    <w:p w:rsidR="00352534" w:rsidRPr="005C774A" w:rsidRDefault="00352534" w:rsidP="005C774A"/>
    <w:bookmarkStart w:id="0" w:name="_MON_1470566104"/>
    <w:bookmarkEnd w:id="0"/>
    <w:p w:rsidR="005C774A" w:rsidRPr="005C774A" w:rsidRDefault="002440A0" w:rsidP="005C774A">
      <w:r>
        <w:object w:dxaOrig="10462" w:dyaOrig="74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35pt;height:364.3pt" o:ole="">
            <v:imagedata r:id="rId8" o:title=""/>
          </v:shape>
          <o:OLEObject Type="Embed" ProgID="Excel.Sheet.12" ShapeID="_x0000_i1025" DrawAspect="Content" ObjectID="_1474797566" r:id="rId9"/>
        </w:object>
      </w:r>
      <w:r w:rsidR="00352534">
        <w:t xml:space="preserve">  </w:t>
      </w:r>
    </w:p>
    <w:p w:rsidR="005C774A" w:rsidRPr="005C774A" w:rsidRDefault="005C774A" w:rsidP="005C774A"/>
    <w:p w:rsidR="005C774A" w:rsidRPr="005C774A" w:rsidRDefault="005C774A" w:rsidP="005C774A"/>
    <w:p w:rsidR="005C774A" w:rsidRDefault="005C774A" w:rsidP="005C774A">
      <w:pPr>
        <w:tabs>
          <w:tab w:val="left" w:pos="6452"/>
        </w:tabs>
        <w:sectPr w:rsidR="005C774A" w:rsidSect="009814B0">
          <w:pgSz w:w="12240" w:h="15840"/>
          <w:pgMar w:top="567" w:right="567" w:bottom="567" w:left="1701" w:header="709" w:footer="709" w:gutter="0"/>
          <w:cols w:space="708"/>
          <w:docGrid w:linePitch="360"/>
        </w:sectPr>
      </w:pPr>
    </w:p>
    <w:p w:rsidR="005C774A" w:rsidRDefault="005F235D" w:rsidP="00104B6F">
      <w:pPr>
        <w:tabs>
          <w:tab w:val="left" w:pos="4536"/>
          <w:tab w:val="left" w:pos="6452"/>
        </w:tabs>
      </w:pPr>
      <w:r>
        <w:rPr>
          <w:noProof/>
          <w:lang w:eastAsia="en-US"/>
        </w:rPr>
        <w:lastRenderedPageBreak/>
        <w:pict>
          <v:shape id="_x0000_s1145" type="#_x0000_t75" style="position:absolute;margin-left:15.5pt;margin-top:-8.75pt;width:715.45pt;height:333.9pt;z-index:251670528">
            <v:imagedata r:id="rId10" o:title=""/>
            <w10:wrap type="square" side="right"/>
          </v:shape>
          <o:OLEObject Type="Embed" ProgID="Excel.Sheet.12" ShapeID="_x0000_s1145" DrawAspect="Content" ObjectID="_1474797615" r:id="rId11"/>
        </w:pict>
      </w:r>
      <w:r w:rsidR="00B444D8">
        <w:br w:type="textWrapping" w:clear="all"/>
      </w: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2B766E" w:rsidRDefault="002B766E" w:rsidP="005C774A">
      <w:pPr>
        <w:tabs>
          <w:tab w:val="left" w:pos="6452"/>
        </w:tabs>
      </w:pPr>
    </w:p>
    <w:bookmarkStart w:id="1" w:name="_MON_1470566534"/>
    <w:bookmarkEnd w:id="1"/>
    <w:p w:rsidR="002B766E" w:rsidRDefault="00B03256" w:rsidP="00B03256">
      <w:pPr>
        <w:tabs>
          <w:tab w:val="left" w:pos="6452"/>
        </w:tabs>
        <w:jc w:val="center"/>
      </w:pPr>
      <w:r>
        <w:object w:dxaOrig="13980" w:dyaOrig="8016">
          <v:shape id="_x0000_i1026" type="#_x0000_t75" style="width:656.6pt;height:377.2pt" o:ole="">
            <v:imagedata r:id="rId12" o:title=""/>
          </v:shape>
          <o:OLEObject Type="Embed" ProgID="Excel.Sheet.12" ShapeID="_x0000_i1026" DrawAspect="Content" ObjectID="_1474797567" r:id="rId13"/>
        </w:object>
      </w:r>
    </w:p>
    <w:p w:rsidR="005C774A" w:rsidRDefault="005C774A" w:rsidP="005C774A">
      <w:pPr>
        <w:tabs>
          <w:tab w:val="left" w:pos="6452"/>
        </w:tabs>
        <w:sectPr w:rsidR="005C774A" w:rsidSect="009814B0">
          <w:pgSz w:w="15840" w:h="12240" w:orient="landscape"/>
          <w:pgMar w:top="1701" w:right="567" w:bottom="567" w:left="567" w:header="709" w:footer="709" w:gutter="0"/>
          <w:cols w:space="708"/>
          <w:docGrid w:linePitch="360"/>
        </w:sectPr>
      </w:pPr>
    </w:p>
    <w:p w:rsidR="005C774A" w:rsidRDefault="005C774A" w:rsidP="005C774A">
      <w:pPr>
        <w:tabs>
          <w:tab w:val="left" w:pos="6452"/>
        </w:tabs>
      </w:pPr>
    </w:p>
    <w:bookmarkStart w:id="2" w:name="_MON_1470552558"/>
    <w:bookmarkEnd w:id="2"/>
    <w:p w:rsidR="005C774A" w:rsidRDefault="00CD5BDA" w:rsidP="005C774A">
      <w:pPr>
        <w:tabs>
          <w:tab w:val="left" w:pos="6452"/>
        </w:tabs>
      </w:pPr>
      <w:r>
        <w:object w:dxaOrig="9052" w:dyaOrig="8237">
          <v:shape id="_x0000_i1027" type="#_x0000_t75" style="width:451.35pt;height:412.65pt" o:ole="">
            <v:imagedata r:id="rId14" o:title=""/>
          </v:shape>
          <o:OLEObject Type="Embed" ProgID="Excel.Sheet.12" ShapeID="_x0000_i1027" DrawAspect="Content" ObjectID="_1474797568" r:id="rId15"/>
        </w:object>
      </w: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5C774A" w:rsidRDefault="005C774A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bookmarkStart w:id="3" w:name="_MON_1474176950"/>
    <w:bookmarkEnd w:id="3"/>
    <w:p w:rsidR="009814B0" w:rsidRDefault="00CD5BDA" w:rsidP="005C774A">
      <w:pPr>
        <w:tabs>
          <w:tab w:val="left" w:pos="6452"/>
        </w:tabs>
      </w:pPr>
      <w:r>
        <w:object w:dxaOrig="8937" w:dyaOrig="13475">
          <v:shape id="_x0000_i1028" type="#_x0000_t75" style="width:452.4pt;height:679.15pt" o:ole="">
            <v:imagedata r:id="rId16" o:title=""/>
          </v:shape>
          <o:OLEObject Type="Embed" ProgID="Excel.Sheet.12" ShapeID="_x0000_i1028" DrawAspect="Content" ObjectID="_1474797569" r:id="rId17"/>
        </w:object>
      </w:r>
    </w:p>
    <w:p w:rsidR="00664337" w:rsidRDefault="00664337" w:rsidP="005C774A">
      <w:pPr>
        <w:tabs>
          <w:tab w:val="left" w:pos="6452"/>
        </w:tabs>
      </w:pPr>
    </w:p>
    <w:p w:rsidR="00664337" w:rsidRDefault="00664337" w:rsidP="005C774A">
      <w:pPr>
        <w:tabs>
          <w:tab w:val="left" w:pos="6452"/>
        </w:tabs>
      </w:pPr>
    </w:p>
    <w:bookmarkStart w:id="4" w:name="_MON_1470567632"/>
    <w:bookmarkEnd w:id="4"/>
    <w:p w:rsidR="00664337" w:rsidRDefault="009D3AF5" w:rsidP="005C774A">
      <w:pPr>
        <w:tabs>
          <w:tab w:val="left" w:pos="6452"/>
        </w:tabs>
      </w:pPr>
      <w:r>
        <w:object w:dxaOrig="8943" w:dyaOrig="16446">
          <v:shape id="_x0000_i1029" type="#_x0000_t75" style="width:459.95pt;height:692.05pt" o:ole="">
            <v:imagedata r:id="rId18" o:title=""/>
          </v:shape>
          <o:OLEObject Type="Embed" ProgID="Excel.Sheet.12" ShapeID="_x0000_i1029" DrawAspect="Content" ObjectID="_1474797570" r:id="rId19"/>
        </w:object>
      </w:r>
    </w:p>
    <w:p w:rsidR="00967BB0" w:rsidRDefault="00967BB0" w:rsidP="005C774A">
      <w:pPr>
        <w:tabs>
          <w:tab w:val="left" w:pos="6452"/>
        </w:tabs>
      </w:pPr>
    </w:p>
    <w:bookmarkStart w:id="5" w:name="_MON_1470568027"/>
    <w:bookmarkEnd w:id="5"/>
    <w:p w:rsidR="009814B0" w:rsidRDefault="00CD5BDA" w:rsidP="005C774A">
      <w:pPr>
        <w:tabs>
          <w:tab w:val="left" w:pos="6452"/>
        </w:tabs>
      </w:pPr>
      <w:r>
        <w:object w:dxaOrig="9131" w:dyaOrig="8107">
          <v:shape id="_x0000_i1030" type="#_x0000_t75" style="width:455.65pt;height:405.15pt" o:ole="">
            <v:imagedata r:id="rId20" o:title=""/>
          </v:shape>
          <o:OLEObject Type="Embed" ProgID="Excel.Sheet.12" ShapeID="_x0000_i1030" DrawAspect="Content" ObjectID="_1474797571" r:id="rId21"/>
        </w:object>
      </w: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bookmarkStart w:id="6" w:name="_MON_1474176972"/>
    <w:bookmarkEnd w:id="6"/>
    <w:p w:rsidR="00E66816" w:rsidRDefault="00CD5BDA" w:rsidP="005C774A">
      <w:pPr>
        <w:tabs>
          <w:tab w:val="left" w:pos="6452"/>
        </w:tabs>
      </w:pPr>
      <w:r>
        <w:object w:dxaOrig="8937" w:dyaOrig="13967">
          <v:shape id="_x0000_i1031" type="#_x0000_t75" style="width:461pt;height:682.4pt" o:ole="">
            <v:imagedata r:id="rId22" o:title=""/>
          </v:shape>
          <o:OLEObject Type="Embed" ProgID="Excel.Sheet.12" ShapeID="_x0000_i1031" DrawAspect="Content" ObjectID="_1474797572" r:id="rId23"/>
        </w:object>
      </w:r>
    </w:p>
    <w:p w:rsidR="00E66816" w:rsidRDefault="00E66816" w:rsidP="005C774A">
      <w:pPr>
        <w:tabs>
          <w:tab w:val="left" w:pos="6452"/>
        </w:tabs>
      </w:pPr>
    </w:p>
    <w:p w:rsidR="00E66816" w:rsidRDefault="00E66816" w:rsidP="005C774A">
      <w:pPr>
        <w:tabs>
          <w:tab w:val="left" w:pos="6452"/>
        </w:tabs>
      </w:pPr>
    </w:p>
    <w:p w:rsidR="00E66816" w:rsidRDefault="009D3AF5" w:rsidP="005C774A">
      <w:pPr>
        <w:tabs>
          <w:tab w:val="left" w:pos="6452"/>
        </w:tabs>
      </w:pPr>
      <w:r>
        <w:object w:dxaOrig="8943" w:dyaOrig="18335">
          <v:shape id="_x0000_i1032" type="#_x0000_t75" style="width:457.8pt;height:718.95pt" o:ole="">
            <v:imagedata r:id="rId24" o:title=""/>
          </v:shape>
          <o:OLEObject Type="Embed" ProgID="Excel.Sheet.12" ShapeID="_x0000_i1032" DrawAspect="Content" ObjectID="_1474797573" r:id="rId25"/>
        </w:object>
      </w:r>
    </w:p>
    <w:p w:rsidR="009814B0" w:rsidRDefault="005F235D" w:rsidP="005C774A">
      <w:pPr>
        <w:tabs>
          <w:tab w:val="left" w:pos="6452"/>
        </w:tabs>
      </w:pPr>
      <w:r>
        <w:rPr>
          <w:noProof/>
          <w:lang w:eastAsia="en-US"/>
        </w:rPr>
        <w:lastRenderedPageBreak/>
        <w:pict>
          <v:shape id="_x0000_s1197" type="#_x0000_t75" style="position:absolute;margin-left:0;margin-top:0;width:496.25pt;height:371.85pt;z-index:251674624;mso-position-horizontal:left">
            <v:imagedata r:id="rId26" o:title=""/>
            <w10:wrap type="square" side="right"/>
          </v:shape>
          <o:OLEObject Type="Embed" ProgID="Excel.Sheet.12" ShapeID="_x0000_s1197" DrawAspect="Content" ObjectID="_1474797616" r:id="rId27"/>
        </w:pict>
      </w:r>
      <w:r w:rsidR="001D4A14">
        <w:br w:type="textWrapping" w:clear="all"/>
      </w:r>
    </w:p>
    <w:p w:rsidR="009814B0" w:rsidRPr="00FE3A7F" w:rsidRDefault="009814B0" w:rsidP="00FE3A7F">
      <w:pPr>
        <w:tabs>
          <w:tab w:val="left" w:pos="4084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p w:rsidR="009814B0" w:rsidRDefault="009814B0" w:rsidP="005C774A">
      <w:pPr>
        <w:tabs>
          <w:tab w:val="left" w:pos="6452"/>
        </w:tabs>
      </w:pPr>
    </w:p>
    <w:bookmarkStart w:id="7" w:name="_MON_1474176991"/>
    <w:bookmarkEnd w:id="7"/>
    <w:p w:rsidR="00F02A92" w:rsidRDefault="00CD5BDA" w:rsidP="005C774A">
      <w:pPr>
        <w:tabs>
          <w:tab w:val="left" w:pos="6452"/>
        </w:tabs>
      </w:pPr>
      <w:r>
        <w:object w:dxaOrig="8937" w:dyaOrig="14099">
          <v:shape id="_x0000_i1033" type="#_x0000_t75" style="width:447.05pt;height:704.95pt" o:ole="">
            <v:imagedata r:id="rId28" o:title=""/>
          </v:shape>
          <o:OLEObject Type="Embed" ProgID="Excel.Sheet.12" ShapeID="_x0000_i1033" DrawAspect="Content" ObjectID="_1474797574" r:id="rId29"/>
        </w:object>
      </w:r>
    </w:p>
    <w:p w:rsidR="00F02A92" w:rsidRDefault="00A951AA" w:rsidP="005C774A">
      <w:pPr>
        <w:tabs>
          <w:tab w:val="left" w:pos="6452"/>
        </w:tabs>
      </w:pPr>
      <w:r>
        <w:object w:dxaOrig="8943" w:dyaOrig="16900">
          <v:shape id="_x0000_i1034" type="#_x0000_t75" style="width:434.15pt;height:727.5pt" o:ole="">
            <v:imagedata r:id="rId30" o:title=""/>
          </v:shape>
          <o:OLEObject Type="Embed" ProgID="Excel.Sheet.12" ShapeID="_x0000_i1034" DrawAspect="Content" ObjectID="_1474797575" r:id="rId31"/>
        </w:object>
      </w:r>
    </w:p>
    <w:bookmarkStart w:id="8" w:name="_MON_1470570913"/>
    <w:bookmarkEnd w:id="8"/>
    <w:p w:rsidR="00F514FF" w:rsidRDefault="004546DD" w:rsidP="005C774A">
      <w:pPr>
        <w:tabs>
          <w:tab w:val="left" w:pos="6452"/>
        </w:tabs>
      </w:pPr>
      <w:r>
        <w:object w:dxaOrig="10672" w:dyaOrig="8091">
          <v:shape id="_x0000_i1035" type="#_x0000_t75" style="width:470.7pt;height:393.3pt" o:ole="">
            <v:imagedata r:id="rId32" o:title=""/>
          </v:shape>
          <o:OLEObject Type="Embed" ProgID="Excel.Sheet.12" ShapeID="_x0000_i1035" DrawAspect="Content" ObjectID="_1474797576" r:id="rId33"/>
        </w:object>
      </w:r>
    </w:p>
    <w:p w:rsidR="00F514FF" w:rsidRDefault="00F514FF" w:rsidP="005C774A">
      <w:pPr>
        <w:tabs>
          <w:tab w:val="left" w:pos="6452"/>
        </w:tabs>
      </w:pPr>
    </w:p>
    <w:p w:rsidR="00F514FF" w:rsidRDefault="00F514FF" w:rsidP="005C774A">
      <w:pPr>
        <w:tabs>
          <w:tab w:val="left" w:pos="6452"/>
        </w:tabs>
      </w:pPr>
    </w:p>
    <w:p w:rsidR="00F514FF" w:rsidRDefault="00F514FF" w:rsidP="005C774A">
      <w:pPr>
        <w:tabs>
          <w:tab w:val="left" w:pos="6452"/>
        </w:tabs>
      </w:pPr>
    </w:p>
    <w:p w:rsidR="00213D54" w:rsidRDefault="00213D54" w:rsidP="005C774A">
      <w:pPr>
        <w:tabs>
          <w:tab w:val="left" w:pos="6452"/>
        </w:tabs>
      </w:pPr>
    </w:p>
    <w:p w:rsidR="00213D54" w:rsidRDefault="00213D54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p w:rsidR="000701E8" w:rsidRDefault="000701E8" w:rsidP="005C774A">
      <w:pPr>
        <w:tabs>
          <w:tab w:val="left" w:pos="6452"/>
        </w:tabs>
      </w:pPr>
    </w:p>
    <w:bookmarkStart w:id="9" w:name="_MON_1474177011"/>
    <w:bookmarkEnd w:id="9"/>
    <w:p w:rsidR="000701E8" w:rsidRDefault="002440A0" w:rsidP="005C774A">
      <w:pPr>
        <w:tabs>
          <w:tab w:val="left" w:pos="6452"/>
        </w:tabs>
      </w:pPr>
      <w:r>
        <w:object w:dxaOrig="8937" w:dyaOrig="13386">
          <v:shape id="_x0000_i1036" type="#_x0000_t75" style="width:445.95pt;height:689.9pt" o:ole="">
            <v:imagedata r:id="rId34" o:title=""/>
          </v:shape>
          <o:OLEObject Type="Embed" ProgID="Excel.Sheet.12" ShapeID="_x0000_i1036" DrawAspect="Content" ObjectID="_1474797577" r:id="rId35"/>
        </w:object>
      </w:r>
    </w:p>
    <w:p w:rsidR="000701E8" w:rsidRDefault="000701E8" w:rsidP="005C774A">
      <w:pPr>
        <w:tabs>
          <w:tab w:val="left" w:pos="6452"/>
        </w:tabs>
      </w:pPr>
    </w:p>
    <w:p w:rsidR="00971971" w:rsidRDefault="00A951AA" w:rsidP="005C774A">
      <w:pPr>
        <w:tabs>
          <w:tab w:val="left" w:pos="6452"/>
        </w:tabs>
      </w:pPr>
      <w:r>
        <w:object w:dxaOrig="8943" w:dyaOrig="16446">
          <v:shape id="_x0000_i1037" type="#_x0000_t75" style="width:450.25pt;height:737.2pt" o:ole="">
            <v:imagedata r:id="rId36" o:title=""/>
          </v:shape>
          <o:OLEObject Type="Embed" ProgID="Excel.Sheet.12" ShapeID="_x0000_i1037" DrawAspect="Content" ObjectID="_1474797578" r:id="rId37"/>
        </w:object>
      </w:r>
    </w:p>
    <w:p w:rsidR="00586572" w:rsidRDefault="005F235D" w:rsidP="005C774A">
      <w:pPr>
        <w:tabs>
          <w:tab w:val="left" w:pos="6452"/>
        </w:tabs>
      </w:pPr>
      <w:r>
        <w:rPr>
          <w:noProof/>
          <w:lang w:eastAsia="en-US"/>
        </w:rPr>
        <w:lastRenderedPageBreak/>
        <w:pict>
          <v:shape id="_x0000_s1146" type="#_x0000_t75" style="position:absolute;margin-left:0;margin-top:0;width:498.15pt;height:370pt;z-index:251672576;mso-position-horizontal:left">
            <v:imagedata r:id="rId38" o:title=""/>
            <w10:wrap type="square" side="right"/>
          </v:shape>
          <o:OLEObject Type="Embed" ProgID="Excel.Sheet.12" ShapeID="_x0000_s1146" DrawAspect="Content" ObjectID="_1474797617" r:id="rId39"/>
        </w:pict>
      </w:r>
      <w:r w:rsidR="00E22FAD">
        <w:br w:type="textWrapping" w:clear="all"/>
      </w:r>
    </w:p>
    <w:p w:rsidR="00586572" w:rsidRDefault="00586572" w:rsidP="005C774A">
      <w:pPr>
        <w:tabs>
          <w:tab w:val="left" w:pos="6452"/>
        </w:tabs>
      </w:pPr>
    </w:p>
    <w:p w:rsidR="00586572" w:rsidRDefault="00586572" w:rsidP="005C774A">
      <w:pPr>
        <w:tabs>
          <w:tab w:val="left" w:pos="6452"/>
        </w:tabs>
      </w:pPr>
    </w:p>
    <w:p w:rsidR="00586572" w:rsidRDefault="00586572" w:rsidP="00586572">
      <w:pPr>
        <w:tabs>
          <w:tab w:val="left" w:pos="6452"/>
        </w:tabs>
      </w:pPr>
    </w:p>
    <w:p w:rsidR="00971971" w:rsidRDefault="00971971" w:rsidP="00586572">
      <w:pPr>
        <w:tabs>
          <w:tab w:val="left" w:pos="6452"/>
        </w:tabs>
      </w:pPr>
    </w:p>
    <w:p w:rsidR="00971971" w:rsidRDefault="00971971" w:rsidP="00586572">
      <w:pPr>
        <w:tabs>
          <w:tab w:val="left" w:pos="6452"/>
        </w:tabs>
      </w:pPr>
    </w:p>
    <w:p w:rsidR="00971971" w:rsidRDefault="00971971" w:rsidP="00586572">
      <w:pPr>
        <w:tabs>
          <w:tab w:val="left" w:pos="6452"/>
        </w:tabs>
      </w:pPr>
    </w:p>
    <w:p w:rsidR="00971971" w:rsidRDefault="00971971" w:rsidP="00586572">
      <w:pPr>
        <w:tabs>
          <w:tab w:val="left" w:pos="6452"/>
        </w:tabs>
      </w:pPr>
    </w:p>
    <w:p w:rsidR="00971971" w:rsidRDefault="00971971" w:rsidP="00586572">
      <w:pPr>
        <w:tabs>
          <w:tab w:val="left" w:pos="6452"/>
        </w:tabs>
      </w:pPr>
    </w:p>
    <w:p w:rsidR="00586572" w:rsidRDefault="00586572" w:rsidP="00586572">
      <w:pPr>
        <w:tabs>
          <w:tab w:val="left" w:pos="6452"/>
        </w:tabs>
      </w:pPr>
    </w:p>
    <w:p w:rsidR="00586572" w:rsidRPr="005C774A" w:rsidRDefault="00586572" w:rsidP="00586572">
      <w:pPr>
        <w:tabs>
          <w:tab w:val="left" w:pos="6452"/>
        </w:tabs>
      </w:pPr>
    </w:p>
    <w:p w:rsidR="00586572" w:rsidRDefault="00586572" w:rsidP="005C774A">
      <w:pPr>
        <w:tabs>
          <w:tab w:val="left" w:pos="6452"/>
        </w:tabs>
      </w:pPr>
    </w:p>
    <w:p w:rsidR="00586572" w:rsidRDefault="00586572" w:rsidP="005C774A">
      <w:pPr>
        <w:tabs>
          <w:tab w:val="left" w:pos="6452"/>
        </w:tabs>
      </w:pPr>
    </w:p>
    <w:p w:rsidR="000A768D" w:rsidRDefault="000A768D" w:rsidP="005C774A">
      <w:pPr>
        <w:tabs>
          <w:tab w:val="left" w:pos="6452"/>
        </w:tabs>
      </w:pPr>
    </w:p>
    <w:p w:rsidR="000A768D" w:rsidRDefault="005F235D" w:rsidP="005C774A">
      <w:pPr>
        <w:tabs>
          <w:tab w:val="left" w:pos="6452"/>
        </w:tabs>
      </w:pPr>
      <w:r>
        <w:rPr>
          <w:noProof/>
          <w:lang w:eastAsia="en-US"/>
        </w:rPr>
        <w:lastRenderedPageBreak/>
        <w:pict>
          <v:shape id="_x0000_s1091" type="#_x0000_t75" style="position:absolute;margin-left:0;margin-top:0;width:445.15pt;height:687.15pt;z-index:251666432;mso-position-horizontal:left">
            <v:imagedata r:id="rId40" o:title=""/>
            <w10:wrap type="square" side="right"/>
          </v:shape>
          <o:OLEObject Type="Embed" ProgID="Excel.Sheet.12" ShapeID="_x0000_s1091" DrawAspect="Content" ObjectID="_1474797618" r:id="rId41"/>
        </w:pict>
      </w:r>
      <w:r w:rsidR="00AB6AF8">
        <w:br w:type="textWrapping" w:clear="all"/>
      </w:r>
    </w:p>
    <w:p w:rsidR="000A768D" w:rsidRDefault="000A768D" w:rsidP="005C774A">
      <w:pPr>
        <w:tabs>
          <w:tab w:val="left" w:pos="6452"/>
        </w:tabs>
      </w:pPr>
    </w:p>
    <w:p w:rsidR="00971971" w:rsidRDefault="00891943" w:rsidP="005C774A">
      <w:pPr>
        <w:tabs>
          <w:tab w:val="left" w:pos="6452"/>
        </w:tabs>
      </w:pPr>
      <w:r>
        <w:object w:dxaOrig="8937" w:dyaOrig="17179">
          <v:shape id="_x0000_i1038" type="#_x0000_t75" style="width:442.75pt;height:725.35pt" o:ole="">
            <v:imagedata r:id="rId42" o:title=""/>
          </v:shape>
          <o:OLEObject Type="Embed" ProgID="Excel.Sheet.12" ShapeID="_x0000_i1038" DrawAspect="Content" ObjectID="_1474797579" r:id="rId43"/>
        </w:object>
      </w:r>
    </w:p>
    <w:bookmarkStart w:id="10" w:name="_MON_1470573299"/>
    <w:bookmarkEnd w:id="10"/>
    <w:p w:rsidR="00971971" w:rsidRDefault="00D34911" w:rsidP="005C774A">
      <w:pPr>
        <w:tabs>
          <w:tab w:val="left" w:pos="6452"/>
        </w:tabs>
      </w:pPr>
      <w:r>
        <w:object w:dxaOrig="10672" w:dyaOrig="7959">
          <v:shape id="_x0000_i1039" type="#_x0000_t75" style="width:471.75pt;height:400.85pt" o:ole="">
            <v:imagedata r:id="rId44" o:title=""/>
          </v:shape>
          <o:OLEObject Type="Embed" ProgID="Excel.Sheet.12" ShapeID="_x0000_i1039" DrawAspect="Content" ObjectID="_1474797580" r:id="rId45"/>
        </w:object>
      </w:r>
    </w:p>
    <w:p w:rsidR="00971971" w:rsidRDefault="00971971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p w:rsidR="008459B3" w:rsidRDefault="008459B3" w:rsidP="005C774A">
      <w:pPr>
        <w:tabs>
          <w:tab w:val="left" w:pos="6452"/>
        </w:tabs>
      </w:pPr>
    </w:p>
    <w:bookmarkStart w:id="11" w:name="_MON_1474177226"/>
    <w:bookmarkEnd w:id="11"/>
    <w:p w:rsidR="008459B3" w:rsidRDefault="00D34911" w:rsidP="005C774A">
      <w:pPr>
        <w:tabs>
          <w:tab w:val="left" w:pos="6452"/>
        </w:tabs>
      </w:pPr>
      <w:r>
        <w:object w:dxaOrig="8937" w:dyaOrig="14011">
          <v:shape id="_x0000_i1040" type="#_x0000_t75" style="width:461pt;height:700.65pt" o:ole="">
            <v:imagedata r:id="rId46" o:title=""/>
          </v:shape>
          <o:OLEObject Type="Embed" ProgID="Excel.Sheet.12" ShapeID="_x0000_i1040" DrawAspect="Content" ObjectID="_1474797581" r:id="rId47"/>
        </w:object>
      </w:r>
    </w:p>
    <w:p w:rsidR="008459B3" w:rsidRDefault="00D34911" w:rsidP="005C774A">
      <w:pPr>
        <w:tabs>
          <w:tab w:val="left" w:pos="6452"/>
        </w:tabs>
      </w:pPr>
      <w:r>
        <w:object w:dxaOrig="8943" w:dyaOrig="18713">
          <v:shape id="_x0000_i1041" type="#_x0000_t75" style="width:450.25pt;height:729.65pt" o:ole="">
            <v:imagedata r:id="rId48" o:title=""/>
          </v:shape>
          <o:OLEObject Type="Embed" ProgID="Excel.Sheet.12" ShapeID="_x0000_i1041" DrawAspect="Content" ObjectID="_1474797582" r:id="rId49"/>
        </w:object>
      </w:r>
    </w:p>
    <w:p w:rsidR="00971971" w:rsidRDefault="005F235D" w:rsidP="005C774A">
      <w:pPr>
        <w:tabs>
          <w:tab w:val="left" w:pos="6452"/>
        </w:tabs>
      </w:pPr>
      <w:r>
        <w:rPr>
          <w:noProof/>
          <w:lang w:eastAsia="en-US"/>
        </w:rPr>
        <w:lastRenderedPageBreak/>
        <w:pict>
          <v:shape id="_x0000_s1089" type="#_x0000_t75" style="position:absolute;margin-left:0;margin-top:0;width:479.3pt;height:368.1pt;z-index:251662336;mso-position-horizontal:left">
            <v:imagedata r:id="rId50" o:title=""/>
            <w10:wrap type="square" side="right"/>
          </v:shape>
          <o:OLEObject Type="Embed" ProgID="Excel.Sheet.12" ShapeID="_x0000_s1089" DrawAspect="Content" ObjectID="_1474797619" r:id="rId51"/>
        </w:pict>
      </w:r>
      <w:r w:rsidR="008A416B">
        <w:br w:type="textWrapping" w:clear="all"/>
      </w:r>
    </w:p>
    <w:p w:rsidR="00CD5BDA" w:rsidRDefault="00CD5BDA" w:rsidP="005C774A">
      <w:pPr>
        <w:tabs>
          <w:tab w:val="left" w:pos="6452"/>
        </w:tabs>
      </w:pPr>
    </w:p>
    <w:p w:rsidR="00CD5BDA" w:rsidRDefault="00CD5BDA" w:rsidP="005C774A">
      <w:pPr>
        <w:tabs>
          <w:tab w:val="left" w:pos="6452"/>
        </w:tabs>
      </w:pPr>
    </w:p>
    <w:p w:rsidR="00CD5BDA" w:rsidRDefault="00CD5BDA" w:rsidP="005C774A">
      <w:pPr>
        <w:tabs>
          <w:tab w:val="left" w:pos="6452"/>
        </w:tabs>
      </w:pPr>
    </w:p>
    <w:p w:rsidR="00971971" w:rsidRDefault="00971971" w:rsidP="005C774A">
      <w:pPr>
        <w:tabs>
          <w:tab w:val="left" w:pos="6452"/>
        </w:tabs>
      </w:pPr>
    </w:p>
    <w:p w:rsidR="00971971" w:rsidRDefault="00971971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AF0D29" w:rsidRDefault="00AF0D29" w:rsidP="005C774A">
      <w:pPr>
        <w:tabs>
          <w:tab w:val="left" w:pos="6452"/>
        </w:tabs>
      </w:pPr>
    </w:p>
    <w:p w:rsidR="00AF0D29" w:rsidRDefault="005F235D" w:rsidP="005C774A">
      <w:pPr>
        <w:tabs>
          <w:tab w:val="left" w:pos="6452"/>
        </w:tabs>
      </w:pPr>
      <w:r>
        <w:rPr>
          <w:noProof/>
          <w:lang w:eastAsia="en-US"/>
        </w:rPr>
        <w:lastRenderedPageBreak/>
        <w:pict>
          <v:shape id="_x0000_s1032" type="#_x0000_t75" style="position:absolute;margin-left:0;margin-top:25.55pt;width:445.65pt;height:679.65pt;z-index:251660288;mso-position-horizontal:left">
            <v:imagedata r:id="rId52" o:title=""/>
            <w10:wrap type="square" side="right"/>
          </v:shape>
          <o:OLEObject Type="Embed" ProgID="Excel.Sheet.12" ShapeID="_x0000_s1032" DrawAspect="Content" ObjectID="_1474797620" r:id="rId53"/>
        </w:pict>
      </w:r>
    </w:p>
    <w:p w:rsidR="00AF0D29" w:rsidRDefault="00AF0D29" w:rsidP="005C774A">
      <w:pPr>
        <w:tabs>
          <w:tab w:val="left" w:pos="6452"/>
        </w:tabs>
      </w:pPr>
    </w:p>
    <w:bookmarkStart w:id="12" w:name="_MON_1470574601"/>
    <w:bookmarkEnd w:id="12"/>
    <w:p w:rsidR="00AF0D29" w:rsidRDefault="00F24123" w:rsidP="005C774A">
      <w:pPr>
        <w:tabs>
          <w:tab w:val="left" w:pos="6452"/>
        </w:tabs>
      </w:pPr>
      <w:r>
        <w:object w:dxaOrig="9236" w:dyaOrig="18335">
          <v:shape id="_x0000_i1042" type="#_x0000_t75" style="width:441.65pt;height:729.65pt" o:ole="">
            <v:imagedata r:id="rId54" o:title=""/>
          </v:shape>
          <o:OLEObject Type="Embed" ProgID="Excel.Sheet.12" ShapeID="_x0000_i1042" DrawAspect="Content" ObjectID="_1474797583" r:id="rId55"/>
        </w:object>
      </w:r>
    </w:p>
    <w:bookmarkStart w:id="13" w:name="_MON_1470574777"/>
    <w:bookmarkEnd w:id="13"/>
    <w:p w:rsidR="00DB301C" w:rsidRDefault="00D34911" w:rsidP="005C774A">
      <w:pPr>
        <w:tabs>
          <w:tab w:val="left" w:pos="6452"/>
        </w:tabs>
      </w:pPr>
      <w:r>
        <w:object w:dxaOrig="10672" w:dyaOrig="8062">
          <v:shape id="_x0000_i1043" type="#_x0000_t75" style="width:461pt;height:329.9pt" o:ole="">
            <v:imagedata r:id="rId56" o:title=""/>
          </v:shape>
          <o:OLEObject Type="Embed" ProgID="Excel.Sheet.12" ShapeID="_x0000_i1043" DrawAspect="Content" ObjectID="_1474797584" r:id="rId57"/>
        </w:object>
      </w:r>
    </w:p>
    <w:p w:rsidR="00DB301C" w:rsidRDefault="00DB301C" w:rsidP="005C774A">
      <w:pPr>
        <w:tabs>
          <w:tab w:val="left" w:pos="6452"/>
        </w:tabs>
      </w:pPr>
    </w:p>
    <w:p w:rsidR="00971971" w:rsidRDefault="00971971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D2B92" w:rsidRDefault="005F235D" w:rsidP="005C774A">
      <w:pPr>
        <w:tabs>
          <w:tab w:val="left" w:pos="6452"/>
        </w:tabs>
      </w:pPr>
      <w:r>
        <w:rPr>
          <w:noProof/>
          <w:lang w:eastAsia="en-US"/>
        </w:rPr>
        <w:lastRenderedPageBreak/>
        <w:pict>
          <v:shape id="_x0000_s1090" type="#_x0000_t75" style="position:absolute;margin-left:0;margin-top:0;width:440.4pt;height:695.1pt;z-index:251664384;mso-position-horizontal:left">
            <v:imagedata r:id="rId58" o:title=""/>
            <w10:wrap type="square" side="right"/>
          </v:shape>
          <o:OLEObject Type="Embed" ProgID="Excel.Sheet.12" ShapeID="_x0000_s1090" DrawAspect="Content" ObjectID="_1474797621" r:id="rId59"/>
        </w:pict>
      </w:r>
      <w:r w:rsidR="008A416B">
        <w:br w:type="textWrapping" w:clear="all"/>
      </w:r>
    </w:p>
    <w:bookmarkStart w:id="14" w:name="_MON_1470575315"/>
    <w:bookmarkEnd w:id="14"/>
    <w:p w:rsidR="00DD2B92" w:rsidRDefault="00CD5BDA" w:rsidP="005C774A">
      <w:pPr>
        <w:tabs>
          <w:tab w:val="left" w:pos="6452"/>
        </w:tabs>
      </w:pPr>
      <w:r>
        <w:object w:dxaOrig="8937" w:dyaOrig="18312">
          <v:shape id="_x0000_i1044" type="#_x0000_t75" style="width:438.45pt;height:714.65pt" o:ole="">
            <v:imagedata r:id="rId60" o:title=""/>
          </v:shape>
          <o:OLEObject Type="Embed" ProgID="Excel.Sheet.12" ShapeID="_x0000_i1044" DrawAspect="Content" ObjectID="_1474797585" r:id="rId61"/>
        </w:object>
      </w:r>
    </w:p>
    <w:bookmarkStart w:id="15" w:name="_MON_1470575754"/>
    <w:bookmarkEnd w:id="15"/>
    <w:p w:rsidR="00DB301C" w:rsidRDefault="00761877" w:rsidP="005C774A">
      <w:pPr>
        <w:tabs>
          <w:tab w:val="left" w:pos="6452"/>
        </w:tabs>
      </w:pPr>
      <w:r>
        <w:object w:dxaOrig="10672" w:dyaOrig="7901">
          <v:shape id="_x0000_i1045" type="#_x0000_t75" style="width:473.9pt;height:348.2pt" o:ole="">
            <v:imagedata r:id="rId62" o:title=""/>
          </v:shape>
          <o:OLEObject Type="Embed" ProgID="Excel.Sheet.12" ShapeID="_x0000_i1045" DrawAspect="Content" ObjectID="_1474797586" r:id="rId63"/>
        </w:object>
      </w: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DB301C" w:rsidRDefault="00DB301C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bookmarkStart w:id="16" w:name="_MON_1474177434"/>
    <w:bookmarkEnd w:id="16"/>
    <w:p w:rsidR="00F5755D" w:rsidRDefault="00CD5BDA" w:rsidP="005C774A">
      <w:pPr>
        <w:tabs>
          <w:tab w:val="left" w:pos="6452"/>
        </w:tabs>
      </w:pPr>
      <w:r>
        <w:object w:dxaOrig="8607" w:dyaOrig="13701">
          <v:shape id="_x0000_i1046" type="#_x0000_t75" style="width:448.1pt;height:708.2pt" o:ole="">
            <v:imagedata r:id="rId64" o:title=""/>
          </v:shape>
          <o:OLEObject Type="Embed" ProgID="Excel.Sheet.12" ShapeID="_x0000_i1046" DrawAspect="Content" ObjectID="_1474797587" r:id="rId65"/>
        </w:object>
      </w:r>
    </w:p>
    <w:p w:rsidR="00F5755D" w:rsidRDefault="00F5755D" w:rsidP="005C774A">
      <w:pPr>
        <w:tabs>
          <w:tab w:val="left" w:pos="6452"/>
        </w:tabs>
      </w:pPr>
    </w:p>
    <w:p w:rsidR="00F5755D" w:rsidRDefault="0065047C" w:rsidP="005C774A">
      <w:pPr>
        <w:tabs>
          <w:tab w:val="left" w:pos="6452"/>
        </w:tabs>
      </w:pPr>
      <w:r>
        <w:object w:dxaOrig="8809" w:dyaOrig="17299">
          <v:shape id="_x0000_i1047" type="#_x0000_t75" style="width:464.25pt;height:736.1pt" o:ole="">
            <v:imagedata r:id="rId66" o:title=""/>
          </v:shape>
          <o:OLEObject Type="Embed" ProgID="Excel.Sheet.12" ShapeID="_x0000_i1047" DrawAspect="Content" ObjectID="_1474797588" r:id="rId67"/>
        </w:object>
      </w:r>
    </w:p>
    <w:bookmarkStart w:id="17" w:name="_MON_1474177442"/>
    <w:bookmarkEnd w:id="17"/>
    <w:p w:rsidR="00F5755D" w:rsidRDefault="00CD5BDA" w:rsidP="005C774A">
      <w:pPr>
        <w:tabs>
          <w:tab w:val="left" w:pos="6452"/>
        </w:tabs>
      </w:pPr>
      <w:r>
        <w:object w:dxaOrig="10543" w:dyaOrig="7875">
          <v:shape id="_x0000_i1048" type="#_x0000_t75" style="width:473.9pt;height:353.55pt" o:ole="">
            <v:imagedata r:id="rId68" o:title=""/>
          </v:shape>
          <o:OLEObject Type="Embed" ProgID="Excel.Sheet.12" ShapeID="_x0000_i1048" DrawAspect="Content" ObjectID="_1474797589" r:id="rId69"/>
        </w:object>
      </w: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bookmarkStart w:id="18" w:name="_MON_1474177450"/>
    <w:bookmarkEnd w:id="18"/>
    <w:p w:rsidR="00F5755D" w:rsidRDefault="00CD5BDA" w:rsidP="005C774A">
      <w:pPr>
        <w:tabs>
          <w:tab w:val="left" w:pos="6452"/>
        </w:tabs>
      </w:pPr>
      <w:r>
        <w:object w:dxaOrig="8937" w:dyaOrig="13967">
          <v:shape id="_x0000_i1049" type="#_x0000_t75" style="width:448.1pt;height:699.6pt" o:ole="">
            <v:imagedata r:id="rId70" o:title=""/>
          </v:shape>
          <o:OLEObject Type="Embed" ProgID="Excel.Sheet.12" ShapeID="_x0000_i1049" DrawAspect="Content" ObjectID="_1474797590" r:id="rId71"/>
        </w:object>
      </w:r>
    </w:p>
    <w:p w:rsidR="00F5755D" w:rsidRDefault="00F5755D" w:rsidP="005C774A">
      <w:pPr>
        <w:tabs>
          <w:tab w:val="left" w:pos="6452"/>
        </w:tabs>
      </w:pPr>
    </w:p>
    <w:p w:rsidR="00F5755D" w:rsidRDefault="00EC285F" w:rsidP="005C774A">
      <w:pPr>
        <w:tabs>
          <w:tab w:val="left" w:pos="6452"/>
        </w:tabs>
      </w:pPr>
      <w:r>
        <w:object w:dxaOrig="8943" w:dyaOrig="18335">
          <v:shape id="_x0000_i1050" type="#_x0000_t75" style="width:450.25pt;height:738.25pt" o:ole="">
            <v:imagedata r:id="rId72" o:title=""/>
          </v:shape>
          <o:OLEObject Type="Embed" ProgID="Excel.Sheet.12" ShapeID="_x0000_i1050" DrawAspect="Content" ObjectID="_1474797591" r:id="rId73"/>
        </w:object>
      </w:r>
    </w:p>
    <w:p w:rsidR="00580B04" w:rsidRDefault="00D34911" w:rsidP="005C774A">
      <w:pPr>
        <w:tabs>
          <w:tab w:val="left" w:pos="6452"/>
        </w:tabs>
      </w:pPr>
      <w:r>
        <w:object w:dxaOrig="10672" w:dyaOrig="8235">
          <v:shape id="_x0000_i1051" type="#_x0000_t75" style="width:463.15pt;height:358.95pt" o:ole="">
            <v:imagedata r:id="rId74" o:title=""/>
          </v:shape>
          <o:OLEObject Type="Embed" ProgID="Excel.Sheet.12" ShapeID="_x0000_i1051" DrawAspect="Content" ObjectID="_1474797592" r:id="rId75"/>
        </w:object>
      </w:r>
    </w:p>
    <w:p w:rsidR="00580B04" w:rsidRDefault="00580B04" w:rsidP="005C774A">
      <w:pPr>
        <w:tabs>
          <w:tab w:val="left" w:pos="6452"/>
        </w:tabs>
      </w:pPr>
    </w:p>
    <w:p w:rsidR="00580B04" w:rsidRDefault="00580B04" w:rsidP="005C774A">
      <w:pPr>
        <w:tabs>
          <w:tab w:val="left" w:pos="6452"/>
        </w:tabs>
      </w:pPr>
    </w:p>
    <w:bookmarkStart w:id="19" w:name="_MON_1474177539"/>
    <w:bookmarkEnd w:id="19"/>
    <w:p w:rsidR="00F5755D" w:rsidRDefault="00CD5BDA" w:rsidP="005C774A">
      <w:pPr>
        <w:tabs>
          <w:tab w:val="left" w:pos="6452"/>
        </w:tabs>
      </w:pPr>
      <w:r>
        <w:object w:dxaOrig="8937" w:dyaOrig="14375">
          <v:shape id="_x0000_i1052" type="#_x0000_t75" style="width:448.1pt;height:686.7pt" o:ole="">
            <v:imagedata r:id="rId76" o:title=""/>
          </v:shape>
          <o:OLEObject Type="Embed" ProgID="Excel.Sheet.12" ShapeID="_x0000_i1052" DrawAspect="Content" ObjectID="_1474797593" r:id="rId77"/>
        </w:object>
      </w:r>
    </w:p>
    <w:p w:rsidR="00F5755D" w:rsidRDefault="00251534" w:rsidP="005C774A">
      <w:pPr>
        <w:tabs>
          <w:tab w:val="left" w:pos="6452"/>
        </w:tabs>
      </w:pPr>
      <w:r>
        <w:object w:dxaOrig="9138" w:dyaOrig="18335">
          <v:shape id="_x0000_i1053" type="#_x0000_t75" style="width:483.6pt;height:736.1pt" o:ole="">
            <v:imagedata r:id="rId78" o:title=""/>
          </v:shape>
          <o:OLEObject Type="Embed" ProgID="Excel.Sheet.12" ShapeID="_x0000_i1053" DrawAspect="Content" ObjectID="_1474797594" r:id="rId79"/>
        </w:object>
      </w:r>
    </w:p>
    <w:bookmarkStart w:id="20" w:name="_MON_1471175317"/>
    <w:bookmarkEnd w:id="20"/>
    <w:p w:rsidR="00F5755D" w:rsidRDefault="00877E5E" w:rsidP="005C774A">
      <w:pPr>
        <w:tabs>
          <w:tab w:val="left" w:pos="6452"/>
        </w:tabs>
      </w:pPr>
      <w:r>
        <w:object w:dxaOrig="10672" w:dyaOrig="8410">
          <v:shape id="_x0000_i1054" type="#_x0000_t75" style="width:472.85pt;height:384.7pt" o:ole="">
            <v:imagedata r:id="rId80" o:title=""/>
          </v:shape>
          <o:OLEObject Type="Embed" ProgID="Excel.Sheet.12" ShapeID="_x0000_i1054" DrawAspect="Content" ObjectID="_1474797595" r:id="rId81"/>
        </w:object>
      </w: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p w:rsidR="00F5755D" w:rsidRDefault="00F5755D" w:rsidP="005C774A">
      <w:pPr>
        <w:tabs>
          <w:tab w:val="left" w:pos="6452"/>
        </w:tabs>
      </w:pPr>
    </w:p>
    <w:bookmarkStart w:id="21" w:name="_MON_1471175588"/>
    <w:bookmarkEnd w:id="21"/>
    <w:p w:rsidR="00F5755D" w:rsidRDefault="00877E5E" w:rsidP="005C774A">
      <w:pPr>
        <w:tabs>
          <w:tab w:val="left" w:pos="6452"/>
        </w:tabs>
      </w:pPr>
      <w:r>
        <w:object w:dxaOrig="10264" w:dyaOrig="13953">
          <v:shape id="_x0000_i1055" type="#_x0000_t75" style="width:465.3pt;height:643.7pt" o:ole="">
            <v:imagedata r:id="rId82" o:title=""/>
          </v:shape>
          <o:OLEObject Type="Embed" ProgID="Excel.Sheet.12" ShapeID="_x0000_i1055" DrawAspect="Content" ObjectID="_1474797596" r:id="rId83"/>
        </w:object>
      </w:r>
    </w:p>
    <w:bookmarkStart w:id="22" w:name="_MON_1472472828"/>
    <w:bookmarkEnd w:id="22"/>
    <w:p w:rsidR="00861F24" w:rsidRDefault="000F0CD9" w:rsidP="005C774A">
      <w:pPr>
        <w:tabs>
          <w:tab w:val="left" w:pos="6452"/>
        </w:tabs>
      </w:pPr>
      <w:r>
        <w:object w:dxaOrig="9138" w:dyaOrig="18566">
          <v:shape id="_x0000_i1056" type="#_x0000_t75" style="width:469.6pt;height:721.05pt" o:ole="">
            <v:imagedata r:id="rId84" o:title=""/>
          </v:shape>
          <o:OLEObject Type="Embed" ProgID="Excel.Sheet.12" ShapeID="_x0000_i1056" DrawAspect="Content" ObjectID="_1474797597" r:id="rId85"/>
        </w:object>
      </w:r>
    </w:p>
    <w:bookmarkStart w:id="23" w:name="_MON_1474193273"/>
    <w:bookmarkEnd w:id="23"/>
    <w:p w:rsidR="00861F24" w:rsidRDefault="00877E5E" w:rsidP="005C774A">
      <w:pPr>
        <w:tabs>
          <w:tab w:val="left" w:pos="6452"/>
        </w:tabs>
      </w:pPr>
      <w:r>
        <w:object w:dxaOrig="10672" w:dyaOrig="8338">
          <v:shape id="_x0000_i1057" type="#_x0000_t75" style="width:439.5pt;height:356.8pt" o:ole="">
            <v:imagedata r:id="rId86" o:title=""/>
          </v:shape>
          <o:OLEObject Type="Embed" ProgID="Excel.Sheet.12" ShapeID="_x0000_i1057" DrawAspect="Content" ObjectID="_1474797598" r:id="rId87"/>
        </w:object>
      </w: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bookmarkStart w:id="24" w:name="_MON_1474193292"/>
    <w:bookmarkEnd w:id="24"/>
    <w:p w:rsidR="00861F24" w:rsidRDefault="00877E5E" w:rsidP="005C774A">
      <w:pPr>
        <w:tabs>
          <w:tab w:val="left" w:pos="6452"/>
        </w:tabs>
      </w:pPr>
      <w:r>
        <w:object w:dxaOrig="8937" w:dyaOrig="14375">
          <v:shape id="_x0000_i1058" type="#_x0000_t75" style="width:452.4pt;height:717.85pt" o:ole="">
            <v:imagedata r:id="rId88" o:title=""/>
          </v:shape>
          <o:OLEObject Type="Embed" ProgID="Excel.Sheet.12" ShapeID="_x0000_i1058" DrawAspect="Content" ObjectID="_1474797599" r:id="rId89"/>
        </w:object>
      </w:r>
    </w:p>
    <w:p w:rsidR="00156469" w:rsidRDefault="000F0CD9" w:rsidP="005C774A">
      <w:pPr>
        <w:tabs>
          <w:tab w:val="left" w:pos="6452"/>
        </w:tabs>
      </w:pPr>
      <w:r>
        <w:object w:dxaOrig="9138" w:dyaOrig="18335">
          <v:shape id="_x0000_i1059" type="#_x0000_t75" style="width:437.35pt;height:728.6pt" o:ole="">
            <v:imagedata r:id="rId90" o:title=""/>
          </v:shape>
          <o:OLEObject Type="Embed" ProgID="Excel.Sheet.12" ShapeID="_x0000_i1059" DrawAspect="Content" ObjectID="_1474797600" r:id="rId91"/>
        </w:object>
      </w:r>
    </w:p>
    <w:bookmarkStart w:id="25" w:name="_MON_1474191962"/>
    <w:bookmarkEnd w:id="25"/>
    <w:p w:rsidR="00156469" w:rsidRDefault="00A34A0F" w:rsidP="005C774A">
      <w:pPr>
        <w:tabs>
          <w:tab w:val="left" w:pos="6452"/>
        </w:tabs>
      </w:pPr>
      <w:r>
        <w:object w:dxaOrig="10672" w:dyaOrig="8659">
          <v:shape id="_x0000_i1060" type="#_x0000_t75" style="width:437.35pt;height:382.55pt" o:ole="">
            <v:imagedata r:id="rId92" o:title=""/>
          </v:shape>
          <o:OLEObject Type="Embed" ProgID="Excel.Sheet.12" ShapeID="_x0000_i1060" DrawAspect="Content" ObjectID="_1474797601" r:id="rId93"/>
        </w:object>
      </w:r>
    </w:p>
    <w:p w:rsidR="00156469" w:rsidRDefault="00156469" w:rsidP="005C774A">
      <w:pPr>
        <w:tabs>
          <w:tab w:val="left" w:pos="6452"/>
        </w:tabs>
      </w:pPr>
    </w:p>
    <w:p w:rsidR="00861F24" w:rsidRDefault="00861F24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bookmarkStart w:id="26" w:name="_MON_1474193305"/>
    <w:bookmarkEnd w:id="26"/>
    <w:p w:rsidR="00156469" w:rsidRDefault="00877E5E" w:rsidP="005C774A">
      <w:pPr>
        <w:tabs>
          <w:tab w:val="left" w:pos="6452"/>
        </w:tabs>
      </w:pPr>
      <w:r>
        <w:object w:dxaOrig="8937" w:dyaOrig="14390">
          <v:shape id="_x0000_i1061" type="#_x0000_t75" style="width:470.7pt;height:718.95pt" o:ole="">
            <v:imagedata r:id="rId94" o:title=""/>
          </v:shape>
          <o:OLEObject Type="Embed" ProgID="Excel.Sheet.12" ShapeID="_x0000_i1061" DrawAspect="Content" ObjectID="_1474797602" r:id="rId95"/>
        </w:object>
      </w:r>
    </w:p>
    <w:p w:rsidR="00156469" w:rsidRDefault="009F2E26" w:rsidP="005C774A">
      <w:pPr>
        <w:tabs>
          <w:tab w:val="left" w:pos="6452"/>
        </w:tabs>
      </w:pPr>
      <w:r>
        <w:object w:dxaOrig="9138" w:dyaOrig="18335">
          <v:shape id="_x0000_i1062" type="#_x0000_t75" style="width:469.6pt;height:733.95pt" o:ole="">
            <v:imagedata r:id="rId96" o:title=""/>
          </v:shape>
          <o:OLEObject Type="Embed" ProgID="Excel.Sheet.12" ShapeID="_x0000_i1062" DrawAspect="Content" ObjectID="_1474797603" r:id="rId97"/>
        </w:object>
      </w:r>
    </w:p>
    <w:bookmarkStart w:id="27" w:name="_MON_1474191943"/>
    <w:bookmarkEnd w:id="27"/>
    <w:p w:rsidR="00156469" w:rsidRDefault="00A34A0F" w:rsidP="005C774A">
      <w:pPr>
        <w:tabs>
          <w:tab w:val="left" w:pos="6452"/>
        </w:tabs>
      </w:pPr>
      <w:r>
        <w:object w:dxaOrig="10672" w:dyaOrig="8278">
          <v:shape id="_x0000_i1063" type="#_x0000_t75" style="width:469.6pt;height:376.1pt" o:ole="">
            <v:imagedata r:id="rId98" o:title=""/>
          </v:shape>
          <o:OLEObject Type="Embed" ProgID="Excel.Sheet.12" ShapeID="_x0000_i1063" DrawAspect="Content" ObjectID="_1474797604" r:id="rId99"/>
        </w:object>
      </w: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B13F44" w:rsidRDefault="00B13F44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bookmarkStart w:id="28" w:name="_MON_1474191934"/>
    <w:bookmarkEnd w:id="28"/>
    <w:p w:rsidR="00B13F44" w:rsidRDefault="00A34A0F" w:rsidP="005C774A">
      <w:pPr>
        <w:tabs>
          <w:tab w:val="left" w:pos="6452"/>
        </w:tabs>
      </w:pPr>
      <w:r>
        <w:object w:dxaOrig="8937" w:dyaOrig="14022">
          <v:shape id="_x0000_i1064" type="#_x0000_t75" style="width:442.75pt;height:712.5pt" o:ole="">
            <v:imagedata r:id="rId100" o:title=""/>
          </v:shape>
          <o:OLEObject Type="Embed" ProgID="Excel.Sheet.12" ShapeID="_x0000_i1064" DrawAspect="Content" ObjectID="_1474797605" r:id="rId101"/>
        </w:object>
      </w:r>
    </w:p>
    <w:p w:rsidR="00B13F44" w:rsidRDefault="009F2E26" w:rsidP="005C774A">
      <w:pPr>
        <w:tabs>
          <w:tab w:val="left" w:pos="6452"/>
        </w:tabs>
      </w:pPr>
      <w:r>
        <w:object w:dxaOrig="8943" w:dyaOrig="18189">
          <v:shape id="_x0000_i1065" type="#_x0000_t75" style="width:458.85pt;height:730.75pt" o:ole="">
            <v:imagedata r:id="rId102" o:title=""/>
          </v:shape>
          <o:OLEObject Type="Embed" ProgID="Excel.Sheet.12" ShapeID="_x0000_i1065" DrawAspect="Content" ObjectID="_1474797606" r:id="rId103"/>
        </w:object>
      </w:r>
    </w:p>
    <w:p w:rsidR="00B13F44" w:rsidRDefault="00B13F44" w:rsidP="005C774A">
      <w:pPr>
        <w:tabs>
          <w:tab w:val="left" w:pos="6452"/>
        </w:tabs>
      </w:pPr>
    </w:p>
    <w:p w:rsidR="004546DD" w:rsidRDefault="004546DD" w:rsidP="005C774A">
      <w:pPr>
        <w:tabs>
          <w:tab w:val="left" w:pos="6452"/>
        </w:tabs>
      </w:pPr>
      <w:bookmarkStart w:id="29" w:name="_GoBack"/>
      <w:bookmarkEnd w:id="29"/>
    </w:p>
    <w:bookmarkStart w:id="30" w:name="_MON_1474191922"/>
    <w:bookmarkEnd w:id="30"/>
    <w:p w:rsidR="00B13F44" w:rsidRDefault="004546DD" w:rsidP="005C774A">
      <w:pPr>
        <w:tabs>
          <w:tab w:val="left" w:pos="6452"/>
        </w:tabs>
      </w:pPr>
      <w:r>
        <w:object w:dxaOrig="10672" w:dyaOrig="8659">
          <v:shape id="_x0000_i1066" type="#_x0000_t75" style="width:447.05pt;height:381.5pt" o:ole="">
            <v:imagedata r:id="rId104" o:title=""/>
          </v:shape>
          <o:OLEObject Type="Embed" ProgID="Excel.Sheet.12" ShapeID="_x0000_i1066" DrawAspect="Content" ObjectID="_1474797607" r:id="rId105"/>
        </w:object>
      </w:r>
    </w:p>
    <w:p w:rsidR="004546DD" w:rsidRDefault="004546DD" w:rsidP="005C774A">
      <w:pPr>
        <w:tabs>
          <w:tab w:val="left" w:pos="6452"/>
        </w:tabs>
      </w:pPr>
    </w:p>
    <w:p w:rsidR="00B13F44" w:rsidRDefault="00B13F44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156469" w:rsidRDefault="00156469" w:rsidP="005C774A">
      <w:pPr>
        <w:tabs>
          <w:tab w:val="left" w:pos="6452"/>
        </w:tabs>
      </w:pPr>
    </w:p>
    <w:p w:rsidR="00BC4CBF" w:rsidRDefault="00BC4CBF" w:rsidP="005C774A">
      <w:pPr>
        <w:tabs>
          <w:tab w:val="left" w:pos="6452"/>
        </w:tabs>
      </w:pPr>
    </w:p>
    <w:p w:rsidR="00224CF3" w:rsidRDefault="005F235D" w:rsidP="005C774A">
      <w:pPr>
        <w:tabs>
          <w:tab w:val="left" w:pos="6452"/>
        </w:tabs>
      </w:pPr>
      <w:r>
        <w:rPr>
          <w:noProof/>
          <w:lang w:eastAsia="en-US"/>
        </w:rPr>
        <w:lastRenderedPageBreak/>
        <w:pict>
          <v:shape id="_x0000_s1092" type="#_x0000_t75" style="position:absolute;margin-left:0;margin-top:-28.35pt;width:443.25pt;height:699.45pt;z-index:251668480;mso-position-horizontal:left">
            <v:imagedata r:id="rId106" o:title=""/>
            <w10:wrap type="square" side="right"/>
          </v:shape>
          <o:OLEObject Type="Embed" ProgID="Excel.Sheet.12" ShapeID="_x0000_s1092" DrawAspect="Content" ObjectID="_1474797622" r:id="rId107"/>
        </w:pict>
      </w:r>
    </w:p>
    <w:p w:rsidR="00224CF3" w:rsidRDefault="004546DD" w:rsidP="005C774A">
      <w:pPr>
        <w:tabs>
          <w:tab w:val="left" w:pos="6452"/>
        </w:tabs>
      </w:pPr>
      <w:r>
        <w:object w:dxaOrig="9138" w:dyaOrig="18335">
          <v:shape id="_x0000_i1067" type="#_x0000_t75" style="width:451.35pt;height:725.35pt" o:ole="">
            <v:imagedata r:id="rId108" o:title=""/>
          </v:shape>
          <o:OLEObject Type="Embed" ProgID="Excel.Sheet.12" ShapeID="_x0000_i1067" DrawAspect="Content" ObjectID="_1474797608" r:id="rId109"/>
        </w:object>
      </w:r>
    </w:p>
    <w:bookmarkStart w:id="31" w:name="_MON_1474191900"/>
    <w:bookmarkEnd w:id="31"/>
    <w:p w:rsidR="00224CF3" w:rsidRDefault="00A34A0F" w:rsidP="005C774A">
      <w:pPr>
        <w:tabs>
          <w:tab w:val="left" w:pos="6452"/>
        </w:tabs>
      </w:pPr>
      <w:r>
        <w:object w:dxaOrig="9501" w:dyaOrig="8134">
          <v:shape id="_x0000_i1068" type="#_x0000_t75" style="width:467.45pt;height:372.9pt" o:ole="">
            <v:imagedata r:id="rId110" o:title=""/>
          </v:shape>
          <o:OLEObject Type="Embed" ProgID="Excel.Sheet.12" ShapeID="_x0000_i1068" DrawAspect="Content" ObjectID="_1474797609" r:id="rId111"/>
        </w:object>
      </w:r>
    </w:p>
    <w:p w:rsidR="00224CF3" w:rsidRDefault="00224CF3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BC4CBF" w:rsidRDefault="00BC4CBF" w:rsidP="005C774A">
      <w:pPr>
        <w:tabs>
          <w:tab w:val="left" w:pos="6452"/>
        </w:tabs>
      </w:pPr>
    </w:p>
    <w:p w:rsidR="00224CF3" w:rsidRDefault="00224CF3" w:rsidP="005C774A">
      <w:pPr>
        <w:tabs>
          <w:tab w:val="left" w:pos="6452"/>
        </w:tabs>
      </w:pPr>
    </w:p>
    <w:p w:rsidR="00BC4CBF" w:rsidRDefault="00BC4CBF" w:rsidP="005C774A">
      <w:pPr>
        <w:tabs>
          <w:tab w:val="left" w:pos="6452"/>
        </w:tabs>
      </w:pPr>
    </w:p>
    <w:p w:rsidR="00BC4CBF" w:rsidRDefault="00BC4CBF" w:rsidP="005C774A">
      <w:pPr>
        <w:tabs>
          <w:tab w:val="left" w:pos="6452"/>
        </w:tabs>
      </w:pPr>
    </w:p>
    <w:p w:rsidR="00BC4CBF" w:rsidRDefault="00BC4CBF" w:rsidP="005C774A">
      <w:pPr>
        <w:tabs>
          <w:tab w:val="left" w:pos="6452"/>
        </w:tabs>
      </w:pPr>
    </w:p>
    <w:p w:rsidR="00224CF3" w:rsidRDefault="00A34A0F" w:rsidP="005C774A">
      <w:pPr>
        <w:tabs>
          <w:tab w:val="left" w:pos="6452"/>
        </w:tabs>
      </w:pPr>
      <w:r>
        <w:object w:dxaOrig="8937" w:dyaOrig="14099">
          <v:shape id="_x0000_i1069" type="#_x0000_t75" style="width:469.6pt;height:716.8pt" o:ole="">
            <v:imagedata r:id="rId112" o:title=""/>
          </v:shape>
          <o:OLEObject Type="Embed" ProgID="Excel.Sheet.12" ShapeID="_x0000_i1069" DrawAspect="Content" ObjectID="_1474797610" r:id="rId113"/>
        </w:object>
      </w:r>
    </w:p>
    <w:p w:rsidR="00224CF3" w:rsidRDefault="00E56D8A" w:rsidP="005C774A">
      <w:pPr>
        <w:tabs>
          <w:tab w:val="left" w:pos="6452"/>
        </w:tabs>
      </w:pPr>
      <w:r>
        <w:object w:dxaOrig="8943" w:dyaOrig="18335">
          <v:shape id="_x0000_i1070" type="#_x0000_t75" style="width:464.25pt;height:722.15pt" o:ole="">
            <v:imagedata r:id="rId114" o:title=""/>
          </v:shape>
          <o:OLEObject Type="Embed" ProgID="Excel.Sheet.12" ShapeID="_x0000_i1070" DrawAspect="Content" ObjectID="_1474797611" r:id="rId115"/>
        </w:object>
      </w:r>
    </w:p>
    <w:p w:rsidR="00B81F75" w:rsidRDefault="00B81F75" w:rsidP="005C774A">
      <w:pPr>
        <w:tabs>
          <w:tab w:val="left" w:pos="6452"/>
        </w:tabs>
      </w:pPr>
    </w:p>
    <w:bookmarkStart w:id="32" w:name="_MON_1471861883"/>
    <w:bookmarkEnd w:id="32"/>
    <w:p w:rsidR="00B81F75" w:rsidRDefault="00C94485" w:rsidP="005C774A">
      <w:pPr>
        <w:tabs>
          <w:tab w:val="left" w:pos="6452"/>
        </w:tabs>
      </w:pPr>
      <w:r>
        <w:object w:dxaOrig="11710" w:dyaOrig="18091">
          <v:shape id="_x0000_i1071" type="#_x0000_t75" style="width:451.35pt;height:688.85pt" o:ole="">
            <v:imagedata r:id="rId116" o:title=""/>
          </v:shape>
          <o:OLEObject Type="Embed" ProgID="Excel.Sheet.12" ShapeID="_x0000_i1071" DrawAspect="Content" ObjectID="_1474797612" r:id="rId117"/>
        </w:object>
      </w:r>
    </w:p>
    <w:p w:rsidR="00F14BF2" w:rsidRDefault="00F14BF2" w:rsidP="005C774A">
      <w:pPr>
        <w:tabs>
          <w:tab w:val="left" w:pos="6452"/>
        </w:tabs>
      </w:pPr>
    </w:p>
    <w:bookmarkStart w:id="33" w:name="_MON_1471862118"/>
    <w:bookmarkEnd w:id="33"/>
    <w:p w:rsidR="00224CF3" w:rsidRDefault="00761877" w:rsidP="005C774A">
      <w:pPr>
        <w:tabs>
          <w:tab w:val="left" w:pos="6452"/>
        </w:tabs>
      </w:pPr>
      <w:r>
        <w:object w:dxaOrig="12419" w:dyaOrig="17062">
          <v:shape id="_x0000_i1072" type="#_x0000_t75" style="width:468.55pt;height:693.15pt" o:ole="">
            <v:imagedata r:id="rId118" o:title=""/>
          </v:shape>
          <o:OLEObject Type="Embed" ProgID="Excel.Sheet.12" ShapeID="_x0000_i1072" DrawAspect="Content" ObjectID="_1474797613" r:id="rId119"/>
        </w:object>
      </w:r>
    </w:p>
    <w:bookmarkStart w:id="34" w:name="_MON_1471862136"/>
    <w:bookmarkEnd w:id="34"/>
    <w:p w:rsidR="00E6023E" w:rsidRDefault="00C94875" w:rsidP="005C774A">
      <w:pPr>
        <w:tabs>
          <w:tab w:val="left" w:pos="6452"/>
        </w:tabs>
      </w:pPr>
      <w:r>
        <w:object w:dxaOrig="11527" w:dyaOrig="14975">
          <v:shape id="_x0000_i1073" type="#_x0000_t75" style="width:441.65pt;height:688.85pt" o:ole="">
            <v:imagedata r:id="rId120" o:title=""/>
          </v:shape>
          <o:OLEObject Type="Embed" ProgID="Excel.Sheet.12" ShapeID="_x0000_i1073" DrawAspect="Content" ObjectID="_1474797614" r:id="rId121"/>
        </w:object>
      </w:r>
    </w:p>
    <w:sectPr w:rsidR="00E6023E" w:rsidSect="009814B0">
      <w:pgSz w:w="12240" w:h="15840"/>
      <w:pgMar w:top="567" w:right="567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774A"/>
    <w:rsid w:val="00003F36"/>
    <w:rsid w:val="00004112"/>
    <w:rsid w:val="0000680C"/>
    <w:rsid w:val="00033B58"/>
    <w:rsid w:val="0003407F"/>
    <w:rsid w:val="00050CE4"/>
    <w:rsid w:val="00053179"/>
    <w:rsid w:val="000701E8"/>
    <w:rsid w:val="00074EE3"/>
    <w:rsid w:val="00082D7E"/>
    <w:rsid w:val="000864A8"/>
    <w:rsid w:val="00094D53"/>
    <w:rsid w:val="000A0647"/>
    <w:rsid w:val="000A768D"/>
    <w:rsid w:val="000F0CD9"/>
    <w:rsid w:val="000F2F50"/>
    <w:rsid w:val="00104B6F"/>
    <w:rsid w:val="001057CD"/>
    <w:rsid w:val="0012084C"/>
    <w:rsid w:val="001210CE"/>
    <w:rsid w:val="00132154"/>
    <w:rsid w:val="00154AB4"/>
    <w:rsid w:val="00156469"/>
    <w:rsid w:val="00160E6D"/>
    <w:rsid w:val="001628D4"/>
    <w:rsid w:val="00163464"/>
    <w:rsid w:val="001701BC"/>
    <w:rsid w:val="00184843"/>
    <w:rsid w:val="0019342E"/>
    <w:rsid w:val="001A4B9B"/>
    <w:rsid w:val="001B6274"/>
    <w:rsid w:val="001D4A14"/>
    <w:rsid w:val="001D7ED0"/>
    <w:rsid w:val="001F4836"/>
    <w:rsid w:val="00213D54"/>
    <w:rsid w:val="00216048"/>
    <w:rsid w:val="00224CF3"/>
    <w:rsid w:val="00234B2B"/>
    <w:rsid w:val="0024408A"/>
    <w:rsid w:val="002440A0"/>
    <w:rsid w:val="0024543D"/>
    <w:rsid w:val="00246650"/>
    <w:rsid w:val="00246BB8"/>
    <w:rsid w:val="00251534"/>
    <w:rsid w:val="00251D91"/>
    <w:rsid w:val="00254713"/>
    <w:rsid w:val="002558BB"/>
    <w:rsid w:val="002564CF"/>
    <w:rsid w:val="00262727"/>
    <w:rsid w:val="00273EA5"/>
    <w:rsid w:val="002924D7"/>
    <w:rsid w:val="002B59C5"/>
    <w:rsid w:val="002B766E"/>
    <w:rsid w:val="002D427B"/>
    <w:rsid w:val="002F0230"/>
    <w:rsid w:val="0030682E"/>
    <w:rsid w:val="003069C3"/>
    <w:rsid w:val="003114C0"/>
    <w:rsid w:val="00321215"/>
    <w:rsid w:val="00351E10"/>
    <w:rsid w:val="00352534"/>
    <w:rsid w:val="003651F5"/>
    <w:rsid w:val="00376666"/>
    <w:rsid w:val="00377FB1"/>
    <w:rsid w:val="0038605B"/>
    <w:rsid w:val="00397684"/>
    <w:rsid w:val="003B390B"/>
    <w:rsid w:val="003C2F8A"/>
    <w:rsid w:val="003C3B20"/>
    <w:rsid w:val="003D183D"/>
    <w:rsid w:val="003E12A7"/>
    <w:rsid w:val="003F1FA2"/>
    <w:rsid w:val="004042D7"/>
    <w:rsid w:val="00407A99"/>
    <w:rsid w:val="004305D8"/>
    <w:rsid w:val="004503FE"/>
    <w:rsid w:val="004546DD"/>
    <w:rsid w:val="00454EBB"/>
    <w:rsid w:val="004579CB"/>
    <w:rsid w:val="0048673C"/>
    <w:rsid w:val="004A2E92"/>
    <w:rsid w:val="004B6088"/>
    <w:rsid w:val="004D0310"/>
    <w:rsid w:val="004D77FF"/>
    <w:rsid w:val="004E2A36"/>
    <w:rsid w:val="00502786"/>
    <w:rsid w:val="005038F0"/>
    <w:rsid w:val="005058F2"/>
    <w:rsid w:val="00546D54"/>
    <w:rsid w:val="00553F54"/>
    <w:rsid w:val="0057065D"/>
    <w:rsid w:val="00580B04"/>
    <w:rsid w:val="00585683"/>
    <w:rsid w:val="00586572"/>
    <w:rsid w:val="005A3A3F"/>
    <w:rsid w:val="005C774A"/>
    <w:rsid w:val="005E0AFC"/>
    <w:rsid w:val="005F235D"/>
    <w:rsid w:val="005F3409"/>
    <w:rsid w:val="0060100D"/>
    <w:rsid w:val="006065A9"/>
    <w:rsid w:val="00637D62"/>
    <w:rsid w:val="0065047C"/>
    <w:rsid w:val="00656600"/>
    <w:rsid w:val="0066136C"/>
    <w:rsid w:val="00664337"/>
    <w:rsid w:val="00671E80"/>
    <w:rsid w:val="006B4339"/>
    <w:rsid w:val="006C27D7"/>
    <w:rsid w:val="006C46C4"/>
    <w:rsid w:val="006D436D"/>
    <w:rsid w:val="006E1C4B"/>
    <w:rsid w:val="00704EC4"/>
    <w:rsid w:val="007351BB"/>
    <w:rsid w:val="007360F5"/>
    <w:rsid w:val="0073750C"/>
    <w:rsid w:val="007468FA"/>
    <w:rsid w:val="00750568"/>
    <w:rsid w:val="00761877"/>
    <w:rsid w:val="00793E59"/>
    <w:rsid w:val="0079601A"/>
    <w:rsid w:val="007A0ADD"/>
    <w:rsid w:val="007A3E91"/>
    <w:rsid w:val="007B0A08"/>
    <w:rsid w:val="007C7DC4"/>
    <w:rsid w:val="007D0EA1"/>
    <w:rsid w:val="007E5252"/>
    <w:rsid w:val="007F0259"/>
    <w:rsid w:val="007F4F76"/>
    <w:rsid w:val="008027E9"/>
    <w:rsid w:val="00815441"/>
    <w:rsid w:val="0084005E"/>
    <w:rsid w:val="00841861"/>
    <w:rsid w:val="008459B3"/>
    <w:rsid w:val="0085565B"/>
    <w:rsid w:val="00861F24"/>
    <w:rsid w:val="00877E5E"/>
    <w:rsid w:val="008866E0"/>
    <w:rsid w:val="00891943"/>
    <w:rsid w:val="008963E6"/>
    <w:rsid w:val="008A4068"/>
    <w:rsid w:val="008A416B"/>
    <w:rsid w:val="008A51CC"/>
    <w:rsid w:val="008C060B"/>
    <w:rsid w:val="008D3427"/>
    <w:rsid w:val="008E552A"/>
    <w:rsid w:val="008F466A"/>
    <w:rsid w:val="00900B4C"/>
    <w:rsid w:val="009049F6"/>
    <w:rsid w:val="0091155B"/>
    <w:rsid w:val="0092353F"/>
    <w:rsid w:val="009351CB"/>
    <w:rsid w:val="00953867"/>
    <w:rsid w:val="009648C3"/>
    <w:rsid w:val="00967BB0"/>
    <w:rsid w:val="00971971"/>
    <w:rsid w:val="0097433C"/>
    <w:rsid w:val="009811CE"/>
    <w:rsid w:val="009814B0"/>
    <w:rsid w:val="009B2E28"/>
    <w:rsid w:val="009C75DB"/>
    <w:rsid w:val="009D3448"/>
    <w:rsid w:val="009D3AF5"/>
    <w:rsid w:val="009F0A7D"/>
    <w:rsid w:val="009F2E26"/>
    <w:rsid w:val="00A03EBF"/>
    <w:rsid w:val="00A13C70"/>
    <w:rsid w:val="00A2549F"/>
    <w:rsid w:val="00A27559"/>
    <w:rsid w:val="00A30A3B"/>
    <w:rsid w:val="00A316C1"/>
    <w:rsid w:val="00A34A0F"/>
    <w:rsid w:val="00A35F27"/>
    <w:rsid w:val="00A45913"/>
    <w:rsid w:val="00A51E4C"/>
    <w:rsid w:val="00A53296"/>
    <w:rsid w:val="00A73A1D"/>
    <w:rsid w:val="00A92C4C"/>
    <w:rsid w:val="00A951AA"/>
    <w:rsid w:val="00AA059A"/>
    <w:rsid w:val="00AA20F3"/>
    <w:rsid w:val="00AB6AF8"/>
    <w:rsid w:val="00AE4583"/>
    <w:rsid w:val="00AF0D29"/>
    <w:rsid w:val="00B03256"/>
    <w:rsid w:val="00B1226D"/>
    <w:rsid w:val="00B13F44"/>
    <w:rsid w:val="00B200FF"/>
    <w:rsid w:val="00B259BD"/>
    <w:rsid w:val="00B43B78"/>
    <w:rsid w:val="00B444D8"/>
    <w:rsid w:val="00B57774"/>
    <w:rsid w:val="00B81F75"/>
    <w:rsid w:val="00B822B6"/>
    <w:rsid w:val="00B90F90"/>
    <w:rsid w:val="00B95121"/>
    <w:rsid w:val="00B96128"/>
    <w:rsid w:val="00BA76F4"/>
    <w:rsid w:val="00BC0629"/>
    <w:rsid w:val="00BC4CBF"/>
    <w:rsid w:val="00C042DD"/>
    <w:rsid w:val="00C04FB9"/>
    <w:rsid w:val="00C12D8B"/>
    <w:rsid w:val="00C21D3D"/>
    <w:rsid w:val="00C22B19"/>
    <w:rsid w:val="00C658BA"/>
    <w:rsid w:val="00C84EDE"/>
    <w:rsid w:val="00C90EC8"/>
    <w:rsid w:val="00C94485"/>
    <w:rsid w:val="00C94875"/>
    <w:rsid w:val="00CA3495"/>
    <w:rsid w:val="00CA4909"/>
    <w:rsid w:val="00CC67E5"/>
    <w:rsid w:val="00CD5AD7"/>
    <w:rsid w:val="00CD5BDA"/>
    <w:rsid w:val="00D033CD"/>
    <w:rsid w:val="00D13A83"/>
    <w:rsid w:val="00D14938"/>
    <w:rsid w:val="00D16344"/>
    <w:rsid w:val="00D24C8C"/>
    <w:rsid w:val="00D259E3"/>
    <w:rsid w:val="00D34911"/>
    <w:rsid w:val="00D56977"/>
    <w:rsid w:val="00D56B10"/>
    <w:rsid w:val="00D66B61"/>
    <w:rsid w:val="00D67FA8"/>
    <w:rsid w:val="00DB301C"/>
    <w:rsid w:val="00DB41CD"/>
    <w:rsid w:val="00DB7572"/>
    <w:rsid w:val="00DC0323"/>
    <w:rsid w:val="00DD2B92"/>
    <w:rsid w:val="00DD3928"/>
    <w:rsid w:val="00DD463F"/>
    <w:rsid w:val="00DD5551"/>
    <w:rsid w:val="00DE3E77"/>
    <w:rsid w:val="00DE5140"/>
    <w:rsid w:val="00DF4149"/>
    <w:rsid w:val="00E05AFC"/>
    <w:rsid w:val="00E22FAD"/>
    <w:rsid w:val="00E3258E"/>
    <w:rsid w:val="00E414E1"/>
    <w:rsid w:val="00E44065"/>
    <w:rsid w:val="00E56D8A"/>
    <w:rsid w:val="00E5751A"/>
    <w:rsid w:val="00E6023E"/>
    <w:rsid w:val="00E66816"/>
    <w:rsid w:val="00E71597"/>
    <w:rsid w:val="00E77AD1"/>
    <w:rsid w:val="00E91BDC"/>
    <w:rsid w:val="00EA2651"/>
    <w:rsid w:val="00EC285F"/>
    <w:rsid w:val="00EC678E"/>
    <w:rsid w:val="00EF3A4A"/>
    <w:rsid w:val="00F02A92"/>
    <w:rsid w:val="00F14BF2"/>
    <w:rsid w:val="00F24123"/>
    <w:rsid w:val="00F34B9D"/>
    <w:rsid w:val="00F35BBE"/>
    <w:rsid w:val="00F37730"/>
    <w:rsid w:val="00F423BF"/>
    <w:rsid w:val="00F47FC6"/>
    <w:rsid w:val="00F514FF"/>
    <w:rsid w:val="00F55C68"/>
    <w:rsid w:val="00F5755D"/>
    <w:rsid w:val="00F7225C"/>
    <w:rsid w:val="00F81364"/>
    <w:rsid w:val="00F90323"/>
    <w:rsid w:val="00FB30DB"/>
    <w:rsid w:val="00FB3441"/>
    <w:rsid w:val="00FB4DCF"/>
    <w:rsid w:val="00FC5BBD"/>
    <w:rsid w:val="00FC77AB"/>
    <w:rsid w:val="00FD0774"/>
    <w:rsid w:val="00FD2536"/>
    <w:rsid w:val="00FD5ADD"/>
    <w:rsid w:val="00FE3A7F"/>
    <w:rsid w:val="00FF08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98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6010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01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010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6010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601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010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01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8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0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6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117" Type="http://schemas.openxmlformats.org/officeDocument/2006/relationships/package" Target="embeddings/Microsoft_Excel_Worksheet55.xlsx"/><Relationship Id="rId21" Type="http://schemas.openxmlformats.org/officeDocument/2006/relationships/package" Target="embeddings/Microsoft_Excel_Worksheet7.xlsx"/><Relationship Id="rId42" Type="http://schemas.openxmlformats.org/officeDocument/2006/relationships/image" Target="media/image20.emf"/><Relationship Id="rId47" Type="http://schemas.openxmlformats.org/officeDocument/2006/relationships/package" Target="embeddings/Microsoft_Excel_Worksheet20.xlsx"/><Relationship Id="rId63" Type="http://schemas.openxmlformats.org/officeDocument/2006/relationships/package" Target="embeddings/Microsoft_Excel_Worksheet28.xlsx"/><Relationship Id="rId68" Type="http://schemas.openxmlformats.org/officeDocument/2006/relationships/image" Target="media/image33.emf"/><Relationship Id="rId84" Type="http://schemas.openxmlformats.org/officeDocument/2006/relationships/image" Target="media/image41.emf"/><Relationship Id="rId89" Type="http://schemas.openxmlformats.org/officeDocument/2006/relationships/package" Target="embeddings/Microsoft_Excel_Worksheet41.xlsx"/><Relationship Id="rId112" Type="http://schemas.openxmlformats.org/officeDocument/2006/relationships/image" Target="media/image55.emf"/><Relationship Id="rId16" Type="http://schemas.openxmlformats.org/officeDocument/2006/relationships/image" Target="media/image7.emf"/><Relationship Id="rId107" Type="http://schemas.openxmlformats.org/officeDocument/2006/relationships/package" Target="embeddings/Microsoft_Excel_Worksheet50.xlsx"/><Relationship Id="rId11" Type="http://schemas.openxmlformats.org/officeDocument/2006/relationships/package" Target="embeddings/Microsoft_Excel_Worksheet2.xlsx"/><Relationship Id="rId32" Type="http://schemas.openxmlformats.org/officeDocument/2006/relationships/image" Target="media/image15.emf"/><Relationship Id="rId37" Type="http://schemas.openxmlformats.org/officeDocument/2006/relationships/package" Target="embeddings/Microsoft_Excel_Worksheet15.xlsx"/><Relationship Id="rId53" Type="http://schemas.openxmlformats.org/officeDocument/2006/relationships/package" Target="embeddings/Microsoft_Excel_Worksheet23.xlsx"/><Relationship Id="rId58" Type="http://schemas.openxmlformats.org/officeDocument/2006/relationships/image" Target="media/image28.emf"/><Relationship Id="rId74" Type="http://schemas.openxmlformats.org/officeDocument/2006/relationships/image" Target="media/image36.emf"/><Relationship Id="rId79" Type="http://schemas.openxmlformats.org/officeDocument/2006/relationships/package" Target="embeddings/Microsoft_Excel_Worksheet36.xlsx"/><Relationship Id="rId102" Type="http://schemas.openxmlformats.org/officeDocument/2006/relationships/image" Target="media/image50.emf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package" Target="embeddings/Microsoft_Excel_Worksheet27.xlsx"/><Relationship Id="rId82" Type="http://schemas.openxmlformats.org/officeDocument/2006/relationships/image" Target="media/image40.emf"/><Relationship Id="rId90" Type="http://schemas.openxmlformats.org/officeDocument/2006/relationships/image" Target="media/image44.emf"/><Relationship Id="rId95" Type="http://schemas.openxmlformats.org/officeDocument/2006/relationships/package" Target="embeddings/Microsoft_Excel_Worksheet44.xlsx"/><Relationship Id="rId19" Type="http://schemas.openxmlformats.org/officeDocument/2006/relationships/package" Target="embeddings/Microsoft_Excel_Worksheet6.xls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Excel_Worksheet10.xlsx"/><Relationship Id="rId30" Type="http://schemas.openxmlformats.org/officeDocument/2006/relationships/image" Target="media/image14.emf"/><Relationship Id="rId35" Type="http://schemas.openxmlformats.org/officeDocument/2006/relationships/package" Target="embeddings/Microsoft_Excel_Worksheet14.xlsx"/><Relationship Id="rId43" Type="http://schemas.openxmlformats.org/officeDocument/2006/relationships/package" Target="embeddings/Microsoft_Excel_Worksheet18.xlsx"/><Relationship Id="rId48" Type="http://schemas.openxmlformats.org/officeDocument/2006/relationships/image" Target="media/image23.emf"/><Relationship Id="rId56" Type="http://schemas.openxmlformats.org/officeDocument/2006/relationships/image" Target="media/image27.emf"/><Relationship Id="rId64" Type="http://schemas.openxmlformats.org/officeDocument/2006/relationships/image" Target="media/image31.emf"/><Relationship Id="rId69" Type="http://schemas.openxmlformats.org/officeDocument/2006/relationships/package" Target="embeddings/Microsoft_Excel_Worksheet31.xlsx"/><Relationship Id="rId77" Type="http://schemas.openxmlformats.org/officeDocument/2006/relationships/package" Target="embeddings/Microsoft_Excel_Worksheet35.xlsx"/><Relationship Id="rId100" Type="http://schemas.openxmlformats.org/officeDocument/2006/relationships/image" Target="media/image49.emf"/><Relationship Id="rId105" Type="http://schemas.openxmlformats.org/officeDocument/2006/relationships/package" Target="embeddings/Microsoft_Excel_Worksheet49.xlsx"/><Relationship Id="rId113" Type="http://schemas.openxmlformats.org/officeDocument/2006/relationships/package" Target="embeddings/Microsoft_Excel_Worksheet53.xlsx"/><Relationship Id="rId118" Type="http://schemas.openxmlformats.org/officeDocument/2006/relationships/image" Target="media/image58.emf"/><Relationship Id="rId8" Type="http://schemas.openxmlformats.org/officeDocument/2006/relationships/image" Target="media/image3.emf"/><Relationship Id="rId51" Type="http://schemas.openxmlformats.org/officeDocument/2006/relationships/package" Target="embeddings/Microsoft_Excel_Worksheet22.xlsx"/><Relationship Id="rId72" Type="http://schemas.openxmlformats.org/officeDocument/2006/relationships/image" Target="media/image35.emf"/><Relationship Id="rId80" Type="http://schemas.openxmlformats.org/officeDocument/2006/relationships/image" Target="media/image39.emf"/><Relationship Id="rId85" Type="http://schemas.openxmlformats.org/officeDocument/2006/relationships/package" Target="embeddings/Microsoft_Excel_Worksheet39.xlsx"/><Relationship Id="rId93" Type="http://schemas.openxmlformats.org/officeDocument/2006/relationships/package" Target="embeddings/Microsoft_Excel_Worksheet43.xlsx"/><Relationship Id="rId98" Type="http://schemas.openxmlformats.org/officeDocument/2006/relationships/image" Target="media/image48.emf"/><Relationship Id="rId121" Type="http://schemas.openxmlformats.org/officeDocument/2006/relationships/package" Target="embeddings/Microsoft_Excel_Worksheet57.xlsx"/><Relationship Id="rId3" Type="http://schemas.microsoft.com/office/2007/relationships/stylesWithEffects" Target="stylesWithEffects.xml"/><Relationship Id="rId12" Type="http://schemas.openxmlformats.org/officeDocument/2006/relationships/image" Target="media/image5.emf"/><Relationship Id="rId17" Type="http://schemas.openxmlformats.org/officeDocument/2006/relationships/package" Target="embeddings/Microsoft_Excel_Worksheet5.xlsx"/><Relationship Id="rId25" Type="http://schemas.openxmlformats.org/officeDocument/2006/relationships/package" Target="embeddings/Microsoft_Excel_Worksheet9.xlsx"/><Relationship Id="rId33" Type="http://schemas.openxmlformats.org/officeDocument/2006/relationships/package" Target="embeddings/Microsoft_Excel_Worksheet13.xlsx"/><Relationship Id="rId38" Type="http://schemas.openxmlformats.org/officeDocument/2006/relationships/image" Target="media/image18.emf"/><Relationship Id="rId46" Type="http://schemas.openxmlformats.org/officeDocument/2006/relationships/image" Target="media/image22.emf"/><Relationship Id="rId59" Type="http://schemas.openxmlformats.org/officeDocument/2006/relationships/package" Target="embeddings/Microsoft_Excel_Worksheet26.xlsx"/><Relationship Id="rId67" Type="http://schemas.openxmlformats.org/officeDocument/2006/relationships/package" Target="embeddings/Microsoft_Excel_Worksheet30.xlsx"/><Relationship Id="rId103" Type="http://schemas.openxmlformats.org/officeDocument/2006/relationships/package" Target="embeddings/Microsoft_Excel_Worksheet48.xlsx"/><Relationship Id="rId108" Type="http://schemas.openxmlformats.org/officeDocument/2006/relationships/image" Target="media/image53.emf"/><Relationship Id="rId116" Type="http://schemas.openxmlformats.org/officeDocument/2006/relationships/image" Target="media/image57.emf"/><Relationship Id="rId20" Type="http://schemas.openxmlformats.org/officeDocument/2006/relationships/image" Target="media/image9.emf"/><Relationship Id="rId41" Type="http://schemas.openxmlformats.org/officeDocument/2006/relationships/package" Target="embeddings/Microsoft_Excel_Worksheet17.xlsx"/><Relationship Id="rId54" Type="http://schemas.openxmlformats.org/officeDocument/2006/relationships/image" Target="media/image26.emf"/><Relationship Id="rId62" Type="http://schemas.openxmlformats.org/officeDocument/2006/relationships/image" Target="media/image30.emf"/><Relationship Id="rId70" Type="http://schemas.openxmlformats.org/officeDocument/2006/relationships/image" Target="media/image34.emf"/><Relationship Id="rId75" Type="http://schemas.openxmlformats.org/officeDocument/2006/relationships/package" Target="embeddings/Microsoft_Excel_Worksheet34.xlsx"/><Relationship Id="rId83" Type="http://schemas.openxmlformats.org/officeDocument/2006/relationships/package" Target="embeddings/Microsoft_Excel_Worksheet38.xlsx"/><Relationship Id="rId88" Type="http://schemas.openxmlformats.org/officeDocument/2006/relationships/image" Target="media/image43.emf"/><Relationship Id="rId91" Type="http://schemas.openxmlformats.org/officeDocument/2006/relationships/package" Target="embeddings/Microsoft_Excel_Worksheet42.xlsx"/><Relationship Id="rId96" Type="http://schemas.openxmlformats.org/officeDocument/2006/relationships/image" Target="media/image47.emf"/><Relationship Id="rId111" Type="http://schemas.openxmlformats.org/officeDocument/2006/relationships/package" Target="embeddings/Microsoft_Excel_Worksheet52.xlsx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package" Target="embeddings/Microsoft_Excel_Worksheet4.xlsx"/><Relationship Id="rId23" Type="http://schemas.openxmlformats.org/officeDocument/2006/relationships/package" Target="embeddings/Microsoft_Excel_Worksheet8.xls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package" Target="embeddings/Microsoft_Excel_Worksheet21.xlsx"/><Relationship Id="rId57" Type="http://schemas.openxmlformats.org/officeDocument/2006/relationships/package" Target="embeddings/Microsoft_Excel_Worksheet25.xlsx"/><Relationship Id="rId106" Type="http://schemas.openxmlformats.org/officeDocument/2006/relationships/image" Target="media/image52.emf"/><Relationship Id="rId114" Type="http://schemas.openxmlformats.org/officeDocument/2006/relationships/image" Target="media/image56.emf"/><Relationship Id="rId119" Type="http://schemas.openxmlformats.org/officeDocument/2006/relationships/package" Target="embeddings/Microsoft_Excel_Worksheet56.xlsx"/><Relationship Id="rId10" Type="http://schemas.openxmlformats.org/officeDocument/2006/relationships/image" Target="media/image4.emf"/><Relationship Id="rId31" Type="http://schemas.openxmlformats.org/officeDocument/2006/relationships/package" Target="embeddings/Microsoft_Excel_Worksheet12.xlsx"/><Relationship Id="rId44" Type="http://schemas.openxmlformats.org/officeDocument/2006/relationships/image" Target="media/image21.emf"/><Relationship Id="rId52" Type="http://schemas.openxmlformats.org/officeDocument/2006/relationships/image" Target="media/image25.emf"/><Relationship Id="rId60" Type="http://schemas.openxmlformats.org/officeDocument/2006/relationships/image" Target="media/image29.emf"/><Relationship Id="rId65" Type="http://schemas.openxmlformats.org/officeDocument/2006/relationships/package" Target="embeddings/Microsoft_Excel_Worksheet29.xlsx"/><Relationship Id="rId73" Type="http://schemas.openxmlformats.org/officeDocument/2006/relationships/package" Target="embeddings/Microsoft_Excel_Worksheet33.xlsx"/><Relationship Id="rId78" Type="http://schemas.openxmlformats.org/officeDocument/2006/relationships/image" Target="media/image38.emf"/><Relationship Id="rId81" Type="http://schemas.openxmlformats.org/officeDocument/2006/relationships/package" Target="embeddings/Microsoft_Excel_Worksheet37.xlsx"/><Relationship Id="rId86" Type="http://schemas.openxmlformats.org/officeDocument/2006/relationships/image" Target="media/image42.emf"/><Relationship Id="rId94" Type="http://schemas.openxmlformats.org/officeDocument/2006/relationships/image" Target="media/image46.emf"/><Relationship Id="rId99" Type="http://schemas.openxmlformats.org/officeDocument/2006/relationships/package" Target="embeddings/Microsoft_Excel_Worksheet46.xlsx"/><Relationship Id="rId101" Type="http://schemas.openxmlformats.org/officeDocument/2006/relationships/package" Target="embeddings/Microsoft_Excel_Worksheet47.xlsx"/><Relationship Id="rId12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3" Type="http://schemas.openxmlformats.org/officeDocument/2006/relationships/package" Target="embeddings/Microsoft_Excel_Worksheet3.xlsx"/><Relationship Id="rId18" Type="http://schemas.openxmlformats.org/officeDocument/2006/relationships/image" Target="media/image8.emf"/><Relationship Id="rId39" Type="http://schemas.openxmlformats.org/officeDocument/2006/relationships/package" Target="embeddings/Microsoft_Excel_Worksheet16.xlsx"/><Relationship Id="rId109" Type="http://schemas.openxmlformats.org/officeDocument/2006/relationships/package" Target="embeddings/Microsoft_Excel_Worksheet51.xlsx"/><Relationship Id="rId34" Type="http://schemas.openxmlformats.org/officeDocument/2006/relationships/image" Target="media/image16.emf"/><Relationship Id="rId50" Type="http://schemas.openxmlformats.org/officeDocument/2006/relationships/image" Target="media/image24.emf"/><Relationship Id="rId55" Type="http://schemas.openxmlformats.org/officeDocument/2006/relationships/package" Target="embeddings/Microsoft_Excel_Worksheet24.xlsx"/><Relationship Id="rId76" Type="http://schemas.openxmlformats.org/officeDocument/2006/relationships/image" Target="media/image37.emf"/><Relationship Id="rId97" Type="http://schemas.openxmlformats.org/officeDocument/2006/relationships/package" Target="embeddings/Microsoft_Excel_Worksheet45.xlsx"/><Relationship Id="rId104" Type="http://schemas.openxmlformats.org/officeDocument/2006/relationships/image" Target="media/image51.emf"/><Relationship Id="rId120" Type="http://schemas.openxmlformats.org/officeDocument/2006/relationships/image" Target="media/image59.emf"/><Relationship Id="rId7" Type="http://schemas.openxmlformats.org/officeDocument/2006/relationships/image" Target="media/image2.jpeg"/><Relationship Id="rId71" Type="http://schemas.openxmlformats.org/officeDocument/2006/relationships/package" Target="embeddings/Microsoft_Excel_Worksheet32.xlsx"/><Relationship Id="rId92" Type="http://schemas.openxmlformats.org/officeDocument/2006/relationships/image" Target="media/image45.emf"/><Relationship Id="rId2" Type="http://schemas.openxmlformats.org/officeDocument/2006/relationships/styles" Target="styles.xml"/><Relationship Id="rId29" Type="http://schemas.openxmlformats.org/officeDocument/2006/relationships/package" Target="embeddings/Microsoft_Excel_Worksheet11.xlsx"/><Relationship Id="rId24" Type="http://schemas.openxmlformats.org/officeDocument/2006/relationships/image" Target="media/image11.emf"/><Relationship Id="rId40" Type="http://schemas.openxmlformats.org/officeDocument/2006/relationships/image" Target="media/image19.emf"/><Relationship Id="rId45" Type="http://schemas.openxmlformats.org/officeDocument/2006/relationships/package" Target="embeddings/Microsoft_Excel_Worksheet19.xlsx"/><Relationship Id="rId66" Type="http://schemas.openxmlformats.org/officeDocument/2006/relationships/image" Target="media/image32.emf"/><Relationship Id="rId87" Type="http://schemas.openxmlformats.org/officeDocument/2006/relationships/package" Target="embeddings/Microsoft_Excel_Worksheet40.xlsx"/><Relationship Id="rId110" Type="http://schemas.openxmlformats.org/officeDocument/2006/relationships/image" Target="media/image54.emf"/><Relationship Id="rId115" Type="http://schemas.openxmlformats.org/officeDocument/2006/relationships/package" Target="embeddings/Microsoft_Excel_Worksheet54.xlsx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3C09C7C-D159-4E36-90D0-EDA685CE8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61</Pages>
  <Words>919</Words>
  <Characters>5056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ALEJANDRA </cp:lastModifiedBy>
  <cp:revision>2</cp:revision>
  <cp:lastPrinted>2014-10-07T13:54:00Z</cp:lastPrinted>
  <dcterms:created xsi:type="dcterms:W3CDTF">2014-10-14T19:08:00Z</dcterms:created>
  <dcterms:modified xsi:type="dcterms:W3CDTF">2014-10-14T19:08:00Z</dcterms:modified>
</cp:coreProperties>
</file>