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65ADA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 w:rsidRPr="00AE5846">
        <w:rPr>
          <w:rFonts w:ascii="Calibri Light" w:hAnsi="Calibri Light" w:cs="Calibri Light"/>
          <w:b/>
          <w:bCs/>
          <w:sz w:val="28"/>
          <w:szCs w:val="28"/>
        </w:rPr>
        <w:t>ANEXO</w:t>
      </w:r>
    </w:p>
    <w:p w14:paraId="6C482A25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 xml:space="preserve">FORMULARIO DE INSCRIPCIÓN DE ORGANIZACIONES NO </w:t>
      </w:r>
    </w:p>
    <w:p w14:paraId="2785BC30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GUBERNAMENTAL QUE TRABAJAN CON PACIENTES CON CANCER</w:t>
      </w:r>
    </w:p>
    <w:tbl>
      <w:tblPr>
        <w:tblStyle w:val="Tablaconcuadrcula"/>
        <w:tblW w:w="9498" w:type="dxa"/>
        <w:tblInd w:w="-455" w:type="dxa"/>
        <w:tblLook w:val="04A0" w:firstRow="1" w:lastRow="0" w:firstColumn="1" w:lastColumn="0" w:noHBand="0" w:noVBand="1"/>
      </w:tblPr>
      <w:tblGrid>
        <w:gridCol w:w="4820"/>
        <w:gridCol w:w="4678"/>
      </w:tblGrid>
      <w:tr w:rsidR="007A6128" w:rsidRPr="00206D98" w14:paraId="3B89FC5C" w14:textId="77777777" w:rsidTr="007A6128">
        <w:tc>
          <w:tcPr>
            <w:tcW w:w="4820" w:type="dxa"/>
            <w:shd w:val="clear" w:color="auto" w:fill="000000" w:themeFill="text1"/>
          </w:tcPr>
          <w:p w14:paraId="509142E5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600" w:hanging="426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GENERALES</w:t>
            </w:r>
          </w:p>
        </w:tc>
        <w:tc>
          <w:tcPr>
            <w:tcW w:w="4678" w:type="dxa"/>
            <w:shd w:val="clear" w:color="auto" w:fill="000000" w:themeFill="text1"/>
          </w:tcPr>
          <w:p w14:paraId="6FC033A4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464" w:hanging="425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DE REPRESETANTE LEGAL</w:t>
            </w:r>
          </w:p>
        </w:tc>
      </w:tr>
      <w:tr w:rsidR="007A6128" w14:paraId="15C19737" w14:textId="77777777" w:rsidTr="007A6128">
        <w:trPr>
          <w:trHeight w:val="694"/>
        </w:trPr>
        <w:tc>
          <w:tcPr>
            <w:tcW w:w="4820" w:type="dxa"/>
          </w:tcPr>
          <w:p w14:paraId="37A330E9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Nombre de la ONG o grupo comunitario</w:t>
            </w:r>
          </w:p>
        </w:tc>
        <w:tc>
          <w:tcPr>
            <w:tcW w:w="4678" w:type="dxa"/>
          </w:tcPr>
          <w:p w14:paraId="0A982C2C" w14:textId="77777777" w:rsidR="007A6128" w:rsidRPr="003D2BAE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Nombre completo:</w:t>
            </w:r>
          </w:p>
          <w:p w14:paraId="0AE33914" w14:textId="77777777" w:rsidR="007A6128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A11645F" w14:textId="77777777" w:rsidR="007A6128" w:rsidRPr="003D2BAE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8445B8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Número de documento de identidad:</w:t>
            </w:r>
          </w:p>
          <w:p w14:paraId="1177A9F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6C09930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4A098C91" w14:textId="77777777" w:rsidTr="007A6128">
        <w:tc>
          <w:tcPr>
            <w:tcW w:w="4820" w:type="dxa"/>
          </w:tcPr>
          <w:p w14:paraId="3ED2C51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Fax para atender notificaciones:</w:t>
            </w:r>
          </w:p>
          <w:p w14:paraId="36E0C2D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9FEC73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D3EEE0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telefónico:</w:t>
            </w:r>
          </w:p>
          <w:p w14:paraId="723DDB0E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0F033D80" w14:textId="77777777" w:rsidTr="007A6128">
        <w:tc>
          <w:tcPr>
            <w:tcW w:w="4820" w:type="dxa"/>
          </w:tcPr>
          <w:p w14:paraId="6B62607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telefónico:</w:t>
            </w:r>
          </w:p>
          <w:p w14:paraId="381C254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ACFD3E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20182C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Correo electrónico:</w:t>
            </w:r>
          </w:p>
        </w:tc>
      </w:tr>
      <w:tr w:rsidR="007A6128" w:rsidRPr="003D2BAE" w14:paraId="2770E5A4" w14:textId="77777777" w:rsidTr="007A6128">
        <w:tc>
          <w:tcPr>
            <w:tcW w:w="4820" w:type="dxa"/>
          </w:tcPr>
          <w:p w14:paraId="0A5B213C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 xml:space="preserve">Correo electrónico para atender notificaciones: </w:t>
            </w:r>
          </w:p>
          <w:p w14:paraId="6516BB1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4140EFD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08FCB24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de Fax para atender notificaciones:</w:t>
            </w:r>
          </w:p>
        </w:tc>
      </w:tr>
      <w:tr w:rsidR="007A6128" w:rsidRPr="003D2BAE" w14:paraId="366FB541" w14:textId="77777777" w:rsidTr="007A6128">
        <w:tc>
          <w:tcPr>
            <w:tcW w:w="4820" w:type="dxa"/>
          </w:tcPr>
          <w:p w14:paraId="31269BF2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Cédula Jurídica:</w:t>
            </w:r>
          </w:p>
          <w:p w14:paraId="3139705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39683A5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000000" w:themeFill="text1"/>
          </w:tcPr>
          <w:p w14:paraId="40451337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322" w:hanging="283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ESPECIFICOS DE LA ONG</w:t>
            </w:r>
          </w:p>
          <w:p w14:paraId="34FF0501" w14:textId="77777777" w:rsidR="007A6128" w:rsidRPr="005D731F" w:rsidRDefault="007A6128" w:rsidP="00CD5C6C">
            <w:pPr>
              <w:rPr>
                <w:rFonts w:ascii="Calibri Light" w:hAnsi="Calibri Light" w:cs="Calibri Light"/>
                <w:b/>
                <w:bCs/>
                <w:sz w:val="28"/>
                <w:szCs w:val="28"/>
              </w:rPr>
            </w:pPr>
          </w:p>
        </w:tc>
      </w:tr>
      <w:tr w:rsidR="007A6128" w:rsidRPr="003D2BAE" w14:paraId="0C6AF087" w14:textId="77777777" w:rsidTr="007A6128">
        <w:tc>
          <w:tcPr>
            <w:tcW w:w="4820" w:type="dxa"/>
          </w:tcPr>
          <w:p w14:paraId="768959CC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Página web (opcional):</w:t>
            </w:r>
          </w:p>
          <w:p w14:paraId="0E46E97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17815FC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F0398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Objetivo:</w:t>
            </w:r>
          </w:p>
          <w:p w14:paraId="48DB560B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180BCB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2D46E5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A9A638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FE96DB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923C5E0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3EBBD302" w14:textId="77777777" w:rsidTr="007A6128">
        <w:tc>
          <w:tcPr>
            <w:tcW w:w="4820" w:type="dxa"/>
            <w:vMerge w:val="restart"/>
          </w:tcPr>
          <w:p w14:paraId="7D9A2FD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Ubicación:</w:t>
            </w:r>
          </w:p>
          <w:p w14:paraId="1F29A81E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C23411F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F85FAE9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Provincia: _______________________</w:t>
            </w:r>
          </w:p>
          <w:p w14:paraId="21F77C69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E6C91BA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Distrito: _________________________</w:t>
            </w:r>
          </w:p>
          <w:p w14:paraId="161F4E49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A0B0576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Cantón: _________________________</w:t>
            </w:r>
          </w:p>
          <w:p w14:paraId="23DD4986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B5A625B" w14:textId="77777777" w:rsidR="007A6128" w:rsidRPr="00206D98" w:rsidRDefault="007A6128" w:rsidP="00CD5C6C"/>
          <w:p w14:paraId="557C449A" w14:textId="77777777" w:rsidR="007A6128" w:rsidRPr="00206D98" w:rsidRDefault="007A6128" w:rsidP="00CD5C6C"/>
          <w:p w14:paraId="1B60B86A" w14:textId="77777777" w:rsidR="007A6128" w:rsidRDefault="007A6128" w:rsidP="00CD5C6C"/>
          <w:p w14:paraId="688F86A2" w14:textId="77777777" w:rsidR="007A6128" w:rsidRPr="00206D98" w:rsidRDefault="007A6128" w:rsidP="00CD5C6C"/>
          <w:p w14:paraId="652CE3AB" w14:textId="77777777" w:rsidR="007A6128" w:rsidRPr="00206D98" w:rsidRDefault="007A6128" w:rsidP="00CD5C6C"/>
          <w:p w14:paraId="062709C4" w14:textId="77777777" w:rsidR="007A6128" w:rsidRPr="00206D98" w:rsidRDefault="007A6128" w:rsidP="00CD5C6C"/>
          <w:p w14:paraId="22AE543C" w14:textId="77777777" w:rsidR="007A6128" w:rsidRPr="00206D98" w:rsidRDefault="007A6128" w:rsidP="00CD5C6C"/>
          <w:p w14:paraId="14E245D6" w14:textId="77777777" w:rsidR="007A6128" w:rsidRPr="00206D98" w:rsidRDefault="007A6128" w:rsidP="00CD5C6C"/>
          <w:p w14:paraId="479DD385" w14:textId="77777777" w:rsidR="007A6128" w:rsidRPr="00206D98" w:rsidRDefault="007A6128" w:rsidP="00CD5C6C"/>
          <w:p w14:paraId="0CC878AD" w14:textId="77777777" w:rsidR="007A6128" w:rsidRPr="00206D98" w:rsidRDefault="007A6128" w:rsidP="00CD5C6C"/>
          <w:p w14:paraId="01CA32C8" w14:textId="77777777" w:rsidR="007A6128" w:rsidRPr="00206D98" w:rsidRDefault="007A6128" w:rsidP="00CD5C6C"/>
          <w:p w14:paraId="450AE365" w14:textId="77777777" w:rsidR="007A6128" w:rsidRPr="00206D98" w:rsidRDefault="007A6128" w:rsidP="00CD5C6C"/>
          <w:p w14:paraId="4DC27122" w14:textId="77777777" w:rsidR="007A6128" w:rsidRPr="00206D98" w:rsidRDefault="007A6128" w:rsidP="00CD5C6C"/>
          <w:p w14:paraId="377B1538" w14:textId="77777777" w:rsidR="007A6128" w:rsidRPr="00206D98" w:rsidRDefault="007A6128" w:rsidP="00CD5C6C"/>
          <w:p w14:paraId="07E9E674" w14:textId="77777777" w:rsidR="007A6128" w:rsidRPr="00206D98" w:rsidRDefault="007A6128" w:rsidP="00CD5C6C"/>
          <w:p w14:paraId="333AB334" w14:textId="77777777" w:rsidR="007A6128" w:rsidRPr="00206D98" w:rsidRDefault="007A6128" w:rsidP="00CD5C6C"/>
          <w:p w14:paraId="6DF99B2B" w14:textId="77777777" w:rsidR="007A6128" w:rsidRPr="00206D98" w:rsidRDefault="007A6128" w:rsidP="00CD5C6C"/>
        </w:tc>
        <w:tc>
          <w:tcPr>
            <w:tcW w:w="4678" w:type="dxa"/>
          </w:tcPr>
          <w:p w14:paraId="1BC2B33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Población Meta:</w:t>
            </w:r>
          </w:p>
          <w:p w14:paraId="176107F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07A515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18"/>
                <w:szCs w:val="18"/>
              </w:rPr>
            </w:pPr>
          </w:p>
          <w:p w14:paraId="6F8E3CB5" w14:textId="77777777" w:rsidR="007A6128" w:rsidRPr="00206D98" w:rsidRDefault="007A6128" w:rsidP="00CD5C6C">
            <w:pPr>
              <w:contextualSpacing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7A6128" w:rsidRPr="002F4671" w14:paraId="41B36F54" w14:textId="77777777" w:rsidTr="007A6128">
        <w:tc>
          <w:tcPr>
            <w:tcW w:w="4820" w:type="dxa"/>
            <w:vMerge/>
          </w:tcPr>
          <w:p w14:paraId="469ABE48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829FBB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Ubicación geográfica de la población meta:</w:t>
            </w:r>
          </w:p>
          <w:p w14:paraId="63369F0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17F9E1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7DFD9C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015DBDC3" w14:textId="77777777" w:rsidTr="007A6128">
        <w:tc>
          <w:tcPr>
            <w:tcW w:w="4820" w:type="dxa"/>
            <w:vMerge/>
          </w:tcPr>
          <w:p w14:paraId="1BC2CBE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B14FCF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Misión:</w:t>
            </w:r>
          </w:p>
          <w:p w14:paraId="0F3A45D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996DB7E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B6F510F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8856F9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2169DB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8AE4A1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6425E3EB" w14:textId="77777777" w:rsidTr="007A6128">
        <w:tc>
          <w:tcPr>
            <w:tcW w:w="4820" w:type="dxa"/>
            <w:vMerge/>
          </w:tcPr>
          <w:p w14:paraId="04458E0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B6742A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Visión:</w:t>
            </w:r>
          </w:p>
          <w:p w14:paraId="4374829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C218B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C3A2F98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F40A64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E378CE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33AA4246" w14:textId="77777777" w:rsidTr="007A6128">
        <w:trPr>
          <w:trHeight w:val="584"/>
        </w:trPr>
        <w:tc>
          <w:tcPr>
            <w:tcW w:w="4820" w:type="dxa"/>
            <w:vMerge w:val="restart"/>
          </w:tcPr>
          <w:p w14:paraId="1CA5926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Dirección exacta:</w:t>
            </w:r>
          </w:p>
          <w:p w14:paraId="16EE3FB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D0E9E6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4DFB03B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000000" w:themeFill="text1"/>
          </w:tcPr>
          <w:p w14:paraId="5478A6F7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322" w:hanging="322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4"/>
                <w:szCs w:val="24"/>
              </w:rPr>
              <w:t>OBSERVACIONES GENERALES DE LA ORGANIZACIÓN</w:t>
            </w:r>
          </w:p>
        </w:tc>
      </w:tr>
      <w:tr w:rsidR="007A6128" w:rsidRPr="003D2BAE" w14:paraId="480D9E65" w14:textId="77777777" w:rsidTr="007A6128">
        <w:trPr>
          <w:trHeight w:val="1131"/>
        </w:trPr>
        <w:tc>
          <w:tcPr>
            <w:tcW w:w="4820" w:type="dxa"/>
            <w:vMerge/>
          </w:tcPr>
          <w:p w14:paraId="25BD4A8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9E0E160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33312E3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096887B4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0A2AB3F9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2347180C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9724DDC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3121F865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F42FDC0" w14:textId="77777777" w:rsidR="007A6128" w:rsidRPr="005D731F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</w:tc>
      </w:tr>
    </w:tbl>
    <w:p w14:paraId="4D82550B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  <w:r w:rsidRPr="003D2BAE">
        <w:rPr>
          <w:rFonts w:ascii="Calibri Light" w:hAnsi="Calibri Light" w:cs="Calibri Light"/>
          <w:sz w:val="24"/>
          <w:szCs w:val="24"/>
        </w:rPr>
        <w:t xml:space="preserve"> </w:t>
      </w:r>
    </w:p>
    <w:p w14:paraId="1C05645C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0026A5AC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6D110AA5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7E7BDC44" w14:textId="449E3DBA" w:rsidR="001B4F8F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  <w:r w:rsidRPr="00206D98">
        <w:rPr>
          <w:rFonts w:ascii="Calibri Light" w:hAnsi="Calibri Light" w:cs="Calibri Light"/>
          <w:b/>
          <w:bCs/>
          <w:sz w:val="24"/>
          <w:szCs w:val="24"/>
        </w:rPr>
        <w:t>Firma</w:t>
      </w:r>
      <w:r>
        <w:rPr>
          <w:rFonts w:ascii="Calibri Light" w:hAnsi="Calibri Light" w:cs="Calibri Light"/>
          <w:sz w:val="24"/>
          <w:szCs w:val="24"/>
        </w:rPr>
        <w:t>: ___________________________</w:t>
      </w:r>
      <w:r>
        <w:rPr>
          <w:rFonts w:ascii="Calibri Light" w:hAnsi="Calibri Light" w:cs="Calibri Light"/>
          <w:sz w:val="24"/>
          <w:szCs w:val="24"/>
        </w:rPr>
        <w:tab/>
      </w:r>
      <w:r w:rsidRPr="00206D98">
        <w:rPr>
          <w:rFonts w:ascii="Calibri Light" w:hAnsi="Calibri Light" w:cs="Calibri Light"/>
          <w:b/>
          <w:bCs/>
          <w:sz w:val="24"/>
          <w:szCs w:val="24"/>
        </w:rPr>
        <w:t>Fecha</w:t>
      </w:r>
      <w:r>
        <w:rPr>
          <w:rFonts w:ascii="Calibri Light" w:hAnsi="Calibri Light" w:cs="Calibri Light"/>
          <w:sz w:val="24"/>
          <w:szCs w:val="24"/>
        </w:rPr>
        <w:t>: _________________</w:t>
      </w:r>
    </w:p>
    <w:p w14:paraId="3BC9DAA0" w14:textId="77777777" w:rsidR="007A6128" w:rsidRPr="007A6128" w:rsidRDefault="007A6128" w:rsidP="007A6128"/>
    <w:p w14:paraId="675954AB" w14:textId="0E8E8180" w:rsidR="007A6128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</w:p>
    <w:p w14:paraId="128C68AE" w14:textId="77777777" w:rsidR="007A6128" w:rsidRPr="007A6128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  <w:r w:rsidRPr="007A6128">
        <w:rPr>
          <w:rFonts w:ascii="Calibri Light" w:hAnsi="Calibri Light" w:cs="Calibri Light"/>
          <w:b/>
          <w:bCs/>
          <w:sz w:val="24"/>
          <w:szCs w:val="24"/>
        </w:rPr>
        <w:t xml:space="preserve">IMPORTANTE: </w:t>
      </w:r>
    </w:p>
    <w:p w14:paraId="11FA1DC1" w14:textId="784B1C91" w:rsidR="007A6128" w:rsidRPr="007A6128" w:rsidRDefault="007A6128" w:rsidP="007A6128">
      <w:r w:rsidRPr="007A6128">
        <w:rPr>
          <w:rFonts w:ascii="Calibri Light" w:hAnsi="Calibri Light" w:cs="Calibri Light"/>
          <w:sz w:val="24"/>
          <w:szCs w:val="24"/>
        </w:rPr>
        <w:t xml:space="preserve">Fecha de inscripción: Del </w:t>
      </w:r>
      <w:r w:rsidR="00007F39">
        <w:rPr>
          <w:rFonts w:ascii="Calibri Light" w:hAnsi="Calibri Light" w:cs="Calibri Light"/>
          <w:sz w:val="24"/>
          <w:szCs w:val="24"/>
        </w:rPr>
        <w:t>17</w:t>
      </w:r>
      <w:r w:rsidRPr="007A6128">
        <w:rPr>
          <w:rFonts w:ascii="Calibri Light" w:hAnsi="Calibri Light" w:cs="Calibri Light"/>
          <w:sz w:val="24"/>
          <w:szCs w:val="24"/>
        </w:rPr>
        <w:t xml:space="preserve"> al 2</w:t>
      </w:r>
      <w:r w:rsidR="00007F39">
        <w:rPr>
          <w:rFonts w:ascii="Calibri Light" w:hAnsi="Calibri Light" w:cs="Calibri Light"/>
          <w:sz w:val="24"/>
          <w:szCs w:val="24"/>
        </w:rPr>
        <w:t>8</w:t>
      </w:r>
      <w:r w:rsidRPr="007A6128">
        <w:rPr>
          <w:rFonts w:ascii="Calibri Light" w:hAnsi="Calibri Light" w:cs="Calibri Light"/>
          <w:sz w:val="24"/>
          <w:szCs w:val="24"/>
        </w:rPr>
        <w:t xml:space="preserve"> Noviembre 202</w:t>
      </w:r>
      <w:r w:rsidR="00007F39">
        <w:rPr>
          <w:rFonts w:ascii="Calibri Light" w:hAnsi="Calibri Light" w:cs="Calibri Light"/>
          <w:sz w:val="24"/>
          <w:szCs w:val="24"/>
        </w:rPr>
        <w:t>5</w:t>
      </w:r>
    </w:p>
    <w:sectPr w:rsidR="007A6128" w:rsidRPr="007A6128" w:rsidSect="00E5700E">
      <w:headerReference w:type="default" r:id="rId8"/>
      <w:footerReference w:type="default" r:id="rId9"/>
      <w:pgSz w:w="12240" w:h="15840"/>
      <w:pgMar w:top="1417" w:right="1701" w:bottom="1417" w:left="1701" w:header="702" w:footer="56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FB772B" w14:textId="77777777" w:rsidR="00A81028" w:rsidRDefault="00A81028">
      <w:pPr>
        <w:spacing w:line="240" w:lineRule="auto"/>
      </w:pPr>
      <w:r>
        <w:separator/>
      </w:r>
    </w:p>
  </w:endnote>
  <w:endnote w:type="continuationSeparator" w:id="0">
    <w:p w14:paraId="0E60B324" w14:textId="77777777" w:rsidR="00A81028" w:rsidRDefault="00A810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93F8A" w14:textId="77777777" w:rsidR="001048BA" w:rsidRPr="00BA271E" w:rsidRDefault="001048BA" w:rsidP="001048BA">
    <w:pPr>
      <w:rPr>
        <w:rFonts w:eastAsia="Calibri"/>
        <w:b/>
        <w:color w:val="000000" w:themeColor="text1"/>
        <w:sz w:val="20"/>
        <w:szCs w:val="20"/>
      </w:rPr>
    </w:pPr>
    <w:r w:rsidRPr="00BA271E">
      <w:rPr>
        <w:rFonts w:eastAsia="Calibri"/>
        <w:b/>
        <w:color w:val="000000" w:themeColor="text1"/>
        <w:sz w:val="20"/>
        <w:szCs w:val="20"/>
      </w:rPr>
      <w:t>Dirección de Servicios de Salud</w:t>
    </w:r>
  </w:p>
  <w:p w14:paraId="04779BAE" w14:textId="77777777" w:rsidR="001048BA" w:rsidRPr="00BA271E" w:rsidRDefault="001048BA" w:rsidP="001048BA">
    <w:pPr>
      <w:rPr>
        <w:rFonts w:eastAsia="Calibri"/>
        <w:color w:val="000000" w:themeColor="text1"/>
        <w:sz w:val="20"/>
        <w:szCs w:val="20"/>
      </w:rPr>
    </w:pPr>
    <w:hyperlink r:id="rId1" w:history="1">
      <w:r w:rsidRPr="00BA271E">
        <w:rPr>
          <w:rStyle w:val="Hipervnculo"/>
          <w:rFonts w:eastAsia="Calibri"/>
          <w:sz w:val="20"/>
          <w:szCs w:val="20"/>
        </w:rPr>
        <w:t>dss.correspondencia@misalud.go.cr</w:t>
      </w:r>
    </w:hyperlink>
    <w:r w:rsidRPr="00BA271E">
      <w:rPr>
        <w:rFonts w:eastAsia="Calibri"/>
        <w:color w:val="000000" w:themeColor="text1"/>
        <w:sz w:val="20"/>
        <w:szCs w:val="20"/>
      </w:rPr>
      <w:t xml:space="preserve">  </w:t>
    </w:r>
  </w:p>
  <w:p w14:paraId="7B9C1024" w14:textId="3E8B9520" w:rsidR="001048BA" w:rsidRPr="00BA271E" w:rsidRDefault="001048BA" w:rsidP="001048BA">
    <w:pPr>
      <w:rPr>
        <w:rFonts w:eastAsia="Calibri"/>
        <w:color w:val="000000" w:themeColor="text1"/>
        <w:sz w:val="20"/>
        <w:szCs w:val="20"/>
      </w:rPr>
    </w:pPr>
    <w:r w:rsidRPr="00BA271E">
      <w:rPr>
        <w:rFonts w:eastAsia="Calibri"/>
        <w:color w:val="000000" w:themeColor="text1"/>
        <w:sz w:val="20"/>
        <w:szCs w:val="20"/>
      </w:rPr>
      <w:t xml:space="preserve">Tel. 4003-5520 </w:t>
    </w:r>
  </w:p>
  <w:p w14:paraId="486FDDE4" w14:textId="7159C63C" w:rsidR="00C56673" w:rsidRDefault="00FD0DF2" w:rsidP="001048BA">
    <w:pPr>
      <w:rPr>
        <w:rFonts w:eastAsia="Calibri"/>
        <w:color w:val="000000" w:themeColor="text1"/>
        <w:sz w:val="20"/>
        <w:szCs w:val="20"/>
      </w:rPr>
    </w:pPr>
    <w:r>
      <w:rPr>
        <w:noProof/>
      </w:rPr>
      <w:drawing>
        <wp:anchor distT="0" distB="0" distL="114300" distR="114300" simplePos="0" relativeHeight="251665408" behindDoc="1" locked="0" layoutInCell="1" allowOverlap="1" wp14:anchorId="53671EE0" wp14:editId="674CB08D">
          <wp:simplePos x="0" y="0"/>
          <wp:positionH relativeFrom="page">
            <wp:align>right</wp:align>
          </wp:positionH>
          <wp:positionV relativeFrom="paragraph">
            <wp:posOffset>220980</wp:posOffset>
          </wp:positionV>
          <wp:extent cx="7766685" cy="545465"/>
          <wp:effectExtent l="0" t="0" r="5715" b="6985"/>
          <wp:wrapNone/>
          <wp:docPr id="95906700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48BA" w:rsidRPr="00BA271E">
      <w:rPr>
        <w:rFonts w:eastAsia="Calibri"/>
        <w:color w:val="000000" w:themeColor="text1"/>
        <w:sz w:val="20"/>
        <w:szCs w:val="20"/>
      </w:rPr>
      <w:t>Apdo. Postal 10123 – 1000 SJ CR</w:t>
    </w:r>
  </w:p>
  <w:p w14:paraId="00F64D6A" w14:textId="39356584" w:rsidR="00FD0DF2" w:rsidRDefault="00FD0DF2" w:rsidP="001048BA">
    <w:pPr>
      <w:rPr>
        <w:rFonts w:eastAsia="Calibri"/>
        <w:color w:val="000000" w:themeColor="text1"/>
        <w:sz w:val="20"/>
        <w:szCs w:val="20"/>
      </w:rPr>
    </w:pPr>
  </w:p>
  <w:p w14:paraId="40441052" w14:textId="39E06A46" w:rsidR="00FD0DF2" w:rsidRPr="001048BA" w:rsidRDefault="00FD0DF2" w:rsidP="001048BA">
    <w:pPr>
      <w:rPr>
        <w:rFonts w:eastAsia="Calibri"/>
        <w:color w:val="000000" w:themeColor="text1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3146E" w14:textId="77777777" w:rsidR="00A81028" w:rsidRDefault="00A81028">
      <w:pPr>
        <w:spacing w:line="240" w:lineRule="auto"/>
      </w:pPr>
      <w:r>
        <w:separator/>
      </w:r>
    </w:p>
  </w:footnote>
  <w:footnote w:type="continuationSeparator" w:id="0">
    <w:p w14:paraId="5A392654" w14:textId="77777777" w:rsidR="00A81028" w:rsidRDefault="00A810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709A4" w14:textId="104D30DF" w:rsidR="00352D00" w:rsidRDefault="000042B2" w:rsidP="003A22CA">
    <w:pPr>
      <w:tabs>
        <w:tab w:val="left" w:pos="2715"/>
      </w:tabs>
      <w:spacing w:line="240" w:lineRule="auto"/>
      <w:rPr>
        <w:b/>
        <w:color w:val="FFFFFF"/>
        <w:sz w:val="20"/>
        <w:szCs w:val="20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7C58A470" wp14:editId="32D9F691">
          <wp:simplePos x="0" y="0"/>
          <wp:positionH relativeFrom="page">
            <wp:posOffset>-29474</wp:posOffset>
          </wp:positionH>
          <wp:positionV relativeFrom="paragraph">
            <wp:posOffset>-421048</wp:posOffset>
          </wp:positionV>
          <wp:extent cx="7770495" cy="1269365"/>
          <wp:effectExtent l="0" t="0" r="1905" b="6985"/>
          <wp:wrapSquare wrapText="bothSides"/>
          <wp:docPr id="1026621113" name="Picture 1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52D00">
      <w:rPr>
        <w:b/>
        <w:color w:val="FFFFFF"/>
        <w:sz w:val="20"/>
        <w:szCs w:val="20"/>
      </w:rPr>
      <w:t>d2023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A42DF"/>
    <w:multiLevelType w:val="multilevel"/>
    <w:tmpl w:val="3348B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283232"/>
    <w:multiLevelType w:val="hybridMultilevel"/>
    <w:tmpl w:val="B3FEBD0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B765F"/>
    <w:multiLevelType w:val="hybridMultilevel"/>
    <w:tmpl w:val="EBA6D0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84284D"/>
    <w:multiLevelType w:val="hybridMultilevel"/>
    <w:tmpl w:val="B12C72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C24972"/>
    <w:multiLevelType w:val="hybridMultilevel"/>
    <w:tmpl w:val="5D82A33C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1567266">
    <w:abstractNumId w:val="3"/>
  </w:num>
  <w:num w:numId="2" w16cid:durableId="1930431152">
    <w:abstractNumId w:val="0"/>
  </w:num>
  <w:num w:numId="3" w16cid:durableId="1551260680">
    <w:abstractNumId w:val="2"/>
  </w:num>
  <w:num w:numId="4" w16cid:durableId="1905872721">
    <w:abstractNumId w:val="4"/>
  </w:num>
  <w:num w:numId="5" w16cid:durableId="908421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0259E"/>
    <w:rsid w:val="00002907"/>
    <w:rsid w:val="000042B2"/>
    <w:rsid w:val="000072C4"/>
    <w:rsid w:val="00007F39"/>
    <w:rsid w:val="00013523"/>
    <w:rsid w:val="00017DD9"/>
    <w:rsid w:val="0002130B"/>
    <w:rsid w:val="0002330A"/>
    <w:rsid w:val="00031042"/>
    <w:rsid w:val="00036C42"/>
    <w:rsid w:val="00040E4F"/>
    <w:rsid w:val="00047B67"/>
    <w:rsid w:val="00050DE7"/>
    <w:rsid w:val="00060D40"/>
    <w:rsid w:val="00070077"/>
    <w:rsid w:val="00073C10"/>
    <w:rsid w:val="00081A1E"/>
    <w:rsid w:val="00082674"/>
    <w:rsid w:val="00085390"/>
    <w:rsid w:val="00087961"/>
    <w:rsid w:val="0009088B"/>
    <w:rsid w:val="00091869"/>
    <w:rsid w:val="00095BA9"/>
    <w:rsid w:val="00097B63"/>
    <w:rsid w:val="000A3D19"/>
    <w:rsid w:val="000A74BB"/>
    <w:rsid w:val="000B0525"/>
    <w:rsid w:val="000B2CFF"/>
    <w:rsid w:val="000C1156"/>
    <w:rsid w:val="000C38F2"/>
    <w:rsid w:val="000D0849"/>
    <w:rsid w:val="000E19F0"/>
    <w:rsid w:val="000F199C"/>
    <w:rsid w:val="000F4EF5"/>
    <w:rsid w:val="00101306"/>
    <w:rsid w:val="00102718"/>
    <w:rsid w:val="001048BA"/>
    <w:rsid w:val="001053DB"/>
    <w:rsid w:val="001064F0"/>
    <w:rsid w:val="00114764"/>
    <w:rsid w:val="001179F2"/>
    <w:rsid w:val="00120E0C"/>
    <w:rsid w:val="001210E5"/>
    <w:rsid w:val="00130407"/>
    <w:rsid w:val="0013652F"/>
    <w:rsid w:val="00142E4E"/>
    <w:rsid w:val="0015019A"/>
    <w:rsid w:val="00156D6F"/>
    <w:rsid w:val="00160E08"/>
    <w:rsid w:val="00161D39"/>
    <w:rsid w:val="00177872"/>
    <w:rsid w:val="00180B76"/>
    <w:rsid w:val="00182BBF"/>
    <w:rsid w:val="00183689"/>
    <w:rsid w:val="0018456E"/>
    <w:rsid w:val="00185FE6"/>
    <w:rsid w:val="0019091C"/>
    <w:rsid w:val="00195533"/>
    <w:rsid w:val="00195793"/>
    <w:rsid w:val="0019714D"/>
    <w:rsid w:val="001A24D1"/>
    <w:rsid w:val="001A4223"/>
    <w:rsid w:val="001A4F34"/>
    <w:rsid w:val="001A7083"/>
    <w:rsid w:val="001B0C5C"/>
    <w:rsid w:val="001B389D"/>
    <w:rsid w:val="001B3EAE"/>
    <w:rsid w:val="001B4C8C"/>
    <w:rsid w:val="001B4D0F"/>
    <w:rsid w:val="001B4F8F"/>
    <w:rsid w:val="001C30A9"/>
    <w:rsid w:val="001C6F6D"/>
    <w:rsid w:val="001D0A5A"/>
    <w:rsid w:val="001D1614"/>
    <w:rsid w:val="001D32C8"/>
    <w:rsid w:val="001D5AEE"/>
    <w:rsid w:val="001E163E"/>
    <w:rsid w:val="001E210F"/>
    <w:rsid w:val="001F0B53"/>
    <w:rsid w:val="00201280"/>
    <w:rsid w:val="00234999"/>
    <w:rsid w:val="00236DCB"/>
    <w:rsid w:val="00242964"/>
    <w:rsid w:val="002669C4"/>
    <w:rsid w:val="00266A68"/>
    <w:rsid w:val="002675F7"/>
    <w:rsid w:val="0027393C"/>
    <w:rsid w:val="00273C16"/>
    <w:rsid w:val="0027417F"/>
    <w:rsid w:val="002747EE"/>
    <w:rsid w:val="002758BC"/>
    <w:rsid w:val="0027599A"/>
    <w:rsid w:val="002800B0"/>
    <w:rsid w:val="0028307A"/>
    <w:rsid w:val="00296619"/>
    <w:rsid w:val="002A2D51"/>
    <w:rsid w:val="002C2D15"/>
    <w:rsid w:val="002C5C1F"/>
    <w:rsid w:val="002C714E"/>
    <w:rsid w:val="002E174B"/>
    <w:rsid w:val="002F47B6"/>
    <w:rsid w:val="002F55C3"/>
    <w:rsid w:val="0030671A"/>
    <w:rsid w:val="00314F55"/>
    <w:rsid w:val="00317449"/>
    <w:rsid w:val="00317DC0"/>
    <w:rsid w:val="003322AE"/>
    <w:rsid w:val="0034099B"/>
    <w:rsid w:val="00341B00"/>
    <w:rsid w:val="00344815"/>
    <w:rsid w:val="0034740B"/>
    <w:rsid w:val="00352D00"/>
    <w:rsid w:val="00354BC7"/>
    <w:rsid w:val="003632A8"/>
    <w:rsid w:val="003635E6"/>
    <w:rsid w:val="00365367"/>
    <w:rsid w:val="00373140"/>
    <w:rsid w:val="003738AA"/>
    <w:rsid w:val="003750EB"/>
    <w:rsid w:val="00377786"/>
    <w:rsid w:val="0038685B"/>
    <w:rsid w:val="0039250A"/>
    <w:rsid w:val="00393D91"/>
    <w:rsid w:val="003965DF"/>
    <w:rsid w:val="003A22CA"/>
    <w:rsid w:val="003A3B7C"/>
    <w:rsid w:val="003A6A6C"/>
    <w:rsid w:val="003A71A9"/>
    <w:rsid w:val="003B182D"/>
    <w:rsid w:val="003B2200"/>
    <w:rsid w:val="003B2B1D"/>
    <w:rsid w:val="003B64C6"/>
    <w:rsid w:val="003B6A7D"/>
    <w:rsid w:val="003C3608"/>
    <w:rsid w:val="003C3BAB"/>
    <w:rsid w:val="003C619F"/>
    <w:rsid w:val="003D2B54"/>
    <w:rsid w:val="003D719E"/>
    <w:rsid w:val="003D792C"/>
    <w:rsid w:val="003E10B9"/>
    <w:rsid w:val="003E1364"/>
    <w:rsid w:val="003E2163"/>
    <w:rsid w:val="003E7708"/>
    <w:rsid w:val="003E7813"/>
    <w:rsid w:val="003F7753"/>
    <w:rsid w:val="004155E5"/>
    <w:rsid w:val="00420F1E"/>
    <w:rsid w:val="00424183"/>
    <w:rsid w:val="00425DFD"/>
    <w:rsid w:val="00427FAB"/>
    <w:rsid w:val="00430815"/>
    <w:rsid w:val="00432A9F"/>
    <w:rsid w:val="00435164"/>
    <w:rsid w:val="00435901"/>
    <w:rsid w:val="00440192"/>
    <w:rsid w:val="0044249E"/>
    <w:rsid w:val="00443F02"/>
    <w:rsid w:val="00451233"/>
    <w:rsid w:val="00457468"/>
    <w:rsid w:val="0045773E"/>
    <w:rsid w:val="004720C6"/>
    <w:rsid w:val="0047248A"/>
    <w:rsid w:val="00473A07"/>
    <w:rsid w:val="00474079"/>
    <w:rsid w:val="0047654A"/>
    <w:rsid w:val="00480B1B"/>
    <w:rsid w:val="00487E1D"/>
    <w:rsid w:val="00491742"/>
    <w:rsid w:val="00496740"/>
    <w:rsid w:val="004A4790"/>
    <w:rsid w:val="004A4D13"/>
    <w:rsid w:val="004A7140"/>
    <w:rsid w:val="004B2798"/>
    <w:rsid w:val="004B7CBA"/>
    <w:rsid w:val="004C54CE"/>
    <w:rsid w:val="004C7D3E"/>
    <w:rsid w:val="004D5E55"/>
    <w:rsid w:val="005055D5"/>
    <w:rsid w:val="00520073"/>
    <w:rsid w:val="005225D7"/>
    <w:rsid w:val="00530531"/>
    <w:rsid w:val="00532AAB"/>
    <w:rsid w:val="005335FA"/>
    <w:rsid w:val="00540CF6"/>
    <w:rsid w:val="00542BB8"/>
    <w:rsid w:val="0054326B"/>
    <w:rsid w:val="00547AF9"/>
    <w:rsid w:val="00553F7D"/>
    <w:rsid w:val="0055504B"/>
    <w:rsid w:val="005613EA"/>
    <w:rsid w:val="00567FBB"/>
    <w:rsid w:val="00570CFA"/>
    <w:rsid w:val="005760D0"/>
    <w:rsid w:val="0057678F"/>
    <w:rsid w:val="00594B77"/>
    <w:rsid w:val="005A3085"/>
    <w:rsid w:val="005A7E0B"/>
    <w:rsid w:val="005B14E3"/>
    <w:rsid w:val="005B353C"/>
    <w:rsid w:val="005B477F"/>
    <w:rsid w:val="005C1E86"/>
    <w:rsid w:val="005C3D24"/>
    <w:rsid w:val="005C6445"/>
    <w:rsid w:val="005C7FFE"/>
    <w:rsid w:val="005D1903"/>
    <w:rsid w:val="005D1A51"/>
    <w:rsid w:val="005D5806"/>
    <w:rsid w:val="005E6B0F"/>
    <w:rsid w:val="0060041A"/>
    <w:rsid w:val="0062728E"/>
    <w:rsid w:val="00631188"/>
    <w:rsid w:val="00640CC8"/>
    <w:rsid w:val="00641786"/>
    <w:rsid w:val="00642586"/>
    <w:rsid w:val="00643785"/>
    <w:rsid w:val="0065058E"/>
    <w:rsid w:val="00655D26"/>
    <w:rsid w:val="006574D4"/>
    <w:rsid w:val="00660C9F"/>
    <w:rsid w:val="00662243"/>
    <w:rsid w:val="00663AE1"/>
    <w:rsid w:val="00664DCE"/>
    <w:rsid w:val="00666AE3"/>
    <w:rsid w:val="00671ABF"/>
    <w:rsid w:val="006721BF"/>
    <w:rsid w:val="00672927"/>
    <w:rsid w:val="00672F67"/>
    <w:rsid w:val="00676866"/>
    <w:rsid w:val="00682577"/>
    <w:rsid w:val="006837F7"/>
    <w:rsid w:val="006855DB"/>
    <w:rsid w:val="00693D56"/>
    <w:rsid w:val="00695B5F"/>
    <w:rsid w:val="006A3D9E"/>
    <w:rsid w:val="006A4098"/>
    <w:rsid w:val="006A50A4"/>
    <w:rsid w:val="006A5E8C"/>
    <w:rsid w:val="006B3103"/>
    <w:rsid w:val="006B4E6F"/>
    <w:rsid w:val="006C4C60"/>
    <w:rsid w:val="006D6133"/>
    <w:rsid w:val="006D74F6"/>
    <w:rsid w:val="006E01F5"/>
    <w:rsid w:val="006E3313"/>
    <w:rsid w:val="006E51CF"/>
    <w:rsid w:val="006F2395"/>
    <w:rsid w:val="006F4A1F"/>
    <w:rsid w:val="006F5EAB"/>
    <w:rsid w:val="006F79D9"/>
    <w:rsid w:val="006F7ECE"/>
    <w:rsid w:val="00701A1C"/>
    <w:rsid w:val="00704F5C"/>
    <w:rsid w:val="00707F08"/>
    <w:rsid w:val="00710134"/>
    <w:rsid w:val="0071350F"/>
    <w:rsid w:val="00715B86"/>
    <w:rsid w:val="00715F67"/>
    <w:rsid w:val="007255D7"/>
    <w:rsid w:val="007372C8"/>
    <w:rsid w:val="00743F0F"/>
    <w:rsid w:val="007520B3"/>
    <w:rsid w:val="00752E8C"/>
    <w:rsid w:val="00753EFF"/>
    <w:rsid w:val="00755187"/>
    <w:rsid w:val="00761DF2"/>
    <w:rsid w:val="00765F3F"/>
    <w:rsid w:val="00767EE2"/>
    <w:rsid w:val="00771261"/>
    <w:rsid w:val="0077678D"/>
    <w:rsid w:val="007A0B10"/>
    <w:rsid w:val="007A0D16"/>
    <w:rsid w:val="007A2A65"/>
    <w:rsid w:val="007A4B97"/>
    <w:rsid w:val="007A6128"/>
    <w:rsid w:val="007B294B"/>
    <w:rsid w:val="007B3470"/>
    <w:rsid w:val="007B71A7"/>
    <w:rsid w:val="007C26F5"/>
    <w:rsid w:val="007C2A9C"/>
    <w:rsid w:val="007C6D90"/>
    <w:rsid w:val="007C7958"/>
    <w:rsid w:val="007C7AF0"/>
    <w:rsid w:val="007D16D6"/>
    <w:rsid w:val="007D5098"/>
    <w:rsid w:val="007D5B42"/>
    <w:rsid w:val="007E05A3"/>
    <w:rsid w:val="007E0825"/>
    <w:rsid w:val="007E53B5"/>
    <w:rsid w:val="007E5A5C"/>
    <w:rsid w:val="007F1A07"/>
    <w:rsid w:val="007F3602"/>
    <w:rsid w:val="007F39B4"/>
    <w:rsid w:val="007F3CA7"/>
    <w:rsid w:val="00800787"/>
    <w:rsid w:val="00804ACF"/>
    <w:rsid w:val="00817EA9"/>
    <w:rsid w:val="00832F3F"/>
    <w:rsid w:val="00834281"/>
    <w:rsid w:val="00835E83"/>
    <w:rsid w:val="00836F8C"/>
    <w:rsid w:val="008419DA"/>
    <w:rsid w:val="00841D8E"/>
    <w:rsid w:val="0084480D"/>
    <w:rsid w:val="00845873"/>
    <w:rsid w:val="00860496"/>
    <w:rsid w:val="00863D24"/>
    <w:rsid w:val="00866555"/>
    <w:rsid w:val="0087116F"/>
    <w:rsid w:val="00872613"/>
    <w:rsid w:val="00877106"/>
    <w:rsid w:val="00883FD1"/>
    <w:rsid w:val="00885E6D"/>
    <w:rsid w:val="00894547"/>
    <w:rsid w:val="008A3619"/>
    <w:rsid w:val="008B141C"/>
    <w:rsid w:val="008C458E"/>
    <w:rsid w:val="008D2622"/>
    <w:rsid w:val="008D2F0B"/>
    <w:rsid w:val="008D3743"/>
    <w:rsid w:val="008E07BC"/>
    <w:rsid w:val="008E26D0"/>
    <w:rsid w:val="008E295C"/>
    <w:rsid w:val="008F06F3"/>
    <w:rsid w:val="008F3F76"/>
    <w:rsid w:val="008F4689"/>
    <w:rsid w:val="008F62AF"/>
    <w:rsid w:val="008F7CE4"/>
    <w:rsid w:val="00904AC7"/>
    <w:rsid w:val="0090520A"/>
    <w:rsid w:val="0090614C"/>
    <w:rsid w:val="00911F4C"/>
    <w:rsid w:val="00922A9C"/>
    <w:rsid w:val="009241E9"/>
    <w:rsid w:val="009255CB"/>
    <w:rsid w:val="009257A7"/>
    <w:rsid w:val="0093079E"/>
    <w:rsid w:val="0093120D"/>
    <w:rsid w:val="00933EE1"/>
    <w:rsid w:val="0094123A"/>
    <w:rsid w:val="00941352"/>
    <w:rsid w:val="009419ED"/>
    <w:rsid w:val="00941D40"/>
    <w:rsid w:val="00943CAF"/>
    <w:rsid w:val="00945674"/>
    <w:rsid w:val="00946465"/>
    <w:rsid w:val="0097048E"/>
    <w:rsid w:val="0097601F"/>
    <w:rsid w:val="00981445"/>
    <w:rsid w:val="00981F65"/>
    <w:rsid w:val="0098785F"/>
    <w:rsid w:val="00993CC3"/>
    <w:rsid w:val="009953B3"/>
    <w:rsid w:val="00995CA9"/>
    <w:rsid w:val="009975F8"/>
    <w:rsid w:val="009B0D6F"/>
    <w:rsid w:val="009B52E1"/>
    <w:rsid w:val="009B6A44"/>
    <w:rsid w:val="009C31C6"/>
    <w:rsid w:val="009C63E7"/>
    <w:rsid w:val="009D56A0"/>
    <w:rsid w:val="009D7822"/>
    <w:rsid w:val="009E1E04"/>
    <w:rsid w:val="009E3FF1"/>
    <w:rsid w:val="009F2B62"/>
    <w:rsid w:val="00A01E7F"/>
    <w:rsid w:val="00A02E6D"/>
    <w:rsid w:val="00A065E5"/>
    <w:rsid w:val="00A1519B"/>
    <w:rsid w:val="00A1764D"/>
    <w:rsid w:val="00A224AF"/>
    <w:rsid w:val="00A33148"/>
    <w:rsid w:val="00A4378F"/>
    <w:rsid w:val="00A44B78"/>
    <w:rsid w:val="00A45169"/>
    <w:rsid w:val="00A46295"/>
    <w:rsid w:val="00A479B8"/>
    <w:rsid w:val="00A500DE"/>
    <w:rsid w:val="00A5271F"/>
    <w:rsid w:val="00A634F9"/>
    <w:rsid w:val="00A67BB5"/>
    <w:rsid w:val="00A7140B"/>
    <w:rsid w:val="00A720F0"/>
    <w:rsid w:val="00A7737B"/>
    <w:rsid w:val="00A77EDB"/>
    <w:rsid w:val="00A81028"/>
    <w:rsid w:val="00A84798"/>
    <w:rsid w:val="00A85F03"/>
    <w:rsid w:val="00A930A1"/>
    <w:rsid w:val="00A96606"/>
    <w:rsid w:val="00AA73FA"/>
    <w:rsid w:val="00AB366A"/>
    <w:rsid w:val="00AD3F7F"/>
    <w:rsid w:val="00AE3232"/>
    <w:rsid w:val="00AE500B"/>
    <w:rsid w:val="00AF0D8B"/>
    <w:rsid w:val="00B02C67"/>
    <w:rsid w:val="00B11508"/>
    <w:rsid w:val="00B145D7"/>
    <w:rsid w:val="00B14C9D"/>
    <w:rsid w:val="00B16711"/>
    <w:rsid w:val="00B35763"/>
    <w:rsid w:val="00B35C23"/>
    <w:rsid w:val="00B37E52"/>
    <w:rsid w:val="00B37F11"/>
    <w:rsid w:val="00B459CA"/>
    <w:rsid w:val="00B47D34"/>
    <w:rsid w:val="00B50E95"/>
    <w:rsid w:val="00B5289A"/>
    <w:rsid w:val="00B55B28"/>
    <w:rsid w:val="00B570CA"/>
    <w:rsid w:val="00B607A8"/>
    <w:rsid w:val="00B62482"/>
    <w:rsid w:val="00B64208"/>
    <w:rsid w:val="00B751B9"/>
    <w:rsid w:val="00B7679F"/>
    <w:rsid w:val="00B82266"/>
    <w:rsid w:val="00B85253"/>
    <w:rsid w:val="00B85F17"/>
    <w:rsid w:val="00B87CE3"/>
    <w:rsid w:val="00B93E04"/>
    <w:rsid w:val="00B94408"/>
    <w:rsid w:val="00B95CC8"/>
    <w:rsid w:val="00B96448"/>
    <w:rsid w:val="00B96674"/>
    <w:rsid w:val="00B97CF1"/>
    <w:rsid w:val="00BA0592"/>
    <w:rsid w:val="00BA3583"/>
    <w:rsid w:val="00BA36B4"/>
    <w:rsid w:val="00BB6510"/>
    <w:rsid w:val="00BC36B2"/>
    <w:rsid w:val="00BD0353"/>
    <w:rsid w:val="00BE08B0"/>
    <w:rsid w:val="00BF17B8"/>
    <w:rsid w:val="00BF1E1D"/>
    <w:rsid w:val="00C00535"/>
    <w:rsid w:val="00C050D4"/>
    <w:rsid w:val="00C06EE8"/>
    <w:rsid w:val="00C07996"/>
    <w:rsid w:val="00C07D43"/>
    <w:rsid w:val="00C127C5"/>
    <w:rsid w:val="00C1563D"/>
    <w:rsid w:val="00C16639"/>
    <w:rsid w:val="00C207A2"/>
    <w:rsid w:val="00C217A3"/>
    <w:rsid w:val="00C21B26"/>
    <w:rsid w:val="00C225DC"/>
    <w:rsid w:val="00C24F0F"/>
    <w:rsid w:val="00C25752"/>
    <w:rsid w:val="00C3062E"/>
    <w:rsid w:val="00C30B95"/>
    <w:rsid w:val="00C3163C"/>
    <w:rsid w:val="00C351CD"/>
    <w:rsid w:val="00C356C4"/>
    <w:rsid w:val="00C44B58"/>
    <w:rsid w:val="00C51193"/>
    <w:rsid w:val="00C52E79"/>
    <w:rsid w:val="00C53C6D"/>
    <w:rsid w:val="00C54562"/>
    <w:rsid w:val="00C56673"/>
    <w:rsid w:val="00C64670"/>
    <w:rsid w:val="00C67FE7"/>
    <w:rsid w:val="00C722AA"/>
    <w:rsid w:val="00C72916"/>
    <w:rsid w:val="00C7743C"/>
    <w:rsid w:val="00C81836"/>
    <w:rsid w:val="00C8259B"/>
    <w:rsid w:val="00C82D7B"/>
    <w:rsid w:val="00C83603"/>
    <w:rsid w:val="00C91AD3"/>
    <w:rsid w:val="00C921D0"/>
    <w:rsid w:val="00CA4873"/>
    <w:rsid w:val="00CA6871"/>
    <w:rsid w:val="00CC04C9"/>
    <w:rsid w:val="00CC055B"/>
    <w:rsid w:val="00CC0D97"/>
    <w:rsid w:val="00CD12C5"/>
    <w:rsid w:val="00CD32B2"/>
    <w:rsid w:val="00CE0D01"/>
    <w:rsid w:val="00CE4A4F"/>
    <w:rsid w:val="00CF4EA3"/>
    <w:rsid w:val="00D00F23"/>
    <w:rsid w:val="00D01070"/>
    <w:rsid w:val="00D012F9"/>
    <w:rsid w:val="00D01F9F"/>
    <w:rsid w:val="00D06BE6"/>
    <w:rsid w:val="00D06CD8"/>
    <w:rsid w:val="00D10476"/>
    <w:rsid w:val="00D107FE"/>
    <w:rsid w:val="00D16084"/>
    <w:rsid w:val="00D16A65"/>
    <w:rsid w:val="00D226A4"/>
    <w:rsid w:val="00D25B3E"/>
    <w:rsid w:val="00D30714"/>
    <w:rsid w:val="00D31223"/>
    <w:rsid w:val="00D34C7F"/>
    <w:rsid w:val="00D3731E"/>
    <w:rsid w:val="00D43500"/>
    <w:rsid w:val="00D45709"/>
    <w:rsid w:val="00D45B88"/>
    <w:rsid w:val="00D47BE4"/>
    <w:rsid w:val="00D51CA5"/>
    <w:rsid w:val="00D52E6E"/>
    <w:rsid w:val="00D530AD"/>
    <w:rsid w:val="00D63EB7"/>
    <w:rsid w:val="00D8031B"/>
    <w:rsid w:val="00D86FEE"/>
    <w:rsid w:val="00D87FC5"/>
    <w:rsid w:val="00D93539"/>
    <w:rsid w:val="00DA4ABF"/>
    <w:rsid w:val="00DA7908"/>
    <w:rsid w:val="00DA7FA7"/>
    <w:rsid w:val="00DB2401"/>
    <w:rsid w:val="00DB3440"/>
    <w:rsid w:val="00DB3F2C"/>
    <w:rsid w:val="00DB4B1E"/>
    <w:rsid w:val="00DB5783"/>
    <w:rsid w:val="00DB72EE"/>
    <w:rsid w:val="00DC5F6B"/>
    <w:rsid w:val="00DD08C9"/>
    <w:rsid w:val="00DE1FAE"/>
    <w:rsid w:val="00DE2CFA"/>
    <w:rsid w:val="00DE7F39"/>
    <w:rsid w:val="00DF0500"/>
    <w:rsid w:val="00DF0659"/>
    <w:rsid w:val="00DF4FA5"/>
    <w:rsid w:val="00DF6D96"/>
    <w:rsid w:val="00E011E0"/>
    <w:rsid w:val="00E035DC"/>
    <w:rsid w:val="00E11BAD"/>
    <w:rsid w:val="00E12AD4"/>
    <w:rsid w:val="00E1550E"/>
    <w:rsid w:val="00E24F4C"/>
    <w:rsid w:val="00E27D36"/>
    <w:rsid w:val="00E32332"/>
    <w:rsid w:val="00E33A57"/>
    <w:rsid w:val="00E47718"/>
    <w:rsid w:val="00E50B85"/>
    <w:rsid w:val="00E535FD"/>
    <w:rsid w:val="00E55988"/>
    <w:rsid w:val="00E5700E"/>
    <w:rsid w:val="00E61AB5"/>
    <w:rsid w:val="00E747FB"/>
    <w:rsid w:val="00E76BEE"/>
    <w:rsid w:val="00E82EFA"/>
    <w:rsid w:val="00E85653"/>
    <w:rsid w:val="00E9186F"/>
    <w:rsid w:val="00EB1740"/>
    <w:rsid w:val="00EB3269"/>
    <w:rsid w:val="00EB5A42"/>
    <w:rsid w:val="00EB79FA"/>
    <w:rsid w:val="00EC2387"/>
    <w:rsid w:val="00EC788E"/>
    <w:rsid w:val="00ED16A0"/>
    <w:rsid w:val="00ED1825"/>
    <w:rsid w:val="00ED39B8"/>
    <w:rsid w:val="00ED6771"/>
    <w:rsid w:val="00EE0FF2"/>
    <w:rsid w:val="00EE3238"/>
    <w:rsid w:val="00EE66D5"/>
    <w:rsid w:val="00EE67A1"/>
    <w:rsid w:val="00EE755B"/>
    <w:rsid w:val="00F10F13"/>
    <w:rsid w:val="00F15539"/>
    <w:rsid w:val="00F165B6"/>
    <w:rsid w:val="00F26766"/>
    <w:rsid w:val="00F27483"/>
    <w:rsid w:val="00F3081F"/>
    <w:rsid w:val="00F31012"/>
    <w:rsid w:val="00F31B10"/>
    <w:rsid w:val="00F44988"/>
    <w:rsid w:val="00F50292"/>
    <w:rsid w:val="00F53E30"/>
    <w:rsid w:val="00F57A78"/>
    <w:rsid w:val="00F60334"/>
    <w:rsid w:val="00F61259"/>
    <w:rsid w:val="00F61F27"/>
    <w:rsid w:val="00F62A69"/>
    <w:rsid w:val="00F71535"/>
    <w:rsid w:val="00F73415"/>
    <w:rsid w:val="00F91595"/>
    <w:rsid w:val="00F95FE6"/>
    <w:rsid w:val="00F976A6"/>
    <w:rsid w:val="00FB1BAE"/>
    <w:rsid w:val="00FB279A"/>
    <w:rsid w:val="00FD0B17"/>
    <w:rsid w:val="00FD0DF2"/>
    <w:rsid w:val="00FD0E1E"/>
    <w:rsid w:val="00FD4700"/>
    <w:rsid w:val="00FD5FEE"/>
    <w:rsid w:val="00FE0C34"/>
    <w:rsid w:val="00FE135D"/>
    <w:rsid w:val="00FE2AC9"/>
    <w:rsid w:val="00FE4B2E"/>
    <w:rsid w:val="00FE513B"/>
    <w:rsid w:val="00FE59DB"/>
    <w:rsid w:val="00FF1F63"/>
    <w:rsid w:val="00FF61FA"/>
    <w:rsid w:val="0857B940"/>
    <w:rsid w:val="0B03EA6F"/>
    <w:rsid w:val="0B6CA126"/>
    <w:rsid w:val="1095787E"/>
    <w:rsid w:val="2E7D8F41"/>
    <w:rsid w:val="5A64B590"/>
    <w:rsid w:val="5EA5717C"/>
    <w:rsid w:val="5FE0827E"/>
    <w:rsid w:val="601524E5"/>
    <w:rsid w:val="7125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74979"/>
  <w15:docId w15:val="{EF590963-7A10-4D16-AFB4-380B349CF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6A3D9E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A3D9E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A3D19"/>
    <w:pPr>
      <w:ind w:left="720"/>
      <w:contextualSpacing/>
    </w:pPr>
  </w:style>
  <w:style w:type="character" w:customStyle="1" w:styleId="xcontentpasted1">
    <w:name w:val="x_contentpasted1"/>
    <w:basedOn w:val="Fuentedeprrafopredeter"/>
    <w:rsid w:val="00365367"/>
  </w:style>
  <w:style w:type="character" w:customStyle="1" w:styleId="xcontentpasted0">
    <w:name w:val="x_contentpasted0"/>
    <w:basedOn w:val="Fuentedeprrafopredeter"/>
    <w:rsid w:val="00365367"/>
  </w:style>
  <w:style w:type="character" w:customStyle="1" w:styleId="xxcontentpasted2">
    <w:name w:val="x_x_contentpasted2"/>
    <w:basedOn w:val="Fuentedeprrafopredeter"/>
    <w:rsid w:val="00365367"/>
  </w:style>
  <w:style w:type="character" w:customStyle="1" w:styleId="xnormaltextrun">
    <w:name w:val="x_normaltextrun"/>
    <w:basedOn w:val="Fuentedeprrafopredeter"/>
    <w:rsid w:val="001B4F8F"/>
  </w:style>
  <w:style w:type="character" w:customStyle="1" w:styleId="xxxxelementtoproof">
    <w:name w:val="x_x_x_x_elementtoproof"/>
    <w:basedOn w:val="Fuentedeprrafopredeter"/>
    <w:rsid w:val="000072C4"/>
  </w:style>
  <w:style w:type="character" w:customStyle="1" w:styleId="xxxxcontentpasted0">
    <w:name w:val="x_x_x_x_contentpasted0"/>
    <w:basedOn w:val="Fuentedeprrafopredeter"/>
    <w:rsid w:val="000072C4"/>
  </w:style>
  <w:style w:type="character" w:customStyle="1" w:styleId="xxxxmarky2fgfxy0v">
    <w:name w:val="x_x_x_x_marky2fgfxy0v"/>
    <w:basedOn w:val="Fuentedeprrafopredeter"/>
    <w:rsid w:val="000072C4"/>
  </w:style>
  <w:style w:type="character" w:customStyle="1" w:styleId="xxxxxcontentpasted1">
    <w:name w:val="x_x_x_x_x_contentpasted1"/>
    <w:basedOn w:val="Fuentedeprrafopredeter"/>
    <w:rsid w:val="00922A9C"/>
  </w:style>
  <w:style w:type="character" w:customStyle="1" w:styleId="markf9g5wkalp">
    <w:name w:val="markf9g5wkalp"/>
    <w:basedOn w:val="Fuentedeprrafopredeter"/>
    <w:rsid w:val="00B85253"/>
  </w:style>
  <w:style w:type="character" w:customStyle="1" w:styleId="mark8idaxzjkg">
    <w:name w:val="mark8idaxzjkg"/>
    <w:basedOn w:val="Fuentedeprrafopredeter"/>
    <w:rsid w:val="00B85253"/>
  </w:style>
  <w:style w:type="table" w:styleId="Tablaconcuadrcula">
    <w:name w:val="Table Grid"/>
    <w:basedOn w:val="Tablanormal"/>
    <w:uiPriority w:val="39"/>
    <w:rsid w:val="007A6128"/>
    <w:pPr>
      <w:spacing w:line="240" w:lineRule="auto"/>
    </w:pPr>
    <w:rPr>
      <w:rFonts w:eastAsia="MS Mincho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809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6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4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36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83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4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60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0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dss.correspondencia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119</Words>
  <Characters>858</Characters>
  <Application>Microsoft Office Word</Application>
  <DocSecurity>0</DocSecurity>
  <Lines>143</Lines>
  <Paragraphs>37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Marco</dc:creator>
  <cp:lastModifiedBy>Alvaro Antonio Flores Téllez</cp:lastModifiedBy>
  <cp:revision>3</cp:revision>
  <cp:lastPrinted>2023-09-29T20:59:00Z</cp:lastPrinted>
  <dcterms:created xsi:type="dcterms:W3CDTF">2023-11-08T15:20:00Z</dcterms:created>
  <dcterms:modified xsi:type="dcterms:W3CDTF">2025-10-24T20:02:00Z</dcterms:modified>
</cp:coreProperties>
</file>