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F5F03" w14:textId="61D95A05" w:rsidR="00CD33E9" w:rsidRDefault="00CD33E9" w:rsidP="00A7190E">
      <w:pPr>
        <w:jc w:val="center"/>
      </w:pPr>
    </w:p>
    <w:p w14:paraId="14627877" w14:textId="5F9A9ABE" w:rsidR="00A7190E" w:rsidRPr="002F4397" w:rsidRDefault="00A7190E" w:rsidP="00A7190E">
      <w:pPr>
        <w:jc w:val="center"/>
        <w:rPr>
          <w:rFonts w:ascii="Candara" w:hAnsi="Candara"/>
          <w:b/>
          <w:sz w:val="28"/>
          <w:szCs w:val="28"/>
        </w:rPr>
      </w:pPr>
      <w:r w:rsidRPr="002F4397">
        <w:rPr>
          <w:rFonts w:ascii="Candara" w:hAnsi="Candara"/>
          <w:b/>
          <w:sz w:val="28"/>
          <w:szCs w:val="28"/>
        </w:rPr>
        <w:t>MINISTERIO DE SALUD</w:t>
      </w:r>
    </w:p>
    <w:p w14:paraId="7F80C817" w14:textId="77777777" w:rsidR="00CD33E9" w:rsidRDefault="00CD33E9" w:rsidP="00A7190E">
      <w:pPr>
        <w:jc w:val="center"/>
        <w:rPr>
          <w:rFonts w:ascii="Candara" w:hAnsi="Candara"/>
        </w:rPr>
      </w:pPr>
    </w:p>
    <w:p w14:paraId="14627879" w14:textId="0A891DA2" w:rsidR="00A7190E" w:rsidRPr="002F4397" w:rsidRDefault="00A7190E" w:rsidP="00A7190E">
      <w:pPr>
        <w:jc w:val="center"/>
        <w:rPr>
          <w:rStyle w:val="apple-style-span"/>
          <w:rFonts w:ascii="Candara" w:hAnsi="Candara" w:cs="Arial"/>
          <w:b/>
          <w:sz w:val="28"/>
          <w:szCs w:val="28"/>
        </w:rPr>
      </w:pP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FORMULARIO PARA ENVÍO DE COMENTARIOS U OBSERVACIONES </w:t>
      </w:r>
      <w:r w:rsidR="003D6DE3">
        <w:rPr>
          <w:rStyle w:val="apple-style-span"/>
          <w:rFonts w:ascii="Candara" w:hAnsi="Candara" w:cs="Arial"/>
          <w:sz w:val="28"/>
          <w:szCs w:val="28"/>
        </w:rPr>
        <w:br/>
      </w: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A DOCUMENTO EN CONSULTA </w:t>
      </w:r>
    </w:p>
    <w:p w14:paraId="1462787A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5758"/>
      </w:tblGrid>
      <w:tr w:rsidR="00A7190E" w:rsidRPr="002F4397" w14:paraId="1462787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7D" w14:textId="4C1CFC3C" w:rsidR="00A7190E" w:rsidRPr="00153005" w:rsidRDefault="00153005" w:rsidP="00153005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propuesta del reglamento o norma.</w:t>
            </w:r>
          </w:p>
        </w:tc>
        <w:tc>
          <w:tcPr>
            <w:tcW w:w="3261" w:type="pct"/>
          </w:tcPr>
          <w:p w14:paraId="1462787E" w14:textId="77777777" w:rsidR="00A7190E" w:rsidRPr="002F4397" w:rsidRDefault="00A7190E" w:rsidP="003D6DE3">
            <w:pPr>
              <w:pStyle w:val="Ttulo"/>
              <w:rPr>
                <w:rStyle w:val="apple-style-span"/>
                <w:rFonts w:ascii="Candara" w:hAnsi="Candara" w:cs="Arial"/>
                <w:b w:val="0"/>
                <w:i/>
                <w:sz w:val="20"/>
              </w:rPr>
            </w:pPr>
          </w:p>
        </w:tc>
      </w:tr>
      <w:tr w:rsidR="00A7190E" w:rsidRPr="002F4397" w14:paraId="14627883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1" w14:textId="3E4425D8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Fecha de envío</w:t>
            </w:r>
            <w:r>
              <w:rPr>
                <w:rStyle w:val="apple-style-span"/>
                <w:rFonts w:ascii="Candara" w:hAnsi="Candara" w:cs="Arial"/>
              </w:rPr>
              <w:t xml:space="preserve"> </w:t>
            </w:r>
            <w:r w:rsidRPr="00153005">
              <w:rPr>
                <w:rStyle w:val="apple-style-span"/>
                <w:rFonts w:ascii="Candara" w:hAnsi="Candara" w:cs="Arial"/>
              </w:rPr>
              <w:t>(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dd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/mm/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aaaa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):</w:t>
            </w:r>
          </w:p>
        </w:tc>
        <w:tc>
          <w:tcPr>
            <w:tcW w:w="3261" w:type="pct"/>
          </w:tcPr>
          <w:p w14:paraId="14627882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6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4" w14:textId="2DACA80B" w:rsidR="00A7190E" w:rsidRPr="00153005" w:rsidRDefault="00153005" w:rsidP="003D6DE3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institución u organismo</w:t>
            </w:r>
          </w:p>
        </w:tc>
        <w:tc>
          <w:tcPr>
            <w:tcW w:w="3261" w:type="pct"/>
          </w:tcPr>
          <w:p w14:paraId="14627885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9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7" w14:textId="3FF7900A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del remitente:</w:t>
            </w:r>
          </w:p>
        </w:tc>
        <w:tc>
          <w:tcPr>
            <w:tcW w:w="3261" w:type="pct"/>
          </w:tcPr>
          <w:p w14:paraId="14627888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C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A" w14:textId="7EC29E0F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Teléfono:</w:t>
            </w:r>
          </w:p>
        </w:tc>
        <w:tc>
          <w:tcPr>
            <w:tcW w:w="3261" w:type="pct"/>
          </w:tcPr>
          <w:p w14:paraId="1462788B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D" w14:textId="05373256" w:rsidR="00A7190E" w:rsidRPr="00153005" w:rsidRDefault="5F7B3786" w:rsidP="0045732F">
            <w:pPr>
              <w:rPr>
                <w:rStyle w:val="apple-style-span"/>
                <w:rFonts w:ascii="Candara" w:hAnsi="Candara" w:cs="Arial"/>
              </w:rPr>
            </w:pPr>
            <w:r w:rsidRPr="75DD8CF8">
              <w:rPr>
                <w:rStyle w:val="apple-style-span"/>
                <w:rFonts w:ascii="Candara" w:hAnsi="Candara" w:cs="Arial"/>
              </w:rPr>
              <w:t>Correo electr</w:t>
            </w:r>
            <w:r w:rsidR="41B57BD9" w:rsidRPr="75DD8CF8">
              <w:rPr>
                <w:rStyle w:val="apple-style-span"/>
                <w:rFonts w:ascii="Candara" w:hAnsi="Candara" w:cs="Arial"/>
              </w:rPr>
              <w:t>ó</w:t>
            </w:r>
            <w:r w:rsidRPr="75DD8CF8">
              <w:rPr>
                <w:rStyle w:val="apple-style-span"/>
                <w:rFonts w:ascii="Candara" w:hAnsi="Candara" w:cs="Arial"/>
              </w:rPr>
              <w:t>nico:</w:t>
            </w:r>
          </w:p>
        </w:tc>
        <w:tc>
          <w:tcPr>
            <w:tcW w:w="3261" w:type="pct"/>
          </w:tcPr>
          <w:p w14:paraId="1462788E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</w:tbl>
    <w:p w14:paraId="14627890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p w14:paraId="14627891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b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INSTRUCCIONES GENERALES:</w:t>
      </w:r>
    </w:p>
    <w:p w14:paraId="14627892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3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1</w:t>
      </w:r>
      <w:r w:rsidR="00A7190E" w:rsidRPr="00153005">
        <w:rPr>
          <w:rStyle w:val="apple-style-span"/>
          <w:rFonts w:ascii="Candara" w:hAnsi="Candara" w:cs="Arial"/>
          <w:szCs w:val="32"/>
        </w:rPr>
        <w:t>. Para facilitar la revisión de las observaciones, incluir específicamente el o los párrafos que se discuten, aportando una propuesta de redacción y la explicación o justificación respectiva, y cuando sea aplicable, deberá indicar las referencias o presentar con ellos los documentos que respaldan dicha propuesta.</w:t>
      </w:r>
    </w:p>
    <w:p w14:paraId="14627894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5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2</w:t>
      </w:r>
      <w:r w:rsidR="00A7190E" w:rsidRPr="00153005">
        <w:rPr>
          <w:rStyle w:val="apple-style-span"/>
          <w:rFonts w:ascii="Candara" w:hAnsi="Candara" w:cs="Arial"/>
          <w:szCs w:val="32"/>
        </w:rPr>
        <w:t>. En caso de que se solicite incluir un texto nuevo o eliminar un texto del documento original, utilizar el mismo cuadro indicando si se trata de una inclusión o una eliminación en la columna denominada “Texto propuesto”: Así mismo se deberá aportar la justificación e indicar la referencia o presentar los documentos que respaldan la propuesta.</w:t>
      </w:r>
    </w:p>
    <w:p w14:paraId="14627896" w14:textId="77777777" w:rsidR="00E76AEF" w:rsidRPr="00153005" w:rsidRDefault="00E76AEF">
      <w:pPr>
        <w:rPr>
          <w:rFonts w:ascii="Candara" w:hAnsi="Candara"/>
          <w:sz w:val="32"/>
          <w:szCs w:val="32"/>
        </w:rPr>
      </w:pPr>
    </w:p>
    <w:p w14:paraId="14627897" w14:textId="2CB6776C" w:rsidR="00A7190E" w:rsidRPr="00153005" w:rsidRDefault="003D6DE3" w:rsidP="75DD8CF8">
      <w:pPr>
        <w:jc w:val="both"/>
        <w:rPr>
          <w:rStyle w:val="apple-style-span"/>
          <w:rFonts w:ascii="Candara" w:hAnsi="Candara" w:cs="Arial"/>
          <w:b/>
          <w:bCs/>
        </w:rPr>
      </w:pPr>
      <w:r w:rsidRPr="75DD8CF8">
        <w:rPr>
          <w:rStyle w:val="apple-style-span"/>
          <w:rFonts w:ascii="Candara" w:hAnsi="Candara" w:cs="Arial"/>
        </w:rPr>
        <w:t>3</w:t>
      </w:r>
      <w:r w:rsidR="00A7190E" w:rsidRPr="75DD8CF8">
        <w:rPr>
          <w:rStyle w:val="apple-style-span"/>
          <w:rFonts w:ascii="Candara" w:hAnsi="Candara" w:cs="Arial"/>
        </w:rPr>
        <w:t>. Toda observación recibida será valorada por el Ministerio de Salud y se enviarán los resultados de dicha revisión al correo electrónico indicado por el remitente en el presente formulario.</w:t>
      </w:r>
    </w:p>
    <w:p w14:paraId="14627898" w14:textId="77777777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  <w:sectPr w:rsidR="00A7190E" w:rsidRPr="002F4397" w:rsidSect="00881E89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4627899" w14:textId="37493755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</w:pPr>
      <w:r w:rsidRPr="002F4397">
        <w:rPr>
          <w:rFonts w:ascii="Candara" w:hAnsi="Candara"/>
          <w:b/>
          <w:u w:val="single"/>
          <w:lang w:val="es-ES"/>
        </w:rPr>
        <w:lastRenderedPageBreak/>
        <w:t xml:space="preserve">CUADRO PARA OBSERVACIONES Y COMENTARIOS A DOCUMENTOS EN CONSULTA </w:t>
      </w:r>
    </w:p>
    <w:p w14:paraId="1462789A" w14:textId="77777777" w:rsidR="00A7190E" w:rsidRPr="002F4397" w:rsidRDefault="00A7190E">
      <w:pPr>
        <w:rPr>
          <w:rFonts w:ascii="Candara" w:hAnsi="Candara"/>
          <w:lang w:val="es-ES"/>
        </w:rPr>
      </w:pPr>
    </w:p>
    <w:tbl>
      <w:tblPr>
        <w:tblW w:w="14459" w:type="dxa"/>
        <w:tblInd w:w="-557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4867"/>
        <w:gridCol w:w="4583"/>
        <w:gridCol w:w="4584"/>
      </w:tblGrid>
      <w:tr w:rsidR="00A7190E" w:rsidRPr="00153005" w14:paraId="146278A0" w14:textId="77777777" w:rsidTr="00F94897">
        <w:trPr>
          <w:tblHeader/>
        </w:trPr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14:paraId="1462789B" w14:textId="77777777" w:rsidR="00A7190E" w:rsidRPr="00153005" w:rsidRDefault="00A7190E" w:rsidP="0045732F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4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C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ORIGINAL</w:t>
            </w:r>
          </w:p>
        </w:tc>
        <w:tc>
          <w:tcPr>
            <w:tcW w:w="4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D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PROPUESTO</w:t>
            </w:r>
          </w:p>
        </w:tc>
        <w:tc>
          <w:tcPr>
            <w:tcW w:w="4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F" w14:textId="1CC3EEF8" w:rsidR="00A7190E" w:rsidRPr="00153005" w:rsidRDefault="00A7190E" w:rsidP="00153005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COMENTARIO / OBSERVACIÓN /JUSTIFICACIÓN</w:t>
            </w:r>
          </w:p>
        </w:tc>
      </w:tr>
      <w:tr w:rsidR="00A7190E" w:rsidRPr="00153005" w14:paraId="146278A5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1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3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4" w14:textId="77777777" w:rsidR="00A7190E" w:rsidRPr="00153005" w:rsidRDefault="00A7190E" w:rsidP="008D51ED">
            <w:pPr>
              <w:tabs>
                <w:tab w:val="left" w:pos="5000"/>
              </w:tabs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A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6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2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7" w14:textId="77777777" w:rsidR="00EA3209" w:rsidRPr="00153005" w:rsidRDefault="00EA3209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8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9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F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B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3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C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D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E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4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0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4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1" w14:textId="77777777" w:rsidR="00D25BA5" w:rsidRPr="00153005" w:rsidRDefault="00D25BA5" w:rsidP="00F94897">
            <w:pPr>
              <w:shd w:val="clear" w:color="auto" w:fill="FFFFFF" w:themeFill="background1"/>
              <w:jc w:val="both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3" w14:textId="77777777" w:rsidR="00A7190E" w:rsidRPr="00153005" w:rsidRDefault="00A7190E" w:rsidP="00EA3209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9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5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5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6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7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8" w14:textId="77777777" w:rsidR="007C112D" w:rsidRPr="00153005" w:rsidRDefault="007C112D" w:rsidP="007C112D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E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A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6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B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C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D" w14:textId="77777777" w:rsidR="00F94897" w:rsidRPr="00153005" w:rsidRDefault="00F94897" w:rsidP="00F9489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3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F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7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0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1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2" w14:textId="77777777" w:rsidR="00F94897" w:rsidRPr="00153005" w:rsidRDefault="00F94897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8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4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8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5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6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7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D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9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9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A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B" w14:textId="77777777" w:rsidR="00A7190E" w:rsidRPr="00153005" w:rsidRDefault="00A7190E" w:rsidP="0045732F">
            <w:pPr>
              <w:rPr>
                <w:rFonts w:ascii="Candara" w:hAnsi="Candara"/>
                <w:strike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C" w14:textId="77777777" w:rsidR="00684027" w:rsidRPr="00153005" w:rsidRDefault="00684027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684027" w:rsidRPr="00153005" w14:paraId="146278D2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E" w14:textId="77777777" w:rsidR="00684027" w:rsidRPr="00153005" w:rsidRDefault="00684027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10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F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0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1" w14:textId="77777777" w:rsidR="00B97298" w:rsidRPr="00153005" w:rsidRDefault="00B97298" w:rsidP="00B97298">
            <w:pPr>
              <w:rPr>
                <w:rFonts w:ascii="Candara" w:hAnsi="Candara"/>
                <w:sz w:val="22"/>
                <w:szCs w:val="22"/>
              </w:rPr>
            </w:pPr>
          </w:p>
        </w:tc>
      </w:tr>
    </w:tbl>
    <w:p w14:paraId="146278D3" w14:textId="77777777" w:rsidR="00A7190E" w:rsidRPr="002F4397" w:rsidRDefault="00A7190E">
      <w:pPr>
        <w:rPr>
          <w:rFonts w:ascii="Candara" w:hAnsi="Candara"/>
          <w:lang w:val="es-ES"/>
        </w:rPr>
      </w:pPr>
    </w:p>
    <w:sectPr w:rsidR="00A7190E" w:rsidRPr="002F4397" w:rsidSect="00881E89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72636"/>
    <w:multiLevelType w:val="hybridMultilevel"/>
    <w:tmpl w:val="01CAE3AA"/>
    <w:lvl w:ilvl="0" w:tplc="D42C321E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B3BBE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05C17A1"/>
    <w:multiLevelType w:val="hybridMultilevel"/>
    <w:tmpl w:val="27C4FC74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F57688"/>
    <w:multiLevelType w:val="hybridMultilevel"/>
    <w:tmpl w:val="FAEE41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E39B0"/>
    <w:multiLevelType w:val="hybridMultilevel"/>
    <w:tmpl w:val="E9A63D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226E1B"/>
    <w:multiLevelType w:val="hybridMultilevel"/>
    <w:tmpl w:val="8F2E3C06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9238D4"/>
    <w:multiLevelType w:val="hybridMultilevel"/>
    <w:tmpl w:val="720490B0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502331"/>
    <w:multiLevelType w:val="hybridMultilevel"/>
    <w:tmpl w:val="40601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240587"/>
    <w:multiLevelType w:val="hybridMultilevel"/>
    <w:tmpl w:val="DA9403A6"/>
    <w:lvl w:ilvl="0" w:tplc="EA461416">
      <w:start w:val="3"/>
      <w:numFmt w:val="lowerRoman"/>
      <w:lvlText w:val="%1."/>
      <w:lvlJc w:val="left"/>
      <w:pPr>
        <w:ind w:left="7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40" w:hanging="360"/>
      </w:pPr>
    </w:lvl>
    <w:lvl w:ilvl="2" w:tplc="140A001B" w:tentative="1">
      <w:start w:val="1"/>
      <w:numFmt w:val="lowerRoman"/>
      <w:lvlText w:val="%3."/>
      <w:lvlJc w:val="right"/>
      <w:pPr>
        <w:ind w:left="1860" w:hanging="180"/>
      </w:pPr>
    </w:lvl>
    <w:lvl w:ilvl="3" w:tplc="140A000F" w:tentative="1">
      <w:start w:val="1"/>
      <w:numFmt w:val="decimal"/>
      <w:lvlText w:val="%4."/>
      <w:lvlJc w:val="left"/>
      <w:pPr>
        <w:ind w:left="2580" w:hanging="360"/>
      </w:pPr>
    </w:lvl>
    <w:lvl w:ilvl="4" w:tplc="140A0019" w:tentative="1">
      <w:start w:val="1"/>
      <w:numFmt w:val="lowerLetter"/>
      <w:lvlText w:val="%5."/>
      <w:lvlJc w:val="left"/>
      <w:pPr>
        <w:ind w:left="3300" w:hanging="360"/>
      </w:pPr>
    </w:lvl>
    <w:lvl w:ilvl="5" w:tplc="140A001B" w:tentative="1">
      <w:start w:val="1"/>
      <w:numFmt w:val="lowerRoman"/>
      <w:lvlText w:val="%6."/>
      <w:lvlJc w:val="right"/>
      <w:pPr>
        <w:ind w:left="4020" w:hanging="180"/>
      </w:pPr>
    </w:lvl>
    <w:lvl w:ilvl="6" w:tplc="140A000F" w:tentative="1">
      <w:start w:val="1"/>
      <w:numFmt w:val="decimal"/>
      <w:lvlText w:val="%7."/>
      <w:lvlJc w:val="left"/>
      <w:pPr>
        <w:ind w:left="4740" w:hanging="360"/>
      </w:pPr>
    </w:lvl>
    <w:lvl w:ilvl="7" w:tplc="140A0019" w:tentative="1">
      <w:start w:val="1"/>
      <w:numFmt w:val="lowerLetter"/>
      <w:lvlText w:val="%8."/>
      <w:lvlJc w:val="left"/>
      <w:pPr>
        <w:ind w:left="5460" w:hanging="360"/>
      </w:pPr>
    </w:lvl>
    <w:lvl w:ilvl="8" w:tplc="1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67086BB4"/>
    <w:multiLevelType w:val="hybridMultilevel"/>
    <w:tmpl w:val="F3F23A4A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9C62C76"/>
    <w:multiLevelType w:val="hybridMultilevel"/>
    <w:tmpl w:val="0BCA9C9A"/>
    <w:lvl w:ilvl="0" w:tplc="69D6D47A">
      <w:start w:val="3"/>
      <w:numFmt w:val="lowerRoman"/>
      <w:lvlText w:val="%1."/>
      <w:lvlJc w:val="left"/>
      <w:pPr>
        <w:ind w:left="150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60" w:hanging="360"/>
      </w:pPr>
    </w:lvl>
    <w:lvl w:ilvl="2" w:tplc="140A001B" w:tentative="1">
      <w:start w:val="1"/>
      <w:numFmt w:val="lowerRoman"/>
      <w:lvlText w:val="%3."/>
      <w:lvlJc w:val="right"/>
      <w:pPr>
        <w:ind w:left="2580" w:hanging="180"/>
      </w:pPr>
    </w:lvl>
    <w:lvl w:ilvl="3" w:tplc="140A000F" w:tentative="1">
      <w:start w:val="1"/>
      <w:numFmt w:val="decimal"/>
      <w:lvlText w:val="%4."/>
      <w:lvlJc w:val="left"/>
      <w:pPr>
        <w:ind w:left="3300" w:hanging="360"/>
      </w:pPr>
    </w:lvl>
    <w:lvl w:ilvl="4" w:tplc="140A0019" w:tentative="1">
      <w:start w:val="1"/>
      <w:numFmt w:val="lowerLetter"/>
      <w:lvlText w:val="%5."/>
      <w:lvlJc w:val="left"/>
      <w:pPr>
        <w:ind w:left="4020" w:hanging="360"/>
      </w:pPr>
    </w:lvl>
    <w:lvl w:ilvl="5" w:tplc="140A001B" w:tentative="1">
      <w:start w:val="1"/>
      <w:numFmt w:val="lowerRoman"/>
      <w:lvlText w:val="%6."/>
      <w:lvlJc w:val="right"/>
      <w:pPr>
        <w:ind w:left="4740" w:hanging="180"/>
      </w:pPr>
    </w:lvl>
    <w:lvl w:ilvl="6" w:tplc="140A000F" w:tentative="1">
      <w:start w:val="1"/>
      <w:numFmt w:val="decimal"/>
      <w:lvlText w:val="%7."/>
      <w:lvlJc w:val="left"/>
      <w:pPr>
        <w:ind w:left="5460" w:hanging="360"/>
      </w:pPr>
    </w:lvl>
    <w:lvl w:ilvl="7" w:tplc="140A0019" w:tentative="1">
      <w:start w:val="1"/>
      <w:numFmt w:val="lowerLetter"/>
      <w:lvlText w:val="%8."/>
      <w:lvlJc w:val="left"/>
      <w:pPr>
        <w:ind w:left="6180" w:hanging="360"/>
      </w:pPr>
    </w:lvl>
    <w:lvl w:ilvl="8" w:tplc="14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6A7F604A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912690"/>
    <w:multiLevelType w:val="hybridMultilevel"/>
    <w:tmpl w:val="30D27474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A2EE4"/>
    <w:multiLevelType w:val="hybridMultilevel"/>
    <w:tmpl w:val="D3EE05DE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76565005">
    <w:abstractNumId w:val="6"/>
  </w:num>
  <w:num w:numId="2" w16cid:durableId="428355513">
    <w:abstractNumId w:val="12"/>
  </w:num>
  <w:num w:numId="3" w16cid:durableId="402728297">
    <w:abstractNumId w:val="13"/>
  </w:num>
  <w:num w:numId="4" w16cid:durableId="1155798229">
    <w:abstractNumId w:val="3"/>
  </w:num>
  <w:num w:numId="5" w16cid:durableId="1227647662">
    <w:abstractNumId w:val="11"/>
  </w:num>
  <w:num w:numId="6" w16cid:durableId="303629039">
    <w:abstractNumId w:val="1"/>
  </w:num>
  <w:num w:numId="7" w16cid:durableId="2074039961">
    <w:abstractNumId w:val="7"/>
  </w:num>
  <w:num w:numId="8" w16cid:durableId="725420188">
    <w:abstractNumId w:val="9"/>
  </w:num>
  <w:num w:numId="9" w16cid:durableId="1467967172">
    <w:abstractNumId w:val="4"/>
  </w:num>
  <w:num w:numId="10" w16cid:durableId="812479932">
    <w:abstractNumId w:val="5"/>
  </w:num>
  <w:num w:numId="11" w16cid:durableId="1908953832">
    <w:abstractNumId w:val="8"/>
  </w:num>
  <w:num w:numId="12" w16cid:durableId="668562852">
    <w:abstractNumId w:val="10"/>
  </w:num>
  <w:num w:numId="13" w16cid:durableId="1165975477">
    <w:abstractNumId w:val="2"/>
  </w:num>
  <w:num w:numId="14" w16cid:durableId="1927641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90E"/>
    <w:rsid w:val="00153005"/>
    <w:rsid w:val="001871E9"/>
    <w:rsid w:val="001C213E"/>
    <w:rsid w:val="001C76B1"/>
    <w:rsid w:val="00296036"/>
    <w:rsid w:val="002E35DC"/>
    <w:rsid w:val="002F4397"/>
    <w:rsid w:val="003549C8"/>
    <w:rsid w:val="003C188C"/>
    <w:rsid w:val="003D6DE3"/>
    <w:rsid w:val="004018EF"/>
    <w:rsid w:val="004021F0"/>
    <w:rsid w:val="0045732F"/>
    <w:rsid w:val="004E6ABE"/>
    <w:rsid w:val="006819CF"/>
    <w:rsid w:val="00684027"/>
    <w:rsid w:val="00776071"/>
    <w:rsid w:val="007C112D"/>
    <w:rsid w:val="007D141F"/>
    <w:rsid w:val="00881E89"/>
    <w:rsid w:val="008D51ED"/>
    <w:rsid w:val="00A21B54"/>
    <w:rsid w:val="00A7190E"/>
    <w:rsid w:val="00B97298"/>
    <w:rsid w:val="00BA3D20"/>
    <w:rsid w:val="00CB2936"/>
    <w:rsid w:val="00CD33E9"/>
    <w:rsid w:val="00D25BA5"/>
    <w:rsid w:val="00D46956"/>
    <w:rsid w:val="00DA4A0D"/>
    <w:rsid w:val="00E76AEF"/>
    <w:rsid w:val="00EA3209"/>
    <w:rsid w:val="00EB1426"/>
    <w:rsid w:val="00EE6293"/>
    <w:rsid w:val="00F241B2"/>
    <w:rsid w:val="00F94897"/>
    <w:rsid w:val="00FA39A9"/>
    <w:rsid w:val="41B57BD9"/>
    <w:rsid w:val="5F7B3786"/>
    <w:rsid w:val="6036548F"/>
    <w:rsid w:val="75DD8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27876"/>
  <w15:docId w15:val="{28DD98B7-0588-456B-BFD6-3FF8A2D54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9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style-span">
    <w:name w:val="apple-style-span"/>
    <w:basedOn w:val="Fuentedeprrafopredeter"/>
    <w:rsid w:val="00A7190E"/>
  </w:style>
  <w:style w:type="character" w:styleId="Hipervnculo">
    <w:name w:val="Hyperlink"/>
    <w:rsid w:val="00A7190E"/>
    <w:rPr>
      <w:color w:val="0000FF"/>
      <w:u w:val="single"/>
    </w:rPr>
  </w:style>
  <w:style w:type="paragraph" w:styleId="Ttulo">
    <w:name w:val="Title"/>
    <w:basedOn w:val="Normal"/>
    <w:link w:val="TtuloCar"/>
    <w:qFormat/>
    <w:rsid w:val="00A7190E"/>
    <w:pPr>
      <w:jc w:val="center"/>
    </w:pPr>
    <w:rPr>
      <w:rFonts w:ascii="Arial" w:hAnsi="Arial"/>
      <w:b/>
      <w:szCs w:val="20"/>
      <w:lang w:val="es-ES" w:eastAsia="es-CR"/>
    </w:rPr>
  </w:style>
  <w:style w:type="character" w:customStyle="1" w:styleId="TtuloCar">
    <w:name w:val="Título Car"/>
    <w:basedOn w:val="Fuentedeprrafopredeter"/>
    <w:link w:val="Ttulo"/>
    <w:rsid w:val="00A7190E"/>
    <w:rPr>
      <w:rFonts w:ascii="Arial" w:eastAsia="Times New Roman" w:hAnsi="Arial" w:cs="Times New Roman"/>
      <w:b/>
      <w:sz w:val="24"/>
      <w:szCs w:val="20"/>
      <w:lang w:val="es-ES" w:eastAsia="es-CR"/>
    </w:rPr>
  </w:style>
  <w:style w:type="paragraph" w:styleId="Encabezado">
    <w:name w:val="header"/>
    <w:basedOn w:val="Normal"/>
    <w:link w:val="EncabezadoCar"/>
    <w:rsid w:val="00A7190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7190E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43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4397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8D51E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829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1158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VICTORIA</dc:creator>
  <cp:lastModifiedBy>Karol Rojas Calderón</cp:lastModifiedBy>
  <cp:revision>2</cp:revision>
  <dcterms:created xsi:type="dcterms:W3CDTF">2025-09-11T21:25:00Z</dcterms:created>
  <dcterms:modified xsi:type="dcterms:W3CDTF">2025-09-11T21:25:00Z</dcterms:modified>
</cp:coreProperties>
</file>