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2EB3"/>
    <w:rsid w:val="001C76B1"/>
    <w:rsid w:val="00296036"/>
    <w:rsid w:val="002E35DC"/>
    <w:rsid w:val="002F4397"/>
    <w:rsid w:val="00324355"/>
    <w:rsid w:val="0034045E"/>
    <w:rsid w:val="003549C8"/>
    <w:rsid w:val="003C188C"/>
    <w:rsid w:val="003D6DE3"/>
    <w:rsid w:val="004018EF"/>
    <w:rsid w:val="0045732F"/>
    <w:rsid w:val="004E6ABE"/>
    <w:rsid w:val="005D27C5"/>
    <w:rsid w:val="005D31F7"/>
    <w:rsid w:val="006819CF"/>
    <w:rsid w:val="00684027"/>
    <w:rsid w:val="00776071"/>
    <w:rsid w:val="007946CF"/>
    <w:rsid w:val="007C112D"/>
    <w:rsid w:val="007D141F"/>
    <w:rsid w:val="00881E89"/>
    <w:rsid w:val="008A56B1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EE6293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1101</Characters>
  <Application>Microsoft Office Word</Application>
  <DocSecurity>0</DocSecurity>
  <Lines>86</Lines>
  <Paragraphs>27</Paragraphs>
  <ScaleCrop>false</ScaleCrop>
  <Company>Hewlett-Packard Company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2026-04-17T18:09:00Z</dcterms:created>
  <dcterms:modified xsi:type="dcterms:W3CDTF">2026-04-17T18:09:00Z</dcterms:modified>
</cp:coreProperties>
</file>