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397FCD" w14:textId="77777777" w:rsidR="00506B43" w:rsidRDefault="00506B43" w:rsidP="00506B43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A510D">
        <w:rPr>
          <w:rFonts w:ascii="Times New Roman" w:hAnsi="Times New Roman" w:cs="Times New Roman"/>
          <w:b/>
          <w:bCs/>
          <w:sz w:val="24"/>
          <w:szCs w:val="24"/>
        </w:rPr>
        <w:t>ANEXO II – Declaración Jurada</w:t>
      </w:r>
    </w:p>
    <w:p w14:paraId="54E8B024" w14:textId="77777777" w:rsidR="00506B43" w:rsidRPr="00DA510D" w:rsidRDefault="00506B43" w:rsidP="00506B43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Informe Anual de Cumplimiento </w:t>
      </w:r>
    </w:p>
    <w:tbl>
      <w:tblPr>
        <w:tblW w:w="8908" w:type="dxa"/>
        <w:tblInd w:w="7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451"/>
        <w:gridCol w:w="1425"/>
        <w:gridCol w:w="1516"/>
        <w:gridCol w:w="1068"/>
        <w:gridCol w:w="1203"/>
        <w:gridCol w:w="136"/>
        <w:gridCol w:w="2109"/>
      </w:tblGrid>
      <w:tr w:rsidR="00506B43" w:rsidRPr="00DA510D" w14:paraId="3E1C5C4B" w14:textId="77777777" w:rsidTr="00DA5974">
        <w:trPr>
          <w:trHeight w:val="552"/>
        </w:trPr>
        <w:tc>
          <w:tcPr>
            <w:tcW w:w="8908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bottom"/>
          </w:tcPr>
          <w:p w14:paraId="7DBA38A8" w14:textId="72AE9696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</w:p>
          <w:p w14:paraId="6C1C6E3A" w14:textId="77777777" w:rsidR="00506B43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  <w:p w14:paraId="19BDA82D" w14:textId="77777777" w:rsidR="00506B43" w:rsidRDefault="00506B43" w:rsidP="00DA5974">
            <w:pPr>
              <w:spacing w:after="0"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  <w:t>Informe Anual de Cumplimiento</w:t>
            </w:r>
          </w:p>
          <w:p w14:paraId="1BE978A1" w14:textId="77777777" w:rsidR="00506B43" w:rsidRPr="00DA510D" w:rsidRDefault="00506B43" w:rsidP="00DA5974">
            <w:pPr>
              <w:spacing w:after="0" w:line="48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BC6DF0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es-CR"/>
              </w:rPr>
              <w:t>(remitir formulario firmado a unidad.saludambiental@misalud.go.cr)</w:t>
            </w:r>
          </w:p>
          <w:p w14:paraId="66C56764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</w:p>
        </w:tc>
      </w:tr>
      <w:tr w:rsidR="00506B43" w:rsidRPr="00DA510D" w14:paraId="5BC7330E" w14:textId="77777777" w:rsidTr="00DA5974">
        <w:trPr>
          <w:trHeight w:val="552"/>
        </w:trPr>
        <w:tc>
          <w:tcPr>
            <w:tcW w:w="890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single" w:sz="8" w:space="0" w:color="000000"/>
            </w:tcBorders>
            <w:vAlign w:val="center"/>
          </w:tcPr>
          <w:p w14:paraId="610D717A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</w:p>
        </w:tc>
      </w:tr>
      <w:tr w:rsidR="00506B43" w:rsidRPr="00DA510D" w14:paraId="55EE5B61" w14:textId="77777777" w:rsidTr="00DA5974">
        <w:trPr>
          <w:trHeight w:val="552"/>
        </w:trPr>
        <w:tc>
          <w:tcPr>
            <w:tcW w:w="890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single" w:sz="8" w:space="0" w:color="000000"/>
            </w:tcBorders>
            <w:vAlign w:val="center"/>
          </w:tcPr>
          <w:p w14:paraId="03FE82D8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</w:p>
        </w:tc>
      </w:tr>
      <w:tr w:rsidR="00506B43" w:rsidRPr="00DA510D" w14:paraId="5C370D5B" w14:textId="77777777" w:rsidTr="00DA5974">
        <w:trPr>
          <w:trHeight w:val="552"/>
        </w:trPr>
        <w:tc>
          <w:tcPr>
            <w:tcW w:w="890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single" w:sz="8" w:space="0" w:color="000000"/>
            </w:tcBorders>
            <w:vAlign w:val="center"/>
          </w:tcPr>
          <w:p w14:paraId="343479F2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</w:p>
        </w:tc>
      </w:tr>
      <w:tr w:rsidR="00506B43" w:rsidRPr="00DA510D" w14:paraId="251BFB49" w14:textId="77777777" w:rsidTr="00DA5974">
        <w:trPr>
          <w:trHeight w:val="300"/>
        </w:trPr>
        <w:tc>
          <w:tcPr>
            <w:tcW w:w="8908" w:type="dxa"/>
            <w:gridSpan w:val="7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  <w:noWrap/>
            <w:vAlign w:val="bottom"/>
          </w:tcPr>
          <w:p w14:paraId="47085119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es-CR"/>
              </w:rPr>
              <w:t>ATENCIÓN: Leer hoja con instrucciones previamente</w:t>
            </w:r>
          </w:p>
        </w:tc>
      </w:tr>
      <w:tr w:rsidR="00506B43" w:rsidRPr="00DA510D" w14:paraId="0539B2B3" w14:textId="77777777" w:rsidTr="00DA5974">
        <w:trPr>
          <w:trHeight w:val="300"/>
        </w:trPr>
        <w:tc>
          <w:tcPr>
            <w:tcW w:w="8908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808080" w:themeFill="background1" w:themeFillShade="80"/>
            <w:noWrap/>
            <w:vAlign w:val="bottom"/>
          </w:tcPr>
          <w:p w14:paraId="3D83D2C5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1. DATOS DE LA ALIANZA O PROGRAMA</w:t>
            </w:r>
          </w:p>
        </w:tc>
      </w:tr>
      <w:tr w:rsidR="00506B43" w:rsidRPr="00DA510D" w14:paraId="58DFA1F9" w14:textId="77777777" w:rsidTr="00DA5974">
        <w:trPr>
          <w:trHeight w:val="300"/>
        </w:trPr>
        <w:tc>
          <w:tcPr>
            <w:tcW w:w="8908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</w:tcPr>
          <w:p w14:paraId="11893C6B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Razón Social:</w:t>
            </w:r>
          </w:p>
        </w:tc>
      </w:tr>
      <w:tr w:rsidR="00506B43" w:rsidRPr="00DA510D" w14:paraId="6E78C65B" w14:textId="77777777" w:rsidTr="00DA5974">
        <w:trPr>
          <w:trHeight w:val="300"/>
        </w:trPr>
        <w:tc>
          <w:tcPr>
            <w:tcW w:w="8908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1655A3C7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Cédula jurídica:</w:t>
            </w:r>
          </w:p>
        </w:tc>
      </w:tr>
      <w:tr w:rsidR="00506B43" w:rsidRPr="00DA510D" w14:paraId="092E26B5" w14:textId="77777777" w:rsidTr="00DA5974">
        <w:trPr>
          <w:trHeight w:val="300"/>
        </w:trPr>
        <w:tc>
          <w:tcPr>
            <w:tcW w:w="8908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14:paraId="2A5E92B0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Dirección exacta:</w:t>
            </w:r>
          </w:p>
        </w:tc>
      </w:tr>
      <w:tr w:rsidR="00506B43" w:rsidRPr="00DA510D" w14:paraId="04F2318C" w14:textId="77777777" w:rsidTr="00DA5974">
        <w:trPr>
          <w:trHeight w:val="300"/>
        </w:trPr>
        <w:tc>
          <w:tcPr>
            <w:tcW w:w="8908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808080" w:themeFill="background1" w:themeFillShade="80"/>
            <w:noWrap/>
            <w:vAlign w:val="bottom"/>
          </w:tcPr>
          <w:p w14:paraId="4A8FAD25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1.1 DATOS REPRESENTANTE LEGAL</w:t>
            </w:r>
          </w:p>
        </w:tc>
      </w:tr>
      <w:tr w:rsidR="00506B43" w:rsidRPr="00DA510D" w14:paraId="34F849FE" w14:textId="77777777" w:rsidTr="00DA5974">
        <w:trPr>
          <w:trHeight w:val="300"/>
        </w:trPr>
        <w:tc>
          <w:tcPr>
            <w:tcW w:w="8908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5A6377D0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 xml:space="preserve">Nombre: </w:t>
            </w:r>
          </w:p>
        </w:tc>
      </w:tr>
      <w:tr w:rsidR="00506B43" w:rsidRPr="00DA510D" w14:paraId="79B60304" w14:textId="77777777" w:rsidTr="00DA5974">
        <w:trPr>
          <w:trHeight w:val="300"/>
        </w:trPr>
        <w:tc>
          <w:tcPr>
            <w:tcW w:w="14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B708A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Teléfono:</w:t>
            </w:r>
          </w:p>
        </w:tc>
        <w:tc>
          <w:tcPr>
            <w:tcW w:w="400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591ABF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Fax:</w:t>
            </w:r>
          </w:p>
        </w:tc>
        <w:tc>
          <w:tcPr>
            <w:tcW w:w="34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14:paraId="60640F90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Correo electrónico:</w:t>
            </w:r>
          </w:p>
        </w:tc>
      </w:tr>
      <w:tr w:rsidR="00506B43" w:rsidRPr="00DA510D" w14:paraId="2048163A" w14:textId="77777777" w:rsidTr="00DA5974">
        <w:trPr>
          <w:trHeight w:val="300"/>
        </w:trPr>
        <w:tc>
          <w:tcPr>
            <w:tcW w:w="8908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569EAC62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Dirección exacta:</w:t>
            </w:r>
          </w:p>
        </w:tc>
      </w:tr>
      <w:tr w:rsidR="00506B43" w:rsidRPr="00DA510D" w14:paraId="1C50E71C" w14:textId="77777777" w:rsidTr="00DA5974">
        <w:trPr>
          <w:trHeight w:val="300"/>
        </w:trPr>
        <w:tc>
          <w:tcPr>
            <w:tcW w:w="8908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808080" w:themeFill="background1" w:themeFillShade="80"/>
            <w:noWrap/>
            <w:vAlign w:val="bottom"/>
          </w:tcPr>
          <w:p w14:paraId="088974C2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 xml:space="preserve">1.2 DATOS DE LA PERSONA CONTACTO </w:t>
            </w:r>
          </w:p>
        </w:tc>
      </w:tr>
      <w:tr w:rsidR="00506B43" w:rsidRPr="00DA510D" w14:paraId="40ADA99B" w14:textId="77777777" w:rsidTr="00DA5974">
        <w:trPr>
          <w:trHeight w:val="300"/>
        </w:trPr>
        <w:tc>
          <w:tcPr>
            <w:tcW w:w="8908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66BECC3A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 xml:space="preserve">Nombre: </w:t>
            </w:r>
          </w:p>
        </w:tc>
      </w:tr>
      <w:tr w:rsidR="00506B43" w:rsidRPr="00DA510D" w14:paraId="647F9B34" w14:textId="77777777" w:rsidTr="00DA5974">
        <w:trPr>
          <w:trHeight w:val="300"/>
        </w:trPr>
        <w:tc>
          <w:tcPr>
            <w:tcW w:w="14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085A9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Teléfono:</w:t>
            </w:r>
          </w:p>
        </w:tc>
        <w:tc>
          <w:tcPr>
            <w:tcW w:w="400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2482E0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Fax:</w:t>
            </w:r>
          </w:p>
        </w:tc>
        <w:tc>
          <w:tcPr>
            <w:tcW w:w="34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14:paraId="38BDCD74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Correo electrónico:</w:t>
            </w:r>
          </w:p>
        </w:tc>
      </w:tr>
      <w:tr w:rsidR="00506B43" w:rsidRPr="00DA510D" w14:paraId="465DAA8F" w14:textId="77777777" w:rsidTr="00DA5974">
        <w:trPr>
          <w:trHeight w:val="315"/>
        </w:trPr>
        <w:tc>
          <w:tcPr>
            <w:tcW w:w="8908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0E71FF59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Dirección exacta:</w:t>
            </w:r>
          </w:p>
        </w:tc>
      </w:tr>
      <w:tr w:rsidR="00506B43" w:rsidRPr="00DA510D" w14:paraId="4B26A5AE" w14:textId="77777777" w:rsidTr="00DA5974">
        <w:trPr>
          <w:trHeight w:val="300"/>
        </w:trPr>
        <w:tc>
          <w:tcPr>
            <w:tcW w:w="8908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808080" w:themeFill="background1" w:themeFillShade="80"/>
            <w:noWrap/>
            <w:vAlign w:val="bottom"/>
          </w:tcPr>
          <w:p w14:paraId="126516C1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 xml:space="preserve">2. LISTADO DE ASOCIADOS </w:t>
            </w:r>
          </w:p>
        </w:tc>
      </w:tr>
      <w:tr w:rsidR="00506B43" w:rsidRPr="00DA510D" w14:paraId="54B31D72" w14:textId="77777777" w:rsidTr="00DA5974">
        <w:trPr>
          <w:trHeight w:val="300"/>
        </w:trPr>
        <w:tc>
          <w:tcPr>
            <w:tcW w:w="54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</w:tcPr>
          <w:p w14:paraId="24AEED90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Razón Social</w:t>
            </w:r>
          </w:p>
        </w:tc>
        <w:tc>
          <w:tcPr>
            <w:tcW w:w="34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  <w:noWrap/>
            <w:vAlign w:val="center"/>
          </w:tcPr>
          <w:p w14:paraId="65DC6F9F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Cédula Jurídica</w:t>
            </w:r>
          </w:p>
        </w:tc>
      </w:tr>
      <w:tr w:rsidR="00506B43" w:rsidRPr="00DA510D" w14:paraId="02D72CD4" w14:textId="77777777" w:rsidTr="00DA5974">
        <w:trPr>
          <w:trHeight w:val="300"/>
        </w:trPr>
        <w:tc>
          <w:tcPr>
            <w:tcW w:w="54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67D93D3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lastRenderedPageBreak/>
              <w:t>1</w:t>
            </w:r>
          </w:p>
        </w:tc>
        <w:tc>
          <w:tcPr>
            <w:tcW w:w="34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14:paraId="4A9CF7B1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0A9AEA2A" w14:textId="77777777" w:rsidTr="00DA5974">
        <w:trPr>
          <w:trHeight w:val="300"/>
        </w:trPr>
        <w:tc>
          <w:tcPr>
            <w:tcW w:w="54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3DF673B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2</w:t>
            </w:r>
          </w:p>
        </w:tc>
        <w:tc>
          <w:tcPr>
            <w:tcW w:w="34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14:paraId="7C880E56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5C81AB80" w14:textId="77777777" w:rsidTr="00DA5974">
        <w:trPr>
          <w:trHeight w:val="300"/>
        </w:trPr>
        <w:tc>
          <w:tcPr>
            <w:tcW w:w="54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415F68A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3</w:t>
            </w:r>
          </w:p>
        </w:tc>
        <w:tc>
          <w:tcPr>
            <w:tcW w:w="34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14:paraId="09A00F90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4A51C841" w14:textId="77777777" w:rsidTr="00DA5974">
        <w:trPr>
          <w:trHeight w:val="300"/>
        </w:trPr>
        <w:tc>
          <w:tcPr>
            <w:tcW w:w="54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59D436F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4</w:t>
            </w:r>
          </w:p>
        </w:tc>
        <w:tc>
          <w:tcPr>
            <w:tcW w:w="34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14:paraId="2D30F5C8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0DF796AB" w14:textId="77777777" w:rsidTr="00DA5974">
        <w:trPr>
          <w:trHeight w:val="300"/>
        </w:trPr>
        <w:tc>
          <w:tcPr>
            <w:tcW w:w="54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3E7C5435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5</w:t>
            </w:r>
          </w:p>
        </w:tc>
        <w:tc>
          <w:tcPr>
            <w:tcW w:w="34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14:paraId="42B752FD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607A487A" w14:textId="77777777" w:rsidTr="00DA5974">
        <w:trPr>
          <w:trHeight w:val="300"/>
        </w:trPr>
        <w:tc>
          <w:tcPr>
            <w:tcW w:w="54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E5BE108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6</w:t>
            </w:r>
          </w:p>
        </w:tc>
        <w:tc>
          <w:tcPr>
            <w:tcW w:w="34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14:paraId="55D4D19D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07913261" w14:textId="77777777" w:rsidTr="00DA5974">
        <w:trPr>
          <w:trHeight w:val="300"/>
        </w:trPr>
        <w:tc>
          <w:tcPr>
            <w:tcW w:w="54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E3B655C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7</w:t>
            </w:r>
          </w:p>
        </w:tc>
        <w:tc>
          <w:tcPr>
            <w:tcW w:w="34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14:paraId="57AC499F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4E949800" w14:textId="77777777" w:rsidTr="00DA5974">
        <w:trPr>
          <w:trHeight w:val="300"/>
        </w:trPr>
        <w:tc>
          <w:tcPr>
            <w:tcW w:w="54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8467001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8</w:t>
            </w:r>
          </w:p>
        </w:tc>
        <w:tc>
          <w:tcPr>
            <w:tcW w:w="34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14:paraId="7143BC1D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256CFCBA" w14:textId="77777777" w:rsidTr="00DA5974">
        <w:trPr>
          <w:trHeight w:val="300"/>
        </w:trPr>
        <w:tc>
          <w:tcPr>
            <w:tcW w:w="8908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808080" w:themeFill="background1" w:themeFillShade="80"/>
            <w:vAlign w:val="bottom"/>
          </w:tcPr>
          <w:p w14:paraId="35980E65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3. RESULTADOS DE LA EJECUCIÓN DEL PLAN DE CUMPLIMIENTO</w:t>
            </w:r>
          </w:p>
        </w:tc>
      </w:tr>
      <w:tr w:rsidR="00506B43" w:rsidRPr="00DA510D" w14:paraId="7123EF22" w14:textId="77777777" w:rsidTr="00DA5974">
        <w:trPr>
          <w:trHeight w:val="495"/>
        </w:trPr>
        <w:tc>
          <w:tcPr>
            <w:tcW w:w="1451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center"/>
          </w:tcPr>
          <w:p w14:paraId="612842B6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 xml:space="preserve">Tipo de Residuos </w:t>
            </w:r>
          </w:p>
        </w:tc>
        <w:tc>
          <w:tcPr>
            <w:tcW w:w="29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</w:tcPr>
          <w:p w14:paraId="60942378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 xml:space="preserve">Meta propuesta </w:t>
            </w:r>
          </w:p>
        </w:tc>
        <w:tc>
          <w:tcPr>
            <w:tcW w:w="2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</w:tcPr>
          <w:p w14:paraId="2E21AD41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Resultado del Cumplimiento</w:t>
            </w:r>
          </w:p>
        </w:tc>
        <w:tc>
          <w:tcPr>
            <w:tcW w:w="224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BFBFBF"/>
            <w:vAlign w:val="center"/>
          </w:tcPr>
          <w:p w14:paraId="5D00575A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OBSERVACIONES</w:t>
            </w:r>
          </w:p>
        </w:tc>
      </w:tr>
      <w:tr w:rsidR="00506B43" w:rsidRPr="00DA510D" w14:paraId="1DC32CFF" w14:textId="77777777" w:rsidTr="00DA5974">
        <w:trPr>
          <w:trHeight w:val="585"/>
        </w:trPr>
        <w:tc>
          <w:tcPr>
            <w:tcW w:w="1451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A99EA95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</w:tcPr>
          <w:p w14:paraId="4DC91A17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%</w:t>
            </w:r>
          </w:p>
        </w:tc>
        <w:tc>
          <w:tcPr>
            <w:tcW w:w="15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</w:tcPr>
          <w:p w14:paraId="36FAB488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 xml:space="preserve">kg o </w:t>
            </w:r>
            <w:proofErr w:type="spellStart"/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unids</w:t>
            </w:r>
            <w:proofErr w:type="spellEnd"/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/año</w:t>
            </w:r>
          </w:p>
        </w:tc>
        <w:tc>
          <w:tcPr>
            <w:tcW w:w="10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</w:tcPr>
          <w:p w14:paraId="4AEC8685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%</w:t>
            </w:r>
          </w:p>
        </w:tc>
        <w:tc>
          <w:tcPr>
            <w:tcW w:w="12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</w:tcPr>
          <w:p w14:paraId="6EF1703C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 xml:space="preserve">kg o </w:t>
            </w:r>
            <w:proofErr w:type="spellStart"/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unids</w:t>
            </w:r>
            <w:proofErr w:type="spellEnd"/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/año</w:t>
            </w:r>
          </w:p>
        </w:tc>
        <w:tc>
          <w:tcPr>
            <w:tcW w:w="2245" w:type="dxa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6B986C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</w:p>
        </w:tc>
      </w:tr>
      <w:tr w:rsidR="00506B43" w:rsidRPr="00DA510D" w14:paraId="0C261951" w14:textId="77777777" w:rsidTr="00DA5974">
        <w:trPr>
          <w:trHeight w:val="300"/>
        </w:trPr>
        <w:tc>
          <w:tcPr>
            <w:tcW w:w="14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3A1EA3B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A3D118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9962A2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699D51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C51CAC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2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51E9A9DB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08B4B1D4" w14:textId="77777777" w:rsidTr="00DA5974">
        <w:trPr>
          <w:trHeight w:val="300"/>
        </w:trPr>
        <w:tc>
          <w:tcPr>
            <w:tcW w:w="14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CA5FB57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A7F3F2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4685B9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84D8F5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84052C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2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3AC73E7A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490CC2D9" w14:textId="77777777" w:rsidTr="00DA5974">
        <w:trPr>
          <w:trHeight w:val="300"/>
        </w:trPr>
        <w:tc>
          <w:tcPr>
            <w:tcW w:w="14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716CDE3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E535F6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53F68F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269DC6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7F75E4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2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5CDA982C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6355D507" w14:textId="77777777" w:rsidTr="00DA5974">
        <w:trPr>
          <w:trHeight w:val="300"/>
        </w:trPr>
        <w:tc>
          <w:tcPr>
            <w:tcW w:w="14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99BEA22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71D206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930872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B7D634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A16C19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2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0BBCC171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7F266968" w14:textId="77777777" w:rsidTr="00DA5974">
        <w:trPr>
          <w:trHeight w:val="300"/>
        </w:trPr>
        <w:tc>
          <w:tcPr>
            <w:tcW w:w="14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EDA6A99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384F7D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5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4E5B6F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0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166FD2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CC6B22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2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1C36D8C3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4A22B301" w14:textId="77777777" w:rsidTr="00DA5974">
        <w:trPr>
          <w:trHeight w:val="345"/>
        </w:trPr>
        <w:tc>
          <w:tcPr>
            <w:tcW w:w="14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FA6C04D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2C3E30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5A86CA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F1B492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A91FEE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2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343AAD9A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57782F32" w14:textId="77777777" w:rsidTr="00DA5974">
        <w:trPr>
          <w:trHeight w:val="300"/>
        </w:trPr>
        <w:tc>
          <w:tcPr>
            <w:tcW w:w="14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03A00D6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3ED28E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5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206FFF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0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755E61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B299CA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2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2FC29919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5E4E91A9" w14:textId="77777777" w:rsidTr="00DA5974">
        <w:trPr>
          <w:trHeight w:val="300"/>
        </w:trPr>
        <w:tc>
          <w:tcPr>
            <w:tcW w:w="14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8B76635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D8DF4F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5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FBD4A9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0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1A0DB8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8D19C6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2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622270CF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36AD8368" w14:textId="77777777" w:rsidTr="00DA5974">
        <w:trPr>
          <w:trHeight w:val="300"/>
        </w:trPr>
        <w:tc>
          <w:tcPr>
            <w:tcW w:w="14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736DFC8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33B7E6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22CDE4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418DC6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E8DEFE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2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51BF65B4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50E2AD1F" w14:textId="77777777" w:rsidTr="00DA5974">
        <w:trPr>
          <w:trHeight w:val="300"/>
        </w:trPr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6FE87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AF6166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5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387686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  <w:p w14:paraId="7827BEE1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D2B387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lastRenderedPageBreak/>
              <w:t> </w:t>
            </w:r>
          </w:p>
        </w:tc>
        <w:tc>
          <w:tcPr>
            <w:tcW w:w="12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3E0A33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2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1A1D4B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7A3A751F" w14:textId="77777777" w:rsidTr="00DA5974">
        <w:trPr>
          <w:trHeight w:val="289"/>
        </w:trPr>
        <w:tc>
          <w:tcPr>
            <w:tcW w:w="8908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808080" w:themeFill="background1" w:themeFillShade="80"/>
            <w:noWrap/>
            <w:vAlign w:val="bottom"/>
          </w:tcPr>
          <w:p w14:paraId="2318672A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4. GESTIÓN DE LOS RESIDUOS</w:t>
            </w:r>
          </w:p>
        </w:tc>
      </w:tr>
      <w:tr w:rsidR="00506B43" w:rsidRPr="00DA510D" w14:paraId="6C1BF933" w14:textId="77777777" w:rsidTr="00DA5974">
        <w:trPr>
          <w:trHeight w:val="300"/>
        </w:trPr>
        <w:tc>
          <w:tcPr>
            <w:tcW w:w="1451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000000" w:fill="BFBFBF"/>
            <w:vAlign w:val="center"/>
          </w:tcPr>
          <w:p w14:paraId="2FAC0F50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 xml:space="preserve">Tipo de Residuo </w:t>
            </w:r>
          </w:p>
        </w:tc>
        <w:tc>
          <w:tcPr>
            <w:tcW w:w="534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bottom"/>
          </w:tcPr>
          <w:p w14:paraId="76D43D03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Nombre del Gestor de Residuos Contratado</w:t>
            </w:r>
          </w:p>
        </w:tc>
        <w:tc>
          <w:tcPr>
            <w:tcW w:w="21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BFBFBF"/>
            <w:noWrap/>
            <w:vAlign w:val="bottom"/>
          </w:tcPr>
          <w:p w14:paraId="47358AD5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 xml:space="preserve">Cantidad (kg o </w:t>
            </w:r>
            <w:proofErr w:type="spellStart"/>
            <w:proofErr w:type="gramStart"/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unids</w:t>
            </w:r>
            <w:proofErr w:type="spellEnd"/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)/</w:t>
            </w:r>
            <w:proofErr w:type="gramEnd"/>
            <w:r w:rsidRPr="00DA510D">
              <w:rPr>
                <w:rFonts w:ascii="Times New Roman" w:hAnsi="Times New Roman" w:cs="Times New Roman"/>
                <w:sz w:val="24"/>
                <w:szCs w:val="24"/>
                <w:lang w:eastAsia="es-CR"/>
              </w:rPr>
              <w:t>año</w:t>
            </w:r>
          </w:p>
        </w:tc>
      </w:tr>
      <w:tr w:rsidR="00506B43" w:rsidRPr="00DA510D" w14:paraId="737A57C1" w14:textId="77777777" w:rsidTr="00DA5974">
        <w:trPr>
          <w:trHeight w:val="300"/>
        </w:trPr>
        <w:tc>
          <w:tcPr>
            <w:tcW w:w="14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3401FB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534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E3CB5C0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1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14:paraId="0A15701A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6E675E6E" w14:textId="77777777" w:rsidTr="00DA5974">
        <w:trPr>
          <w:trHeight w:val="300"/>
        </w:trPr>
        <w:tc>
          <w:tcPr>
            <w:tcW w:w="14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857DCD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534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737F086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1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14:paraId="5813105B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015F7CF8" w14:textId="77777777" w:rsidTr="00DA5974">
        <w:trPr>
          <w:trHeight w:val="300"/>
        </w:trPr>
        <w:tc>
          <w:tcPr>
            <w:tcW w:w="14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9E86F8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534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2AC85DF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1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14:paraId="5F98BB8A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6FBDB8CA" w14:textId="77777777" w:rsidTr="00DA5974">
        <w:trPr>
          <w:trHeight w:val="300"/>
        </w:trPr>
        <w:tc>
          <w:tcPr>
            <w:tcW w:w="14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49F5C8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534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B66E2A1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1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14:paraId="35113226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43CE530D" w14:textId="77777777" w:rsidTr="00DA5974">
        <w:trPr>
          <w:trHeight w:val="300"/>
        </w:trPr>
        <w:tc>
          <w:tcPr>
            <w:tcW w:w="14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67072E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534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78B5BD4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1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14:paraId="384ED857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73799B70" w14:textId="77777777" w:rsidTr="00DA5974">
        <w:trPr>
          <w:trHeight w:val="300"/>
        </w:trPr>
        <w:tc>
          <w:tcPr>
            <w:tcW w:w="14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550492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534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19D2FA1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1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14:paraId="2638FE1E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7C84C1B1" w14:textId="77777777" w:rsidTr="00DA5974">
        <w:trPr>
          <w:trHeight w:val="300"/>
        </w:trPr>
        <w:tc>
          <w:tcPr>
            <w:tcW w:w="14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4D1006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534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66C853A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1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14:paraId="3C3FF41D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6E2C9502" w14:textId="77777777" w:rsidTr="00DA5974">
        <w:trPr>
          <w:trHeight w:val="300"/>
        </w:trPr>
        <w:tc>
          <w:tcPr>
            <w:tcW w:w="14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07963F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534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A1B9494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1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14:paraId="2F1FB341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2BD8570F" w14:textId="77777777" w:rsidTr="00DA5974">
        <w:trPr>
          <w:trHeight w:val="300"/>
        </w:trPr>
        <w:tc>
          <w:tcPr>
            <w:tcW w:w="14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5D6A1C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534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DBC7BBA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1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14:paraId="42E37A51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0FA8DF98" w14:textId="77777777" w:rsidTr="00DA5974">
        <w:trPr>
          <w:trHeight w:val="300"/>
        </w:trPr>
        <w:tc>
          <w:tcPr>
            <w:tcW w:w="14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90A7ED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534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98701E5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1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14:paraId="0B607D05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DA510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> </w:t>
            </w:r>
          </w:p>
        </w:tc>
      </w:tr>
      <w:tr w:rsidR="00506B43" w:rsidRPr="00DA510D" w14:paraId="3457592A" w14:textId="77777777" w:rsidTr="00DA5974">
        <w:trPr>
          <w:trHeight w:val="300"/>
        </w:trPr>
        <w:tc>
          <w:tcPr>
            <w:tcW w:w="8908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</w:tcPr>
          <w:p w14:paraId="5C96753A" w14:textId="06ECDD01" w:rsidR="00506B43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BC6DF0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t xml:space="preserve">Firma del </w:t>
            </w:r>
            <w:r w:rsidR="00F753E4" w:rsidRPr="00BC6DF0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  <w:t>solicitante:</w:t>
            </w:r>
            <w:r w:rsidR="00F753E4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 xml:space="preserve"> n</w:t>
            </w:r>
            <w:r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 xml:space="preserve"> Ventanilla)</w:t>
            </w:r>
          </w:p>
          <w:p w14:paraId="131C15F4" w14:textId="77777777" w:rsidR="00506B43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s-CR"/>
              </w:rPr>
            </w:pPr>
            <w:r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  <w:t xml:space="preserve">                                   (digital – firma electrónica vía correo electrónico</w:t>
            </w:r>
          </w:p>
          <w:p w14:paraId="3782E9FD" w14:textId="77777777" w:rsidR="00506B43" w:rsidRPr="00DA510D" w:rsidRDefault="00506B43" w:rsidP="00DA5974">
            <w:pPr>
              <w:spacing w:after="0" w:line="480" w:lineRule="auto"/>
              <w:jc w:val="both"/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es-CR"/>
              </w:rPr>
            </w:pPr>
            <w:r w:rsidRPr="00BC6DF0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es-CR"/>
              </w:rPr>
              <w:t>(remitir formulario firmado a unidad.saludambiental@misalud.go.cr)</w:t>
            </w:r>
          </w:p>
        </w:tc>
      </w:tr>
    </w:tbl>
    <w:p w14:paraId="16047A53" w14:textId="77777777" w:rsidR="009F4996" w:rsidRDefault="009F4996"/>
    <w:sectPr w:rsidR="009F4996" w:rsidSect="007E7600">
      <w:footerReference w:type="default" r:id="rId7"/>
      <w:pgSz w:w="12240" w:h="15840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7FB7776" w14:textId="77777777" w:rsidR="0031039B" w:rsidRDefault="0031039B" w:rsidP="007E7600">
      <w:pPr>
        <w:spacing w:after="0" w:line="240" w:lineRule="auto"/>
      </w:pPr>
      <w:r>
        <w:separator/>
      </w:r>
    </w:p>
  </w:endnote>
  <w:endnote w:type="continuationSeparator" w:id="0">
    <w:p w14:paraId="50A9B4B6" w14:textId="77777777" w:rsidR="0031039B" w:rsidRDefault="0031039B" w:rsidP="007E76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248380281"/>
      <w:docPartObj>
        <w:docPartGallery w:val="Page Numbers (Bottom of Page)"/>
        <w:docPartUnique/>
      </w:docPartObj>
    </w:sdtPr>
    <w:sdtContent>
      <w:p w14:paraId="7D402426" w14:textId="4675FDFD" w:rsidR="007E7600" w:rsidRDefault="007E7600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60732A05" w14:textId="77777777" w:rsidR="007E7600" w:rsidRDefault="007E760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ACECB40" w14:textId="77777777" w:rsidR="0031039B" w:rsidRDefault="0031039B" w:rsidP="007E7600">
      <w:pPr>
        <w:spacing w:after="0" w:line="240" w:lineRule="auto"/>
      </w:pPr>
      <w:r>
        <w:separator/>
      </w:r>
    </w:p>
  </w:footnote>
  <w:footnote w:type="continuationSeparator" w:id="0">
    <w:p w14:paraId="5938509C" w14:textId="77777777" w:rsidR="0031039B" w:rsidRDefault="0031039B" w:rsidP="007E760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7306DB"/>
    <w:multiLevelType w:val="hybridMultilevel"/>
    <w:tmpl w:val="CA280078"/>
    <w:lvl w:ilvl="0" w:tplc="A1CA4AF4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648" w:hanging="360"/>
      </w:pPr>
    </w:lvl>
    <w:lvl w:ilvl="2" w:tplc="140A001B" w:tentative="1">
      <w:start w:val="1"/>
      <w:numFmt w:val="lowerRoman"/>
      <w:lvlText w:val="%3."/>
      <w:lvlJc w:val="right"/>
      <w:pPr>
        <w:ind w:left="2368" w:hanging="180"/>
      </w:pPr>
    </w:lvl>
    <w:lvl w:ilvl="3" w:tplc="140A000F" w:tentative="1">
      <w:start w:val="1"/>
      <w:numFmt w:val="decimal"/>
      <w:lvlText w:val="%4."/>
      <w:lvlJc w:val="left"/>
      <w:pPr>
        <w:ind w:left="3088" w:hanging="360"/>
      </w:pPr>
    </w:lvl>
    <w:lvl w:ilvl="4" w:tplc="140A0019" w:tentative="1">
      <w:start w:val="1"/>
      <w:numFmt w:val="lowerLetter"/>
      <w:lvlText w:val="%5."/>
      <w:lvlJc w:val="left"/>
      <w:pPr>
        <w:ind w:left="3808" w:hanging="360"/>
      </w:pPr>
    </w:lvl>
    <w:lvl w:ilvl="5" w:tplc="140A001B" w:tentative="1">
      <w:start w:val="1"/>
      <w:numFmt w:val="lowerRoman"/>
      <w:lvlText w:val="%6."/>
      <w:lvlJc w:val="right"/>
      <w:pPr>
        <w:ind w:left="4528" w:hanging="180"/>
      </w:pPr>
    </w:lvl>
    <w:lvl w:ilvl="6" w:tplc="140A000F" w:tentative="1">
      <w:start w:val="1"/>
      <w:numFmt w:val="decimal"/>
      <w:lvlText w:val="%7."/>
      <w:lvlJc w:val="left"/>
      <w:pPr>
        <w:ind w:left="5248" w:hanging="360"/>
      </w:pPr>
    </w:lvl>
    <w:lvl w:ilvl="7" w:tplc="140A0019" w:tentative="1">
      <w:start w:val="1"/>
      <w:numFmt w:val="lowerLetter"/>
      <w:lvlText w:val="%8."/>
      <w:lvlJc w:val="left"/>
      <w:pPr>
        <w:ind w:left="5968" w:hanging="360"/>
      </w:pPr>
    </w:lvl>
    <w:lvl w:ilvl="8" w:tplc="1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DBE7181"/>
    <w:multiLevelType w:val="multilevel"/>
    <w:tmpl w:val="71D4440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ind w:left="1211" w:hanging="360"/>
      </w:pPr>
    </w:lvl>
    <w:lvl w:ilvl="2">
      <w:start w:val="1"/>
      <w:numFmt w:val="decimal"/>
      <w:lvlText w:val="%1.%2.%3"/>
      <w:lvlJc w:val="left"/>
      <w:pPr>
        <w:ind w:left="2422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3273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533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7397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hint="default"/>
        <w:b/>
      </w:rPr>
    </w:lvl>
  </w:abstractNum>
  <w:abstractNum w:abstractNumId="2" w15:restartNumberingAfterBreak="0">
    <w:nsid w:val="14677671"/>
    <w:multiLevelType w:val="multilevel"/>
    <w:tmpl w:val="6380907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" w15:restartNumberingAfterBreak="0">
    <w:nsid w:val="68C923C6"/>
    <w:multiLevelType w:val="hybridMultilevel"/>
    <w:tmpl w:val="1B9EE372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A70140"/>
    <w:multiLevelType w:val="hybridMultilevel"/>
    <w:tmpl w:val="4F9EB82E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8780570">
    <w:abstractNumId w:val="0"/>
  </w:num>
  <w:num w:numId="2" w16cid:durableId="1253129669">
    <w:abstractNumId w:val="3"/>
  </w:num>
  <w:num w:numId="3" w16cid:durableId="492767703">
    <w:abstractNumId w:val="1"/>
  </w:num>
  <w:num w:numId="4" w16cid:durableId="111290227">
    <w:abstractNumId w:val="2"/>
  </w:num>
  <w:num w:numId="5" w16cid:durableId="1437557502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7F83"/>
    <w:rsid w:val="00024152"/>
    <w:rsid w:val="00031EED"/>
    <w:rsid w:val="0005082A"/>
    <w:rsid w:val="00076946"/>
    <w:rsid w:val="000B01A9"/>
    <w:rsid w:val="000C4C74"/>
    <w:rsid w:val="000C7F83"/>
    <w:rsid w:val="000D20C4"/>
    <w:rsid w:val="0010473F"/>
    <w:rsid w:val="001065F8"/>
    <w:rsid w:val="00110FBB"/>
    <w:rsid w:val="00114D4F"/>
    <w:rsid w:val="00117C0A"/>
    <w:rsid w:val="00120DA0"/>
    <w:rsid w:val="00142A04"/>
    <w:rsid w:val="00142AE9"/>
    <w:rsid w:val="001508AF"/>
    <w:rsid w:val="00183537"/>
    <w:rsid w:val="001C5C7A"/>
    <w:rsid w:val="001D3FF1"/>
    <w:rsid w:val="001D51A4"/>
    <w:rsid w:val="001D604E"/>
    <w:rsid w:val="001E04A8"/>
    <w:rsid w:val="001F1F27"/>
    <w:rsid w:val="00207812"/>
    <w:rsid w:val="002267C9"/>
    <w:rsid w:val="002952C7"/>
    <w:rsid w:val="00295BF7"/>
    <w:rsid w:val="00296D56"/>
    <w:rsid w:val="002A6036"/>
    <w:rsid w:val="002F0700"/>
    <w:rsid w:val="0031039B"/>
    <w:rsid w:val="003242BF"/>
    <w:rsid w:val="00327BE1"/>
    <w:rsid w:val="00331D7D"/>
    <w:rsid w:val="00333B17"/>
    <w:rsid w:val="0034373D"/>
    <w:rsid w:val="00355985"/>
    <w:rsid w:val="00382115"/>
    <w:rsid w:val="003D20C9"/>
    <w:rsid w:val="003E7B1B"/>
    <w:rsid w:val="003F0FD0"/>
    <w:rsid w:val="004106EC"/>
    <w:rsid w:val="00420F7F"/>
    <w:rsid w:val="0043084B"/>
    <w:rsid w:val="0047379C"/>
    <w:rsid w:val="004760C9"/>
    <w:rsid w:val="00480437"/>
    <w:rsid w:val="004F186E"/>
    <w:rsid w:val="00506B43"/>
    <w:rsid w:val="00513534"/>
    <w:rsid w:val="00532E50"/>
    <w:rsid w:val="00537763"/>
    <w:rsid w:val="00596A1E"/>
    <w:rsid w:val="005B0F23"/>
    <w:rsid w:val="005B5445"/>
    <w:rsid w:val="005D3855"/>
    <w:rsid w:val="005E2C5E"/>
    <w:rsid w:val="005E3661"/>
    <w:rsid w:val="005F3FE1"/>
    <w:rsid w:val="0060458D"/>
    <w:rsid w:val="00606856"/>
    <w:rsid w:val="00610E25"/>
    <w:rsid w:val="00616A71"/>
    <w:rsid w:val="00642966"/>
    <w:rsid w:val="00651F3B"/>
    <w:rsid w:val="006668C3"/>
    <w:rsid w:val="00682EF3"/>
    <w:rsid w:val="006A6D14"/>
    <w:rsid w:val="006A6E4A"/>
    <w:rsid w:val="006D2A6E"/>
    <w:rsid w:val="006E1C58"/>
    <w:rsid w:val="006E3E3B"/>
    <w:rsid w:val="00705776"/>
    <w:rsid w:val="0074091D"/>
    <w:rsid w:val="00750594"/>
    <w:rsid w:val="007660B1"/>
    <w:rsid w:val="00766D5D"/>
    <w:rsid w:val="00773D09"/>
    <w:rsid w:val="007A302B"/>
    <w:rsid w:val="007B5B20"/>
    <w:rsid w:val="007C2B60"/>
    <w:rsid w:val="007C6126"/>
    <w:rsid w:val="007E7600"/>
    <w:rsid w:val="007F4F70"/>
    <w:rsid w:val="0081504D"/>
    <w:rsid w:val="00815053"/>
    <w:rsid w:val="008448F4"/>
    <w:rsid w:val="00864038"/>
    <w:rsid w:val="00880DA2"/>
    <w:rsid w:val="008945C2"/>
    <w:rsid w:val="008B6052"/>
    <w:rsid w:val="008E48CF"/>
    <w:rsid w:val="009028A1"/>
    <w:rsid w:val="0091444D"/>
    <w:rsid w:val="00957208"/>
    <w:rsid w:val="009C18BE"/>
    <w:rsid w:val="009C1AAB"/>
    <w:rsid w:val="009C70A5"/>
    <w:rsid w:val="009F4996"/>
    <w:rsid w:val="009F4CFA"/>
    <w:rsid w:val="00A13A62"/>
    <w:rsid w:val="00A17479"/>
    <w:rsid w:val="00A55947"/>
    <w:rsid w:val="00A66CDF"/>
    <w:rsid w:val="00A71C67"/>
    <w:rsid w:val="00A82665"/>
    <w:rsid w:val="00A86FEC"/>
    <w:rsid w:val="00A964E8"/>
    <w:rsid w:val="00AB218E"/>
    <w:rsid w:val="00AD6BF2"/>
    <w:rsid w:val="00AD7F84"/>
    <w:rsid w:val="00AE0995"/>
    <w:rsid w:val="00B0688A"/>
    <w:rsid w:val="00B1552E"/>
    <w:rsid w:val="00B21D6A"/>
    <w:rsid w:val="00B22888"/>
    <w:rsid w:val="00B35086"/>
    <w:rsid w:val="00B71C27"/>
    <w:rsid w:val="00B838A6"/>
    <w:rsid w:val="00B957B8"/>
    <w:rsid w:val="00BA3437"/>
    <w:rsid w:val="00BA4CBA"/>
    <w:rsid w:val="00BB36F2"/>
    <w:rsid w:val="00BC44DA"/>
    <w:rsid w:val="00BC580C"/>
    <w:rsid w:val="00BF2800"/>
    <w:rsid w:val="00BF2DE5"/>
    <w:rsid w:val="00C25DD2"/>
    <w:rsid w:val="00C40F30"/>
    <w:rsid w:val="00C75CD5"/>
    <w:rsid w:val="00CA51E6"/>
    <w:rsid w:val="00CC0DD9"/>
    <w:rsid w:val="00D03F1D"/>
    <w:rsid w:val="00D469F1"/>
    <w:rsid w:val="00D806F1"/>
    <w:rsid w:val="00D83335"/>
    <w:rsid w:val="00DA07E2"/>
    <w:rsid w:val="00DB73A1"/>
    <w:rsid w:val="00E13F54"/>
    <w:rsid w:val="00E14F94"/>
    <w:rsid w:val="00E325F7"/>
    <w:rsid w:val="00E41986"/>
    <w:rsid w:val="00EE02CE"/>
    <w:rsid w:val="00EF60A6"/>
    <w:rsid w:val="00F343E9"/>
    <w:rsid w:val="00F36EE5"/>
    <w:rsid w:val="00F60DDF"/>
    <w:rsid w:val="00F73E2B"/>
    <w:rsid w:val="00F753E4"/>
    <w:rsid w:val="00FD65D4"/>
    <w:rsid w:val="00FE2BB0"/>
    <w:rsid w:val="00FF4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B28527"/>
  <w15:docId w15:val="{3684287D-078E-47DF-BE78-4FCF6B4B0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P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6B43"/>
    <w:pPr>
      <w:spacing w:after="160" w:line="259" w:lineRule="auto"/>
    </w:pPr>
    <w:rPr>
      <w:lang w:val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06B43"/>
    <w:pPr>
      <w:ind w:left="720"/>
      <w:contextualSpacing/>
    </w:pPr>
  </w:style>
  <w:style w:type="paragraph" w:customStyle="1" w:styleId="Default">
    <w:name w:val="Default"/>
    <w:uiPriority w:val="99"/>
    <w:rsid w:val="00506B4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es-CR"/>
    </w:rPr>
  </w:style>
  <w:style w:type="character" w:styleId="Refdecomentario">
    <w:name w:val="annotation reference"/>
    <w:basedOn w:val="Fuentedeprrafopredeter"/>
    <w:uiPriority w:val="99"/>
    <w:semiHidden/>
    <w:unhideWhenUsed/>
    <w:rsid w:val="00506B4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506B43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506B43"/>
    <w:rPr>
      <w:sz w:val="20"/>
      <w:szCs w:val="20"/>
      <w:lang w:val="es-CR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06B4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06B43"/>
    <w:rPr>
      <w:b/>
      <w:bCs/>
      <w:sz w:val="20"/>
      <w:szCs w:val="20"/>
      <w:lang w:val="es-CR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06B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06B43"/>
    <w:rPr>
      <w:rFonts w:ascii="Tahoma" w:hAnsi="Tahoma" w:cs="Tahoma"/>
      <w:sz w:val="16"/>
      <w:szCs w:val="16"/>
      <w:lang w:val="es-CR"/>
    </w:rPr>
  </w:style>
  <w:style w:type="table" w:styleId="Tablaconcuadrcula">
    <w:name w:val="Table Grid"/>
    <w:basedOn w:val="Tablanormal"/>
    <w:uiPriority w:val="59"/>
    <w:rsid w:val="00506B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506B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06B43"/>
    <w:rPr>
      <w:lang w:val="es-CR"/>
    </w:rPr>
  </w:style>
  <w:style w:type="paragraph" w:styleId="Piedepgina">
    <w:name w:val="footer"/>
    <w:basedOn w:val="Normal"/>
    <w:link w:val="PiedepginaCar"/>
    <w:uiPriority w:val="99"/>
    <w:unhideWhenUsed/>
    <w:rsid w:val="00506B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06B43"/>
    <w:rPr>
      <w:lang w:val="es-CR"/>
    </w:rPr>
  </w:style>
  <w:style w:type="character" w:styleId="Hipervnculo">
    <w:name w:val="Hyperlink"/>
    <w:basedOn w:val="Fuentedeprrafopredeter"/>
    <w:uiPriority w:val="99"/>
    <w:unhideWhenUsed/>
    <w:rsid w:val="00506B43"/>
    <w:rPr>
      <w:color w:val="0000FF" w:themeColor="hyperlink"/>
      <w:u w:val="single"/>
    </w:rPr>
  </w:style>
  <w:style w:type="paragraph" w:styleId="NormalWeb">
    <w:name w:val="Normal (Web)"/>
    <w:basedOn w:val="Normal"/>
    <w:rsid w:val="00506B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506B43"/>
    <w:rPr>
      <w:color w:val="605E5C"/>
      <w:shd w:val="clear" w:color="auto" w:fill="E1DFDD"/>
    </w:rPr>
  </w:style>
  <w:style w:type="character" w:styleId="Textodelmarcadordeposicin">
    <w:name w:val="Placeholder Text"/>
    <w:basedOn w:val="Fuentedeprrafopredeter"/>
    <w:uiPriority w:val="99"/>
    <w:semiHidden/>
    <w:rsid w:val="00CA51E6"/>
    <w:rPr>
      <w:color w:val="808080"/>
    </w:rPr>
  </w:style>
  <w:style w:type="paragraph" w:styleId="Revisin">
    <w:name w:val="Revision"/>
    <w:hidden/>
    <w:uiPriority w:val="99"/>
    <w:semiHidden/>
    <w:rsid w:val="00BF2800"/>
    <w:pPr>
      <w:spacing w:after="0" w:line="240" w:lineRule="auto"/>
    </w:pPr>
    <w:rPr>
      <w:lang w:val="es-CR"/>
    </w:rPr>
  </w:style>
  <w:style w:type="character" w:customStyle="1" w:styleId="ui-provider">
    <w:name w:val="ui-provider"/>
    <w:basedOn w:val="Fuentedeprrafopredeter"/>
    <w:rsid w:val="00BF2D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196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PEPE</dc:creator>
  <cp:keywords/>
  <dc:description/>
  <cp:lastModifiedBy>Roberto Quirós García</cp:lastModifiedBy>
  <cp:revision>2</cp:revision>
  <dcterms:created xsi:type="dcterms:W3CDTF">2024-05-21T15:25:00Z</dcterms:created>
  <dcterms:modified xsi:type="dcterms:W3CDTF">2024-05-21T15:25:00Z</dcterms:modified>
</cp:coreProperties>
</file>