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6"/>
        <w:gridCol w:w="5420"/>
        <w:gridCol w:w="3554"/>
      </w:tblGrid>
      <w:tr w:rsidR="00DE3F8D" w14:paraId="6D067A36" w14:textId="77777777" w:rsidTr="00764850">
        <w:trPr>
          <w:trHeight w:val="983"/>
        </w:trPr>
        <w:tc>
          <w:tcPr>
            <w:tcW w:w="2115" w:type="dxa"/>
            <w:shd w:val="clear" w:color="auto" w:fill="1F3864" w:themeFill="accent1" w:themeFillShade="80"/>
          </w:tcPr>
          <w:p w14:paraId="5C698E3A" w14:textId="0A0CC42C" w:rsidR="00F426C0" w:rsidRDefault="00DE3F8D">
            <w:r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09ED18B1" wp14:editId="59059A2B">
                  <wp:simplePos x="0" y="0"/>
                  <wp:positionH relativeFrom="column">
                    <wp:posOffset>-44892</wp:posOffset>
                  </wp:positionH>
                  <wp:positionV relativeFrom="paragraph">
                    <wp:posOffset>111623</wp:posOffset>
                  </wp:positionV>
                  <wp:extent cx="1313909" cy="413468"/>
                  <wp:effectExtent l="0" t="0" r="635" b="5715"/>
                  <wp:wrapNone/>
                  <wp:docPr id="1692484597" name="Imagen 16924845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2484597" name="Imagen 1692484597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5122" cy="4201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417" w:type="dxa"/>
            <w:shd w:val="clear" w:color="auto" w:fill="1F3864" w:themeFill="accent1" w:themeFillShade="80"/>
            <w:vAlign w:val="center"/>
          </w:tcPr>
          <w:p w14:paraId="695AB7FA" w14:textId="1C43C6BB" w:rsidR="00F426C0" w:rsidRPr="00F426C0" w:rsidRDefault="00F426C0" w:rsidP="00F426C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426C0">
              <w:rPr>
                <w:rFonts w:ascii="Arial" w:hAnsi="Arial" w:cs="Arial"/>
                <w:b/>
                <w:bCs/>
                <w:sz w:val="24"/>
                <w:szCs w:val="24"/>
              </w:rPr>
              <w:t>REP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Ú</w:t>
            </w:r>
            <w:r w:rsidRPr="00F426C0">
              <w:rPr>
                <w:rFonts w:ascii="Arial" w:hAnsi="Arial" w:cs="Arial"/>
                <w:b/>
                <w:bCs/>
                <w:sz w:val="24"/>
                <w:szCs w:val="24"/>
              </w:rPr>
              <w:t>BLICA DE COSTA RICA</w:t>
            </w:r>
          </w:p>
          <w:p w14:paraId="588231C4" w14:textId="514F2C16" w:rsidR="00F426C0" w:rsidRDefault="00F426C0" w:rsidP="00F426C0">
            <w:pPr>
              <w:jc w:val="center"/>
            </w:pPr>
            <w:r w:rsidRPr="00F426C0">
              <w:rPr>
                <w:rFonts w:ascii="Arial" w:hAnsi="Arial" w:cs="Arial"/>
                <w:b/>
                <w:bCs/>
                <w:sz w:val="24"/>
                <w:szCs w:val="24"/>
              </w:rPr>
              <w:t>MINISTERIO DE SALUD</w:t>
            </w:r>
          </w:p>
        </w:tc>
        <w:tc>
          <w:tcPr>
            <w:tcW w:w="3089" w:type="dxa"/>
            <w:shd w:val="clear" w:color="auto" w:fill="1F3864" w:themeFill="accent1" w:themeFillShade="80"/>
          </w:tcPr>
          <w:p w14:paraId="15BC1F39" w14:textId="6F2BB56B" w:rsidR="00F426C0" w:rsidRDefault="00764850" w:rsidP="00DE3F8D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61CD713" wp14:editId="04656A41">
                      <wp:simplePos x="0" y="0"/>
                      <wp:positionH relativeFrom="column">
                        <wp:posOffset>310459</wp:posOffset>
                      </wp:positionH>
                      <wp:positionV relativeFrom="paragraph">
                        <wp:posOffset>342265</wp:posOffset>
                      </wp:positionV>
                      <wp:extent cx="1558787" cy="238760"/>
                      <wp:effectExtent l="0" t="0" r="22860" b="27940"/>
                      <wp:wrapNone/>
                      <wp:docPr id="113001606" name="Cuadro de texto 11300160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58787" cy="2387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2A15C8" w14:textId="77777777" w:rsidR="00DE3F8D" w:rsidRDefault="00DE3F8D" w:rsidP="00DE3F8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61CD71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113001606" o:spid="_x0000_s1026" type="#_x0000_t202" style="position:absolute;left:0;text-align:left;margin-left:24.45pt;margin-top:26.95pt;width:122.75pt;height:18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">
                      <v:textbox>
                        <w:txbxContent>
                          <w:p w14:paraId="782A15C8" w14:textId="77777777" w:rsidR="00DE3F8D" w:rsidRDefault="00DE3F8D" w:rsidP="00DE3F8D"/>
                        </w:txbxContent>
                      </v:textbox>
                    </v:shape>
                  </w:pict>
                </mc:Fallback>
              </mc:AlternateContent>
            </w:r>
            <w:proofErr w:type="spellStart"/>
            <w:r w:rsidR="00DE3F8D">
              <w:t>N°</w:t>
            </w:r>
            <w:proofErr w:type="spellEnd"/>
            <w:r w:rsidR="00DE3F8D">
              <w:t xml:space="preserve"> CONSECUTIVO </w:t>
            </w:r>
            <w:proofErr w:type="spellStart"/>
            <w:r w:rsidR="00DE3F8D">
              <w:t>ó</w:t>
            </w:r>
            <w:proofErr w:type="spellEnd"/>
            <w:r w:rsidR="00DE3F8D">
              <w:t xml:space="preserve"> </w:t>
            </w:r>
            <w:proofErr w:type="spellStart"/>
            <w:r w:rsidR="00DE3F8D">
              <w:t>N°</w:t>
            </w:r>
            <w:proofErr w:type="spellEnd"/>
            <w:r w:rsidR="00DE3F8D">
              <w:t xml:space="preserve"> TRÁMITE REGISTRADO</w:t>
            </w:r>
          </w:p>
        </w:tc>
      </w:tr>
      <w:tr w:rsidR="00F426C0" w14:paraId="6BD5DBA4" w14:textId="77777777" w:rsidTr="00F426C0">
        <w:tc>
          <w:tcPr>
            <w:tcW w:w="10621" w:type="dxa"/>
            <w:gridSpan w:val="3"/>
            <w:shd w:val="clear" w:color="auto" w:fill="1F3864" w:themeFill="accent1" w:themeFillShade="80"/>
          </w:tcPr>
          <w:p w14:paraId="07413689" w14:textId="10B259C2" w:rsidR="00F426C0" w:rsidRDefault="00F426C0">
            <w:r>
              <w:rPr>
                <w:noProof/>
              </w:rPr>
              <w:drawing>
                <wp:inline distT="0" distB="0" distL="0" distR="0" wp14:anchorId="18AB58CB" wp14:editId="306C86A3">
                  <wp:extent cx="7474637" cy="281726"/>
                  <wp:effectExtent l="0" t="0" r="0" b="4445"/>
                  <wp:docPr id="1074808235" name="Imagen 10748082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4808235" name="Imagen 1074808235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01217" cy="3128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3F8D" w14:paraId="145AC3E0" w14:textId="77777777">
        <w:tc>
          <w:tcPr>
            <w:tcW w:w="10621" w:type="dxa"/>
            <w:gridSpan w:val="3"/>
            <w:shd w:val="clear" w:color="auto" w:fill="1F3864" w:themeFill="accent1" w:themeFillShade="80"/>
          </w:tcPr>
          <w:p w14:paraId="6F90780F" w14:textId="1A2EC5D6" w:rsidR="00DE3F8D" w:rsidRDefault="00DE3F8D" w:rsidP="00DE3F8D">
            <w:pPr>
              <w:jc w:val="center"/>
            </w:pPr>
            <w:r w:rsidRPr="00CE4391">
              <w:rPr>
                <w:rFonts w:ascii="Arial" w:hAnsi="Arial" w:cs="Arial"/>
                <w:b/>
                <w:iCs/>
                <w:color w:val="FFFFFF"/>
                <w:sz w:val="24"/>
                <w:szCs w:val="24"/>
              </w:rPr>
              <w:t xml:space="preserve">SOLICITUD </w:t>
            </w:r>
            <w:r w:rsidRPr="00D00197">
              <w:rPr>
                <w:rFonts w:ascii="Arial" w:hAnsi="Arial" w:cs="Arial"/>
                <w:b/>
                <w:iCs/>
                <w:color w:val="FFFFFF"/>
                <w:sz w:val="24"/>
                <w:szCs w:val="24"/>
              </w:rPr>
              <w:t xml:space="preserve">DE </w:t>
            </w:r>
            <w:r>
              <w:rPr>
                <w:rFonts w:ascii="Arial" w:hAnsi="Arial" w:cs="Arial"/>
                <w:b/>
                <w:iCs/>
                <w:color w:val="FFFFFF"/>
                <w:sz w:val="24"/>
                <w:szCs w:val="24"/>
              </w:rPr>
              <w:t>NOTIFICACIÓN</w:t>
            </w:r>
            <w:r w:rsidRPr="00CE4391">
              <w:rPr>
                <w:rFonts w:ascii="Arial" w:hAnsi="Arial" w:cs="Arial"/>
                <w:b/>
                <w:iCs/>
                <w:color w:val="FFFFFF"/>
                <w:sz w:val="24"/>
                <w:szCs w:val="24"/>
              </w:rPr>
              <w:t xml:space="preserve"> DE </w:t>
            </w:r>
            <w:r>
              <w:rPr>
                <w:rFonts w:ascii="Arial" w:hAnsi="Arial" w:cs="Arial"/>
                <w:b/>
                <w:iCs/>
                <w:color w:val="FFFFFF"/>
                <w:sz w:val="24"/>
                <w:szCs w:val="24"/>
              </w:rPr>
              <w:t>MATERIA PRIMA</w:t>
            </w:r>
          </w:p>
        </w:tc>
      </w:tr>
    </w:tbl>
    <w:p w14:paraId="279B5ED7" w14:textId="77777777" w:rsidR="00764850" w:rsidRDefault="00764850"/>
    <w:tbl>
      <w:tblPr>
        <w:tblStyle w:val="TableGrid"/>
        <w:tblW w:w="10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"/>
        <w:gridCol w:w="318"/>
        <w:gridCol w:w="24"/>
        <w:gridCol w:w="979"/>
        <w:gridCol w:w="1084"/>
        <w:gridCol w:w="95"/>
        <w:gridCol w:w="388"/>
        <w:gridCol w:w="73"/>
        <w:gridCol w:w="394"/>
        <w:gridCol w:w="399"/>
        <w:gridCol w:w="93"/>
        <w:gridCol w:w="344"/>
        <w:gridCol w:w="7"/>
        <w:gridCol w:w="123"/>
        <w:gridCol w:w="294"/>
        <w:gridCol w:w="33"/>
        <w:gridCol w:w="1975"/>
        <w:gridCol w:w="45"/>
        <w:gridCol w:w="30"/>
        <w:gridCol w:w="184"/>
        <w:gridCol w:w="135"/>
        <w:gridCol w:w="9"/>
        <w:gridCol w:w="62"/>
        <w:gridCol w:w="27"/>
        <w:gridCol w:w="18"/>
        <w:gridCol w:w="45"/>
        <w:gridCol w:w="223"/>
        <w:gridCol w:w="71"/>
        <w:gridCol w:w="177"/>
        <w:gridCol w:w="2473"/>
      </w:tblGrid>
      <w:tr w:rsidR="00764850" w14:paraId="20AE0376" w14:textId="77777777" w:rsidTr="00A522C9">
        <w:tc>
          <w:tcPr>
            <w:tcW w:w="10606" w:type="dxa"/>
            <w:gridSpan w:val="30"/>
            <w:shd w:val="clear" w:color="auto" w:fill="2F5496" w:themeFill="accent1" w:themeFillShade="BF"/>
          </w:tcPr>
          <w:p w14:paraId="3136DC4B" w14:textId="2205CDB2" w:rsidR="00764850" w:rsidRPr="00CE4391" w:rsidRDefault="00764850" w:rsidP="00764850">
            <w:pPr>
              <w:jc w:val="center"/>
              <w:rPr>
                <w:rFonts w:ascii="Arial" w:hAnsi="Arial" w:cs="Arial"/>
                <w:b/>
                <w:iCs/>
                <w:color w:val="FFFFFF"/>
                <w:sz w:val="24"/>
                <w:szCs w:val="24"/>
              </w:rPr>
            </w:pPr>
            <w:r>
              <w:rPr>
                <w:rFonts w:ascii="Arial" w:hAnsi="Arial" w:cs="Arial"/>
                <w:b/>
                <w:iCs/>
                <w:color w:val="FFFFFF"/>
                <w:sz w:val="24"/>
                <w:szCs w:val="24"/>
              </w:rPr>
              <w:t>DATOS DEL SOLICITANTE</w:t>
            </w:r>
          </w:p>
        </w:tc>
      </w:tr>
      <w:tr w:rsidR="005543E5" w14:paraId="0766AD4C" w14:textId="77777777" w:rsidTr="00A522C9">
        <w:trPr>
          <w:trHeight w:val="216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4207EC18" w14:textId="1CB02524" w:rsidR="00164FF2" w:rsidRPr="008053F2" w:rsidRDefault="00164FF2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</w:p>
        </w:tc>
        <w:tc>
          <w:tcPr>
            <w:tcW w:w="10122" w:type="dxa"/>
            <w:gridSpan w:val="29"/>
            <w:tcBorders>
              <w:bottom w:val="nil"/>
            </w:tcBorders>
            <w:shd w:val="clear" w:color="auto" w:fill="auto"/>
          </w:tcPr>
          <w:p w14:paraId="72D24324" w14:textId="205D5BEE" w:rsidR="00164FF2" w:rsidRPr="008053F2" w:rsidRDefault="00164FF2" w:rsidP="00764850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NOMBRE DEL SOLICITANTE</w:t>
            </w:r>
          </w:p>
        </w:tc>
      </w:tr>
      <w:tr w:rsidR="005543E5" w14:paraId="26B75655" w14:textId="77777777" w:rsidTr="00A522C9">
        <w:trPr>
          <w:trHeight w:val="401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2A5905B7" w14:textId="77777777" w:rsidR="00164FF2" w:rsidRPr="008053F2" w:rsidRDefault="00164FF2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</w:tcBorders>
            <w:shd w:val="clear" w:color="auto" w:fill="auto"/>
          </w:tcPr>
          <w:p w14:paraId="343D1765" w14:textId="77777777" w:rsidR="00164FF2" w:rsidRPr="008053F2" w:rsidRDefault="00164FF2" w:rsidP="00764850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22467" w14:paraId="3937AF25" w14:textId="02888DE2" w:rsidTr="00A522C9">
        <w:trPr>
          <w:trHeight w:val="251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26D231BE" w14:textId="2C2C108F" w:rsidR="00164FF2" w:rsidRPr="008053F2" w:rsidRDefault="00164FF2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4191" w:type="dxa"/>
            <w:gridSpan w:val="11"/>
            <w:tcBorders>
              <w:bottom w:val="nil"/>
            </w:tcBorders>
            <w:shd w:val="clear" w:color="auto" w:fill="auto"/>
          </w:tcPr>
          <w:p w14:paraId="091301C6" w14:textId="677CCE07" w:rsidR="00164FF2" w:rsidRPr="008053F2" w:rsidRDefault="00164FF2" w:rsidP="008053F2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TIPO DE IDENTIFICACIÓN</w:t>
            </w:r>
          </w:p>
        </w:tc>
        <w:tc>
          <w:tcPr>
            <w:tcW w:w="457" w:type="dxa"/>
            <w:gridSpan w:val="4"/>
            <w:vMerge w:val="restart"/>
            <w:shd w:val="clear" w:color="auto" w:fill="9CC2E5" w:themeFill="accent5" w:themeFillTint="99"/>
            <w:vAlign w:val="center"/>
          </w:tcPr>
          <w:p w14:paraId="5CCAC25A" w14:textId="2BFFD0C4" w:rsidR="00164FF2" w:rsidRPr="008053F2" w:rsidRDefault="00164FF2" w:rsidP="00D8527F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5474" w:type="dxa"/>
            <w:gridSpan w:val="14"/>
            <w:tcBorders>
              <w:bottom w:val="nil"/>
            </w:tcBorders>
            <w:shd w:val="clear" w:color="auto" w:fill="auto"/>
          </w:tcPr>
          <w:p w14:paraId="4BB7D0B9" w14:textId="225186FB" w:rsidR="00164FF2" w:rsidRPr="008053F2" w:rsidRDefault="00164FF2" w:rsidP="00164FF2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NÚMERO DE </w:t>
            </w:r>
            <w:r w:rsidR="00DD0F21"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IDENTIFICACIÓN</w:t>
            </w:r>
          </w:p>
        </w:tc>
      </w:tr>
      <w:tr w:rsidR="00722467" w14:paraId="5EB6DD30" w14:textId="77777777" w:rsidTr="00A522C9">
        <w:trPr>
          <w:trHeight w:val="341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5924CC99" w14:textId="77777777" w:rsidR="00164FF2" w:rsidRPr="008053F2" w:rsidRDefault="00164FF2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191" w:type="dxa"/>
            <w:gridSpan w:val="11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73C9E3A5" w14:textId="21454982" w:rsidR="00164FF2" w:rsidRPr="008053F2" w:rsidRDefault="00164FF2" w:rsidP="00D8527F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Cédula Jurídica      </w:t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Cédula Física</w:t>
            </w:r>
          </w:p>
        </w:tc>
        <w:tc>
          <w:tcPr>
            <w:tcW w:w="457" w:type="dxa"/>
            <w:gridSpan w:val="4"/>
            <w:vMerge/>
            <w:tcBorders>
              <w:bottom w:val="single" w:sz="12" w:space="0" w:color="auto"/>
            </w:tcBorders>
            <w:shd w:val="clear" w:color="auto" w:fill="9CC2E5" w:themeFill="accent5" w:themeFillTint="99"/>
          </w:tcPr>
          <w:p w14:paraId="232F1785" w14:textId="77777777" w:rsidR="00164FF2" w:rsidRPr="008053F2" w:rsidRDefault="00164FF2" w:rsidP="00D8527F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5474" w:type="dxa"/>
            <w:gridSpan w:val="14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60A6166A" w14:textId="77777777" w:rsidR="00164FF2" w:rsidRPr="008053F2" w:rsidRDefault="00164FF2" w:rsidP="00164FF2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04085B" w14:paraId="6169B5BD" w14:textId="77777777" w:rsidTr="00A522C9">
        <w:trPr>
          <w:trHeight w:val="276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5239427A" w14:textId="3B1340CB" w:rsidR="00DD0F21" w:rsidRPr="008053F2" w:rsidRDefault="00D8527F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0122" w:type="dxa"/>
            <w:gridSpan w:val="29"/>
            <w:tcBorders>
              <w:bottom w:val="nil"/>
            </w:tcBorders>
            <w:shd w:val="clear" w:color="auto" w:fill="auto"/>
          </w:tcPr>
          <w:p w14:paraId="43990BE2" w14:textId="31053B2C" w:rsidR="00DD0F21" w:rsidRPr="008053F2" w:rsidRDefault="00DD0F21" w:rsidP="00DD0F21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REPRESENTANTE LEGAL</w:t>
            </w:r>
          </w:p>
        </w:tc>
      </w:tr>
      <w:tr w:rsidR="0004085B" w14:paraId="258995DE" w14:textId="77777777" w:rsidTr="00A522C9">
        <w:trPr>
          <w:trHeight w:val="376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51C4CA1B" w14:textId="77777777" w:rsidR="00DD0F21" w:rsidRPr="008053F2" w:rsidRDefault="00DD0F21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</w:tcBorders>
            <w:shd w:val="clear" w:color="auto" w:fill="auto"/>
          </w:tcPr>
          <w:p w14:paraId="058A4BC6" w14:textId="77777777" w:rsidR="00DD0F21" w:rsidRPr="008053F2" w:rsidRDefault="00DD0F21" w:rsidP="00DD0F21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22467" w14:paraId="2C4D7ED9" w14:textId="2C3D5F3B" w:rsidTr="00A522C9">
        <w:trPr>
          <w:trHeight w:val="238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266AEA96" w14:textId="3BA792E6" w:rsidR="008857E7" w:rsidRPr="008053F2" w:rsidRDefault="008857E7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  <w:tc>
          <w:tcPr>
            <w:tcW w:w="3355" w:type="dxa"/>
            <w:gridSpan w:val="8"/>
            <w:tcBorders>
              <w:bottom w:val="nil"/>
            </w:tcBorders>
            <w:shd w:val="clear" w:color="auto" w:fill="auto"/>
            <w:vAlign w:val="center"/>
          </w:tcPr>
          <w:p w14:paraId="04A50D3A" w14:textId="784862FA" w:rsidR="008857E7" w:rsidRPr="008053F2" w:rsidRDefault="008857E7" w:rsidP="0060511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PROVINCIA</w:t>
            </w:r>
          </w:p>
        </w:tc>
        <w:tc>
          <w:tcPr>
            <w:tcW w:w="492" w:type="dxa"/>
            <w:gridSpan w:val="2"/>
            <w:vMerge w:val="restart"/>
            <w:shd w:val="clear" w:color="auto" w:fill="9CC2E5" w:themeFill="accent5" w:themeFillTint="99"/>
            <w:vAlign w:val="center"/>
          </w:tcPr>
          <w:p w14:paraId="536DBB34" w14:textId="584A6330" w:rsidR="008857E7" w:rsidRPr="008053F2" w:rsidRDefault="008857E7" w:rsidP="008857E7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3035" w:type="dxa"/>
            <w:gridSpan w:val="9"/>
            <w:tcBorders>
              <w:bottom w:val="nil"/>
            </w:tcBorders>
            <w:shd w:val="clear" w:color="auto" w:fill="auto"/>
          </w:tcPr>
          <w:p w14:paraId="6BD74F08" w14:textId="31EE85AA" w:rsidR="008857E7" w:rsidRPr="008053F2" w:rsidRDefault="008857E7" w:rsidP="00067CA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CANTÓN</w:t>
            </w:r>
          </w:p>
        </w:tc>
        <w:tc>
          <w:tcPr>
            <w:tcW w:w="519" w:type="dxa"/>
            <w:gridSpan w:val="7"/>
            <w:vMerge w:val="restart"/>
            <w:shd w:val="clear" w:color="auto" w:fill="9CC2E5" w:themeFill="accent5" w:themeFillTint="99"/>
            <w:vAlign w:val="center"/>
          </w:tcPr>
          <w:p w14:paraId="64BB39B6" w14:textId="38CC135C" w:rsidR="008857E7" w:rsidRPr="008053F2" w:rsidRDefault="008857E7" w:rsidP="008857E7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7</w:t>
            </w:r>
          </w:p>
        </w:tc>
        <w:tc>
          <w:tcPr>
            <w:tcW w:w="2721" w:type="dxa"/>
            <w:gridSpan w:val="3"/>
            <w:tcBorders>
              <w:bottom w:val="nil"/>
            </w:tcBorders>
            <w:shd w:val="clear" w:color="auto" w:fill="auto"/>
          </w:tcPr>
          <w:p w14:paraId="497B2DE7" w14:textId="2EAD87D9" w:rsidR="008857E7" w:rsidRPr="008053F2" w:rsidRDefault="008857E7" w:rsidP="00067CA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DISTRITO</w:t>
            </w:r>
          </w:p>
        </w:tc>
      </w:tr>
      <w:tr w:rsidR="008F2E1B" w14:paraId="626B5741" w14:textId="4ABD5E24" w:rsidTr="00A522C9">
        <w:trPr>
          <w:trHeight w:val="314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35DAFC9F" w14:textId="77C06062" w:rsidR="008857E7" w:rsidRPr="008053F2" w:rsidRDefault="008857E7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321" w:type="dxa"/>
            <w:gridSpan w:val="3"/>
            <w:tcBorders>
              <w:top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1A3B8D" w14:textId="23AA49E4" w:rsidR="008857E7" w:rsidRPr="008053F2" w:rsidRDefault="008857E7" w:rsidP="0019227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2034" w:type="dxa"/>
            <w:gridSpan w:val="5"/>
            <w:tcBorders>
              <w:top w:val="nil"/>
              <w:left w:val="nil"/>
              <w:bottom w:val="single" w:sz="12" w:space="0" w:color="auto"/>
            </w:tcBorders>
            <w:shd w:val="clear" w:color="auto" w:fill="auto"/>
          </w:tcPr>
          <w:p w14:paraId="6EC92535" w14:textId="77777777" w:rsidR="008857E7" w:rsidRPr="008053F2" w:rsidRDefault="008857E7" w:rsidP="00AF130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92" w:type="dxa"/>
            <w:gridSpan w:val="2"/>
            <w:vMerge/>
            <w:tcBorders>
              <w:bottom w:val="single" w:sz="12" w:space="0" w:color="auto"/>
            </w:tcBorders>
            <w:shd w:val="clear" w:color="auto" w:fill="9CC2E5" w:themeFill="accent5" w:themeFillTint="99"/>
          </w:tcPr>
          <w:p w14:paraId="1013943C" w14:textId="77777777" w:rsidR="008857E7" w:rsidRPr="008053F2" w:rsidRDefault="008857E7" w:rsidP="00AF130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3035" w:type="dxa"/>
            <w:gridSpan w:val="9"/>
            <w:tcBorders>
              <w:top w:val="nil"/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14:paraId="34AEB3A4" w14:textId="77777777" w:rsidR="008857E7" w:rsidRPr="008053F2" w:rsidRDefault="008857E7" w:rsidP="00AF130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519" w:type="dxa"/>
            <w:gridSpan w:val="7"/>
            <w:vMerge/>
            <w:tcBorders>
              <w:bottom w:val="single" w:sz="12" w:space="0" w:color="auto"/>
            </w:tcBorders>
            <w:shd w:val="clear" w:color="auto" w:fill="9CC2E5" w:themeFill="accent5" w:themeFillTint="99"/>
          </w:tcPr>
          <w:p w14:paraId="281F67A2" w14:textId="511F312F" w:rsidR="008857E7" w:rsidRPr="008053F2" w:rsidRDefault="008857E7" w:rsidP="00AF130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272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14:paraId="5DD16D88" w14:textId="77777777" w:rsidR="008857E7" w:rsidRPr="008053F2" w:rsidRDefault="008857E7" w:rsidP="00AF130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22467" w14:paraId="26607C1C" w14:textId="3FF8431C" w:rsidTr="00A522C9">
        <w:trPr>
          <w:trHeight w:val="351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0E640CA5" w14:textId="7274FB94" w:rsidR="0028062F" w:rsidRPr="008053F2" w:rsidRDefault="0028062F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8</w:t>
            </w:r>
          </w:p>
        </w:tc>
        <w:tc>
          <w:tcPr>
            <w:tcW w:w="10122" w:type="dxa"/>
            <w:gridSpan w:val="29"/>
            <w:tcBorders>
              <w:bottom w:val="nil"/>
            </w:tcBorders>
            <w:shd w:val="clear" w:color="auto" w:fill="auto"/>
            <w:vAlign w:val="center"/>
          </w:tcPr>
          <w:p w14:paraId="32334F88" w14:textId="69AF70C7" w:rsidR="0028062F" w:rsidRPr="008053F2" w:rsidRDefault="0028062F" w:rsidP="00AF130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OTRAS SEÑAS</w:t>
            </w:r>
          </w:p>
        </w:tc>
      </w:tr>
      <w:tr w:rsidR="008F2E1B" w14:paraId="11300576" w14:textId="77777777" w:rsidTr="00A522C9">
        <w:trPr>
          <w:trHeight w:val="243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0FB66E43" w14:textId="77777777" w:rsidR="009C0547" w:rsidRPr="008053F2" w:rsidRDefault="009C0547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321" w:type="dxa"/>
            <w:gridSpan w:val="3"/>
            <w:tcBorders>
              <w:top w:val="nil"/>
              <w:right w:val="nil"/>
            </w:tcBorders>
            <w:shd w:val="clear" w:color="auto" w:fill="auto"/>
            <w:vAlign w:val="center"/>
          </w:tcPr>
          <w:p w14:paraId="64B0BA55" w14:textId="77777777" w:rsidR="009C0547" w:rsidRPr="008053F2" w:rsidRDefault="009C0547" w:rsidP="0019227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8801" w:type="dxa"/>
            <w:gridSpan w:val="26"/>
            <w:tcBorders>
              <w:top w:val="nil"/>
              <w:left w:val="nil"/>
            </w:tcBorders>
            <w:shd w:val="clear" w:color="auto" w:fill="auto"/>
          </w:tcPr>
          <w:p w14:paraId="6AE93F58" w14:textId="77777777" w:rsidR="009C0547" w:rsidRPr="008053F2" w:rsidRDefault="009C0547" w:rsidP="00AF130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E00D2F" w14:paraId="4900C89B" w14:textId="2A3F2D68" w:rsidTr="00A522C9">
        <w:trPr>
          <w:trHeight w:val="399"/>
        </w:trPr>
        <w:tc>
          <w:tcPr>
            <w:tcW w:w="484" w:type="dxa"/>
            <w:shd w:val="clear" w:color="auto" w:fill="9CC2E5" w:themeFill="accent5" w:themeFillTint="99"/>
            <w:vAlign w:val="center"/>
          </w:tcPr>
          <w:p w14:paraId="69927B5F" w14:textId="50C540D6" w:rsidR="00CB197E" w:rsidRPr="008053F2" w:rsidRDefault="0028062F" w:rsidP="008053F2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  <w:tc>
          <w:tcPr>
            <w:tcW w:w="1321" w:type="dxa"/>
            <w:gridSpan w:val="3"/>
            <w:tcBorders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93D28A" w14:textId="6E58C1BD" w:rsidR="00CB197E" w:rsidRPr="008053F2" w:rsidRDefault="00CB197E" w:rsidP="0019227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TELÉFONO</w:t>
            </w:r>
          </w:p>
        </w:tc>
        <w:tc>
          <w:tcPr>
            <w:tcW w:w="2877" w:type="dxa"/>
            <w:gridSpan w:val="9"/>
            <w:tcBorders>
              <w:left w:val="nil"/>
              <w:bottom w:val="single" w:sz="12" w:space="0" w:color="auto"/>
            </w:tcBorders>
            <w:shd w:val="clear" w:color="auto" w:fill="auto"/>
          </w:tcPr>
          <w:p w14:paraId="2EFE70C9" w14:textId="77777777" w:rsidR="00CB197E" w:rsidRPr="008053F2" w:rsidRDefault="00CB197E" w:rsidP="00AF130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17" w:type="dxa"/>
            <w:gridSpan w:val="2"/>
            <w:tcBorders>
              <w:left w:val="nil"/>
              <w:bottom w:val="single" w:sz="12" w:space="0" w:color="auto"/>
            </w:tcBorders>
            <w:shd w:val="clear" w:color="auto" w:fill="9CC2E5" w:themeFill="accent5" w:themeFillTint="99"/>
            <w:vAlign w:val="center"/>
          </w:tcPr>
          <w:p w14:paraId="1FCAB99F" w14:textId="2C0C517D" w:rsidR="00CB197E" w:rsidRPr="008053F2" w:rsidRDefault="0028062F" w:rsidP="00CB197E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10</w:t>
            </w:r>
          </w:p>
        </w:tc>
        <w:tc>
          <w:tcPr>
            <w:tcW w:w="3034" w:type="dxa"/>
            <w:gridSpan w:val="14"/>
            <w:tcBorders>
              <w:left w:val="nil"/>
              <w:bottom w:val="single" w:sz="12" w:space="0" w:color="auto"/>
            </w:tcBorders>
            <w:shd w:val="clear" w:color="auto" w:fill="auto"/>
          </w:tcPr>
          <w:p w14:paraId="34F7B785" w14:textId="4F62E3D1" w:rsidR="00CB197E" w:rsidRPr="008053F2" w:rsidRDefault="00CB197E" w:rsidP="00AF130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CORREO ELECTRÓNICO</w:t>
            </w:r>
          </w:p>
        </w:tc>
        <w:tc>
          <w:tcPr>
            <w:tcW w:w="2473" w:type="dxa"/>
            <w:tcBorders>
              <w:left w:val="nil"/>
              <w:bottom w:val="single" w:sz="12" w:space="0" w:color="auto"/>
            </w:tcBorders>
            <w:shd w:val="clear" w:color="auto" w:fill="auto"/>
          </w:tcPr>
          <w:p w14:paraId="54BDA747" w14:textId="77777777" w:rsidR="00CB197E" w:rsidRPr="008053F2" w:rsidRDefault="00CB197E" w:rsidP="00AF130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A3242C" w14:paraId="34D02A8C" w14:textId="77777777" w:rsidTr="00A522C9"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621563D4" w14:textId="0E246C70" w:rsidR="00D0767B" w:rsidRPr="008053F2" w:rsidRDefault="00D0767B" w:rsidP="00D0767B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11</w:t>
            </w:r>
          </w:p>
        </w:tc>
        <w:tc>
          <w:tcPr>
            <w:tcW w:w="10122" w:type="dxa"/>
            <w:gridSpan w:val="29"/>
            <w:tcBorders>
              <w:bottom w:val="nil"/>
            </w:tcBorders>
            <w:shd w:val="clear" w:color="auto" w:fill="auto"/>
          </w:tcPr>
          <w:p w14:paraId="34081310" w14:textId="01578A85" w:rsidR="00D0767B" w:rsidRPr="008053F2" w:rsidRDefault="00D0767B" w:rsidP="00D0767B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NOMBRE REPRESENTANTE LEGAL</w:t>
            </w:r>
          </w:p>
        </w:tc>
      </w:tr>
      <w:tr w:rsidR="00722467" w14:paraId="79B2B34E" w14:textId="77777777" w:rsidTr="00A522C9">
        <w:trPr>
          <w:trHeight w:val="426"/>
        </w:trPr>
        <w:tc>
          <w:tcPr>
            <w:tcW w:w="484" w:type="dxa"/>
            <w:vMerge/>
            <w:shd w:val="clear" w:color="auto" w:fill="9CC2E5" w:themeFill="accent5" w:themeFillTint="99"/>
          </w:tcPr>
          <w:p w14:paraId="459BAE81" w14:textId="77777777" w:rsidR="00D0767B" w:rsidRPr="00764850" w:rsidRDefault="00D0767B" w:rsidP="00164FF2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10122" w:type="dxa"/>
            <w:gridSpan w:val="29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30FD1F9E" w14:textId="69A3A271" w:rsidR="00D0767B" w:rsidRPr="00764850" w:rsidRDefault="00D0767B" w:rsidP="00164FF2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</w:tr>
      <w:tr w:rsidR="00E00D2F" w14:paraId="7FB9F8BE" w14:textId="77777777" w:rsidTr="00A522C9"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2507E2F2" w14:textId="5FE8C48F" w:rsidR="00662CAA" w:rsidRPr="00764850" w:rsidRDefault="00662CAA" w:rsidP="00662CAA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4C40E5">
              <w:rPr>
                <w:rFonts w:ascii="Arial" w:hAnsi="Arial" w:cs="Arial"/>
                <w:b/>
                <w:iCs/>
                <w:sz w:val="18"/>
                <w:szCs w:val="18"/>
              </w:rPr>
              <w:t>12</w:t>
            </w:r>
          </w:p>
        </w:tc>
        <w:tc>
          <w:tcPr>
            <w:tcW w:w="10122" w:type="dxa"/>
            <w:gridSpan w:val="29"/>
            <w:tcBorders>
              <w:bottom w:val="nil"/>
            </w:tcBorders>
            <w:shd w:val="clear" w:color="auto" w:fill="auto"/>
          </w:tcPr>
          <w:p w14:paraId="26DCCD3A" w14:textId="7FAC209A" w:rsidR="00662CAA" w:rsidRPr="00764850" w:rsidRDefault="00662CAA" w:rsidP="004C40E5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REGISTRO SIMPLIFICADO</w:t>
            </w:r>
          </w:p>
        </w:tc>
      </w:tr>
      <w:tr w:rsidR="00E00D2F" w14:paraId="3CA0022F" w14:textId="77777777" w:rsidTr="00A522C9">
        <w:tc>
          <w:tcPr>
            <w:tcW w:w="484" w:type="dxa"/>
            <w:vMerge/>
            <w:shd w:val="clear" w:color="auto" w:fill="9CC2E5" w:themeFill="accent5" w:themeFillTint="99"/>
          </w:tcPr>
          <w:p w14:paraId="44D07889" w14:textId="77777777" w:rsidR="00662CAA" w:rsidRPr="00764850" w:rsidRDefault="00662CAA" w:rsidP="008A4C19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10122" w:type="dxa"/>
            <w:gridSpan w:val="29"/>
            <w:tcBorders>
              <w:top w:val="nil"/>
            </w:tcBorders>
            <w:shd w:val="clear" w:color="auto" w:fill="auto"/>
          </w:tcPr>
          <w:p w14:paraId="1C888697" w14:textId="1CEDAC23" w:rsidR="00662CAA" w:rsidRPr="00764850" w:rsidRDefault="00662CAA" w:rsidP="004C40E5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SI</w:t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    </w:t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NO</w:t>
            </w:r>
          </w:p>
        </w:tc>
      </w:tr>
      <w:tr w:rsidR="00662CAA" w14:paraId="1B0D4ED5" w14:textId="77777777" w:rsidTr="00A522C9">
        <w:tc>
          <w:tcPr>
            <w:tcW w:w="10606" w:type="dxa"/>
            <w:gridSpan w:val="30"/>
            <w:shd w:val="clear" w:color="auto" w:fill="2F5496" w:themeFill="accent1" w:themeFillShade="BF"/>
          </w:tcPr>
          <w:p w14:paraId="618088CF" w14:textId="712450E7" w:rsidR="00662CAA" w:rsidRPr="00662CAA" w:rsidRDefault="00662CAA" w:rsidP="008A4C19">
            <w:pPr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4"/>
                <w:szCs w:val="24"/>
              </w:rPr>
            </w:pPr>
            <w:r w:rsidRPr="00662CAA">
              <w:rPr>
                <w:rFonts w:ascii="Arial" w:hAnsi="Arial" w:cs="Arial"/>
                <w:b/>
                <w:iCs/>
                <w:color w:val="FFFFFF" w:themeColor="background1"/>
                <w:sz w:val="24"/>
                <w:szCs w:val="24"/>
              </w:rPr>
              <w:t>DATOS DEL FABRICANTE</w:t>
            </w:r>
          </w:p>
        </w:tc>
      </w:tr>
      <w:tr w:rsidR="00D2504A" w14:paraId="5FC4BA5A" w14:textId="671F0ACA" w:rsidTr="00A522C9"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3BAAB385" w14:textId="2213F05A" w:rsidR="00D2504A" w:rsidRPr="00A4794B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A4794B">
              <w:rPr>
                <w:rFonts w:ascii="Arial" w:hAnsi="Arial" w:cs="Arial"/>
                <w:b/>
                <w:iCs/>
                <w:sz w:val="18"/>
                <w:szCs w:val="18"/>
              </w:rPr>
              <w:t>13</w:t>
            </w:r>
          </w:p>
        </w:tc>
        <w:tc>
          <w:tcPr>
            <w:tcW w:w="3754" w:type="dxa"/>
            <w:gridSpan w:val="9"/>
            <w:tcBorders>
              <w:bottom w:val="nil"/>
            </w:tcBorders>
            <w:shd w:val="clear" w:color="auto" w:fill="auto"/>
          </w:tcPr>
          <w:p w14:paraId="68960EDA" w14:textId="3DC4C303" w:rsidR="00D2504A" w:rsidRPr="00A4794B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TIPO DE IDENTIFICACIÓN</w:t>
            </w:r>
          </w:p>
        </w:tc>
        <w:tc>
          <w:tcPr>
            <w:tcW w:w="567" w:type="dxa"/>
            <w:gridSpan w:val="4"/>
            <w:vMerge w:val="restart"/>
            <w:shd w:val="clear" w:color="auto" w:fill="9CC2E5" w:themeFill="accent5" w:themeFillTint="99"/>
            <w:vAlign w:val="center"/>
          </w:tcPr>
          <w:p w14:paraId="53804147" w14:textId="6D5298B2" w:rsidR="00D2504A" w:rsidRPr="00A4794B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16821">
              <w:rPr>
                <w:rFonts w:ascii="Arial" w:hAnsi="Arial" w:cs="Arial"/>
                <w:b/>
                <w:iCs/>
                <w:sz w:val="18"/>
                <w:szCs w:val="18"/>
              </w:rPr>
              <w:t>14</w:t>
            </w:r>
          </w:p>
        </w:tc>
        <w:tc>
          <w:tcPr>
            <w:tcW w:w="5801" w:type="dxa"/>
            <w:gridSpan w:val="16"/>
            <w:tcBorders>
              <w:bottom w:val="nil"/>
            </w:tcBorders>
            <w:shd w:val="clear" w:color="auto" w:fill="auto"/>
          </w:tcPr>
          <w:p w14:paraId="2CEDCAAA" w14:textId="6F22D1D8" w:rsidR="00D2504A" w:rsidRPr="00A4794B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NÚMERO DE IDENTIFICACIÓN</w:t>
            </w:r>
          </w:p>
        </w:tc>
      </w:tr>
      <w:tr w:rsidR="00D2504A" w14:paraId="28E00248" w14:textId="1ABB32D8" w:rsidTr="00A522C9">
        <w:trPr>
          <w:trHeight w:val="519"/>
        </w:trPr>
        <w:tc>
          <w:tcPr>
            <w:tcW w:w="484" w:type="dxa"/>
            <w:vMerge/>
            <w:shd w:val="clear" w:color="auto" w:fill="9CC2E5" w:themeFill="accent5" w:themeFillTint="99"/>
          </w:tcPr>
          <w:p w14:paraId="631A6DA3" w14:textId="77777777" w:rsidR="00D2504A" w:rsidRPr="00764850" w:rsidRDefault="00D2504A" w:rsidP="00D2504A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3754" w:type="dxa"/>
            <w:gridSpan w:val="9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07ECF783" w14:textId="407A1EAF" w:rsidR="00D2504A" w:rsidRPr="00764850" w:rsidRDefault="00D2504A" w:rsidP="00D2504A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Cédula Jurídica      </w:t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Cédula Física</w:t>
            </w:r>
          </w:p>
        </w:tc>
        <w:tc>
          <w:tcPr>
            <w:tcW w:w="567" w:type="dxa"/>
            <w:gridSpan w:val="4"/>
            <w:vMerge/>
            <w:tcBorders>
              <w:bottom w:val="single" w:sz="12" w:space="0" w:color="auto"/>
            </w:tcBorders>
            <w:shd w:val="clear" w:color="auto" w:fill="9CC2E5" w:themeFill="accent5" w:themeFillTint="99"/>
          </w:tcPr>
          <w:p w14:paraId="4211B325" w14:textId="3C405010" w:rsidR="00D2504A" w:rsidRPr="00764850" w:rsidRDefault="00D2504A" w:rsidP="00D2504A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5801" w:type="dxa"/>
            <w:gridSpan w:val="16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1A9A37FA" w14:textId="77777777" w:rsidR="00D2504A" w:rsidRPr="00764850" w:rsidRDefault="00D2504A" w:rsidP="00D2504A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</w:tr>
      <w:tr w:rsidR="00D2504A" w14:paraId="244AF20B" w14:textId="77777777" w:rsidTr="00A522C9">
        <w:trPr>
          <w:trHeight w:val="255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25842762" w14:textId="29563F2C" w:rsidR="00D2504A" w:rsidRPr="00826305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15</w:t>
            </w:r>
          </w:p>
        </w:tc>
        <w:tc>
          <w:tcPr>
            <w:tcW w:w="10122" w:type="dxa"/>
            <w:gridSpan w:val="29"/>
            <w:tcBorders>
              <w:bottom w:val="nil"/>
            </w:tcBorders>
            <w:shd w:val="clear" w:color="auto" w:fill="auto"/>
          </w:tcPr>
          <w:p w14:paraId="59E794F9" w14:textId="6656FEBE" w:rsidR="00D2504A" w:rsidRPr="00826305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PERMISO FUNCIONAMIENTO</w:t>
            </w:r>
          </w:p>
        </w:tc>
      </w:tr>
      <w:tr w:rsidR="00D2504A" w14:paraId="54FF992F" w14:textId="77777777" w:rsidTr="00A522C9">
        <w:trPr>
          <w:trHeight w:val="343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69EFA1BE" w14:textId="77777777" w:rsidR="00D2504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</w:tcBorders>
            <w:shd w:val="clear" w:color="auto" w:fill="auto"/>
          </w:tcPr>
          <w:p w14:paraId="291CE811" w14:textId="77777777" w:rsidR="00D2504A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73A539F4" w14:textId="77777777" w:rsidTr="00A522C9">
        <w:trPr>
          <w:trHeight w:val="582"/>
        </w:trPr>
        <w:tc>
          <w:tcPr>
            <w:tcW w:w="484" w:type="dxa"/>
            <w:shd w:val="clear" w:color="auto" w:fill="9CC2E5" w:themeFill="accent5" w:themeFillTint="99"/>
            <w:vAlign w:val="center"/>
          </w:tcPr>
          <w:p w14:paraId="5A442E9F" w14:textId="7545BF71" w:rsidR="00D2504A" w:rsidRPr="00826305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26305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0122" w:type="dxa"/>
            <w:gridSpan w:val="29"/>
            <w:shd w:val="clear" w:color="auto" w:fill="auto"/>
          </w:tcPr>
          <w:p w14:paraId="04BD77AF" w14:textId="67E5D29E" w:rsidR="00D2504A" w:rsidRPr="00826305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26305">
              <w:rPr>
                <w:rFonts w:ascii="Arial" w:hAnsi="Arial" w:cs="Arial"/>
                <w:b/>
                <w:iCs/>
                <w:sz w:val="18"/>
                <w:szCs w:val="18"/>
              </w:rPr>
              <w:t>NOMBRE DE FABRICANTE</w:t>
            </w:r>
          </w:p>
        </w:tc>
      </w:tr>
      <w:tr w:rsidR="00D2504A" w14:paraId="3C083670" w14:textId="77777777" w:rsidTr="00A522C9">
        <w:tc>
          <w:tcPr>
            <w:tcW w:w="10606" w:type="dxa"/>
            <w:gridSpan w:val="30"/>
            <w:shd w:val="clear" w:color="auto" w:fill="2F5496" w:themeFill="accent1" w:themeFillShade="BF"/>
          </w:tcPr>
          <w:p w14:paraId="45612D00" w14:textId="7CD05754" w:rsidR="00D2504A" w:rsidRPr="00764850" w:rsidRDefault="00D2504A" w:rsidP="00D2504A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662CAA">
              <w:rPr>
                <w:rFonts w:ascii="Arial" w:hAnsi="Arial" w:cs="Arial"/>
                <w:b/>
                <w:iCs/>
                <w:color w:val="FFFFFF" w:themeColor="background1"/>
                <w:sz w:val="24"/>
                <w:szCs w:val="24"/>
              </w:rPr>
              <w:t xml:space="preserve">DATOS DEL </w:t>
            </w:r>
            <w:r>
              <w:rPr>
                <w:rFonts w:ascii="Arial" w:hAnsi="Arial" w:cs="Arial"/>
                <w:b/>
                <w:iCs/>
                <w:color w:val="FFFFFF" w:themeColor="background1"/>
                <w:sz w:val="24"/>
                <w:szCs w:val="24"/>
              </w:rPr>
              <w:t>TITULAR</w:t>
            </w:r>
          </w:p>
        </w:tc>
      </w:tr>
      <w:tr w:rsidR="00D2504A" w14:paraId="03923B89" w14:textId="58177C8C" w:rsidTr="00A522C9"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221D2D92" w14:textId="7A83CA5B" w:rsidR="00D2504A" w:rsidRPr="00C40486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7</w:t>
            </w:r>
          </w:p>
        </w:tc>
        <w:tc>
          <w:tcPr>
            <w:tcW w:w="2500" w:type="dxa"/>
            <w:gridSpan w:val="5"/>
            <w:tcBorders>
              <w:bottom w:val="nil"/>
            </w:tcBorders>
            <w:shd w:val="clear" w:color="auto" w:fill="auto"/>
          </w:tcPr>
          <w:p w14:paraId="546A0D6F" w14:textId="6950FE68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>TIPO DE TITULAR</w:t>
            </w:r>
          </w:p>
        </w:tc>
        <w:tc>
          <w:tcPr>
            <w:tcW w:w="461" w:type="dxa"/>
            <w:gridSpan w:val="2"/>
            <w:vMerge w:val="restart"/>
            <w:shd w:val="clear" w:color="auto" w:fill="9CC2E5" w:themeFill="accent5" w:themeFillTint="99"/>
            <w:vAlign w:val="center"/>
          </w:tcPr>
          <w:p w14:paraId="4CE6636F" w14:textId="19E5606F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18</w:t>
            </w:r>
          </w:p>
        </w:tc>
        <w:tc>
          <w:tcPr>
            <w:tcW w:w="4065" w:type="dxa"/>
            <w:gridSpan w:val="14"/>
            <w:tcBorders>
              <w:bottom w:val="nil"/>
            </w:tcBorders>
            <w:shd w:val="clear" w:color="auto" w:fill="auto"/>
          </w:tcPr>
          <w:p w14:paraId="7B4A4B41" w14:textId="32FF8FC9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8053F2">
              <w:rPr>
                <w:rFonts w:ascii="Arial" w:hAnsi="Arial" w:cs="Arial"/>
                <w:b/>
                <w:iCs/>
                <w:sz w:val="18"/>
                <w:szCs w:val="18"/>
              </w:rPr>
              <w:t>NÚMERO DE IDENTIFICACIÓN</w:t>
            </w:r>
          </w:p>
        </w:tc>
        <w:tc>
          <w:tcPr>
            <w:tcW w:w="446" w:type="dxa"/>
            <w:gridSpan w:val="6"/>
            <w:vMerge w:val="restart"/>
            <w:shd w:val="clear" w:color="auto" w:fill="9CC2E5" w:themeFill="accent5" w:themeFillTint="99"/>
            <w:vAlign w:val="center"/>
          </w:tcPr>
          <w:p w14:paraId="4B134EF5" w14:textId="1E77D37B" w:rsidR="00D2504A" w:rsidRPr="00C40486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19</w:t>
            </w:r>
          </w:p>
        </w:tc>
        <w:tc>
          <w:tcPr>
            <w:tcW w:w="2650" w:type="dxa"/>
            <w:gridSpan w:val="2"/>
            <w:vMerge w:val="restart"/>
            <w:shd w:val="clear" w:color="auto" w:fill="auto"/>
          </w:tcPr>
          <w:p w14:paraId="1811EDD0" w14:textId="64AD1594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TIPO DE EMPRESA</w:t>
            </w:r>
          </w:p>
        </w:tc>
      </w:tr>
      <w:tr w:rsidR="00D2504A" w14:paraId="0385B6A9" w14:textId="207A3CF5" w:rsidTr="00A522C9">
        <w:trPr>
          <w:trHeight w:val="327"/>
        </w:trPr>
        <w:tc>
          <w:tcPr>
            <w:tcW w:w="484" w:type="dxa"/>
            <w:vMerge/>
            <w:shd w:val="clear" w:color="auto" w:fill="9CC2E5" w:themeFill="accent5" w:themeFillTint="99"/>
          </w:tcPr>
          <w:p w14:paraId="1C02B2F1" w14:textId="77777777" w:rsidR="00D2504A" w:rsidRPr="00C40486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2500" w:type="dxa"/>
            <w:gridSpan w:val="5"/>
            <w:tcBorders>
              <w:top w:val="nil"/>
            </w:tcBorders>
            <w:shd w:val="clear" w:color="auto" w:fill="auto"/>
          </w:tcPr>
          <w:p w14:paraId="2E97758F" w14:textId="309F466B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Jurídica      </w:t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Física</w:t>
            </w:r>
          </w:p>
        </w:tc>
        <w:tc>
          <w:tcPr>
            <w:tcW w:w="461" w:type="dxa"/>
            <w:gridSpan w:val="2"/>
            <w:vMerge/>
            <w:shd w:val="clear" w:color="auto" w:fill="9CC2E5" w:themeFill="accent5" w:themeFillTint="99"/>
          </w:tcPr>
          <w:p w14:paraId="5CE41227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065" w:type="dxa"/>
            <w:gridSpan w:val="14"/>
            <w:tcBorders>
              <w:top w:val="nil"/>
            </w:tcBorders>
            <w:shd w:val="clear" w:color="auto" w:fill="auto"/>
          </w:tcPr>
          <w:p w14:paraId="5EAF79AB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46" w:type="dxa"/>
            <w:gridSpan w:val="6"/>
            <w:vMerge/>
            <w:shd w:val="clear" w:color="auto" w:fill="9CC2E5" w:themeFill="accent5" w:themeFillTint="99"/>
          </w:tcPr>
          <w:p w14:paraId="461A651F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2650" w:type="dxa"/>
            <w:gridSpan w:val="2"/>
            <w:vMerge/>
            <w:tcBorders>
              <w:bottom w:val="single" w:sz="12" w:space="0" w:color="auto"/>
            </w:tcBorders>
            <w:shd w:val="clear" w:color="auto" w:fill="auto"/>
          </w:tcPr>
          <w:p w14:paraId="0C8159C6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4502267A" w14:textId="06DC46BD" w:rsidTr="00A522C9">
        <w:trPr>
          <w:trHeight w:val="238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3BBD1E5A" w14:textId="51C0AAA9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</w:p>
        </w:tc>
        <w:tc>
          <w:tcPr>
            <w:tcW w:w="2500" w:type="dxa"/>
            <w:gridSpan w:val="5"/>
            <w:vMerge w:val="restart"/>
            <w:shd w:val="clear" w:color="auto" w:fill="auto"/>
          </w:tcPr>
          <w:p w14:paraId="61423BEF" w14:textId="59F3D13E" w:rsidR="00D2504A" w:rsidRPr="009305AA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9305AA">
              <w:rPr>
                <w:rFonts w:ascii="Arial" w:hAnsi="Arial" w:cs="Arial"/>
                <w:b/>
                <w:iCs/>
                <w:sz w:val="18"/>
                <w:szCs w:val="18"/>
              </w:rPr>
              <w:t>PAÍS DEL TITULAR</w:t>
            </w:r>
          </w:p>
        </w:tc>
        <w:tc>
          <w:tcPr>
            <w:tcW w:w="461" w:type="dxa"/>
            <w:gridSpan w:val="2"/>
            <w:vMerge w:val="restart"/>
            <w:shd w:val="clear" w:color="auto" w:fill="9CC2E5" w:themeFill="accent5" w:themeFillTint="99"/>
            <w:vAlign w:val="center"/>
          </w:tcPr>
          <w:p w14:paraId="6B4D245D" w14:textId="3A14C75B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21</w:t>
            </w:r>
          </w:p>
        </w:tc>
        <w:tc>
          <w:tcPr>
            <w:tcW w:w="4056" w:type="dxa"/>
            <w:gridSpan w:val="13"/>
            <w:tcBorders>
              <w:bottom w:val="nil"/>
            </w:tcBorders>
            <w:shd w:val="clear" w:color="auto" w:fill="auto"/>
          </w:tcPr>
          <w:p w14:paraId="299235B6" w14:textId="22B21D85" w:rsidR="00D2504A" w:rsidRPr="009305AA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MICROEMPRESA</w:t>
            </w:r>
          </w:p>
        </w:tc>
        <w:tc>
          <w:tcPr>
            <w:tcW w:w="455" w:type="dxa"/>
            <w:gridSpan w:val="7"/>
            <w:vMerge w:val="restart"/>
            <w:shd w:val="clear" w:color="auto" w:fill="9CC2E5" w:themeFill="accent5" w:themeFillTint="99"/>
            <w:vAlign w:val="center"/>
          </w:tcPr>
          <w:p w14:paraId="115DDE79" w14:textId="48ABBFAE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22</w:t>
            </w:r>
          </w:p>
        </w:tc>
        <w:tc>
          <w:tcPr>
            <w:tcW w:w="2650" w:type="dxa"/>
            <w:gridSpan w:val="2"/>
            <w:tcBorders>
              <w:bottom w:val="nil"/>
            </w:tcBorders>
            <w:shd w:val="clear" w:color="auto" w:fill="auto"/>
          </w:tcPr>
          <w:p w14:paraId="4B928226" w14:textId="660E5A31" w:rsidR="00D2504A" w:rsidRPr="009305AA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IMAS</w:t>
            </w:r>
          </w:p>
        </w:tc>
      </w:tr>
      <w:tr w:rsidR="00D2504A" w14:paraId="5F492BDD" w14:textId="77777777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644E498D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2500" w:type="dxa"/>
            <w:gridSpan w:val="5"/>
            <w:vMerge/>
            <w:tcBorders>
              <w:bottom w:val="single" w:sz="12" w:space="0" w:color="auto"/>
            </w:tcBorders>
            <w:shd w:val="clear" w:color="auto" w:fill="auto"/>
          </w:tcPr>
          <w:p w14:paraId="2A68933F" w14:textId="77777777" w:rsidR="00D2504A" w:rsidRPr="009305AA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61" w:type="dxa"/>
            <w:gridSpan w:val="2"/>
            <w:vMerge/>
            <w:tcBorders>
              <w:bottom w:val="single" w:sz="12" w:space="0" w:color="auto"/>
            </w:tcBorders>
            <w:shd w:val="clear" w:color="auto" w:fill="9CC2E5" w:themeFill="accent5" w:themeFillTint="99"/>
            <w:vAlign w:val="center"/>
          </w:tcPr>
          <w:p w14:paraId="08E59661" w14:textId="77777777" w:rsidR="00D2504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056" w:type="dxa"/>
            <w:gridSpan w:val="13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6AC6CD72" w14:textId="16512AA2" w:rsidR="00D2504A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SI</w:t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    </w:t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NO</w:t>
            </w:r>
          </w:p>
        </w:tc>
        <w:tc>
          <w:tcPr>
            <w:tcW w:w="455" w:type="dxa"/>
            <w:gridSpan w:val="7"/>
            <w:vMerge/>
            <w:tcBorders>
              <w:bottom w:val="single" w:sz="12" w:space="0" w:color="auto"/>
            </w:tcBorders>
            <w:shd w:val="clear" w:color="auto" w:fill="9CC2E5" w:themeFill="accent5" w:themeFillTint="99"/>
            <w:vAlign w:val="center"/>
          </w:tcPr>
          <w:p w14:paraId="67C46FD2" w14:textId="77777777" w:rsidR="00D2504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2650" w:type="dxa"/>
            <w:gridSpan w:val="2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7602AA38" w14:textId="1E1BB93F" w:rsidR="00D2504A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SI</w:t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    </w:t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NO</w:t>
            </w:r>
          </w:p>
        </w:tc>
      </w:tr>
      <w:tr w:rsidR="00D2504A" w14:paraId="47721D04" w14:textId="77777777" w:rsidTr="00A522C9">
        <w:trPr>
          <w:trHeight w:val="250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428EF495" w14:textId="1BB58EF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23</w:t>
            </w:r>
          </w:p>
        </w:tc>
        <w:tc>
          <w:tcPr>
            <w:tcW w:w="10122" w:type="dxa"/>
            <w:gridSpan w:val="29"/>
            <w:tcBorders>
              <w:bottom w:val="nil"/>
            </w:tcBorders>
            <w:shd w:val="clear" w:color="auto" w:fill="auto"/>
          </w:tcPr>
          <w:p w14:paraId="36787D77" w14:textId="786B6000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NOMBRE DEL TITULAR</w:t>
            </w:r>
          </w:p>
        </w:tc>
      </w:tr>
      <w:tr w:rsidR="00D2504A" w14:paraId="3765212D" w14:textId="77777777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7FCFF3AC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7185DC66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6143C881" w14:textId="77777777" w:rsidTr="00A522C9">
        <w:trPr>
          <w:trHeight w:val="250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608F9866" w14:textId="420D971C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24</w:t>
            </w:r>
          </w:p>
        </w:tc>
        <w:tc>
          <w:tcPr>
            <w:tcW w:w="10122" w:type="dxa"/>
            <w:gridSpan w:val="29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7FD67497" w14:textId="25A43046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NOMBRE DEL PRODUCTO</w:t>
            </w:r>
          </w:p>
        </w:tc>
      </w:tr>
      <w:tr w:rsidR="00D2504A" w14:paraId="3A45DD26" w14:textId="77777777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5647D040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1C0D0357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53CDA01C" w14:textId="77777777" w:rsidTr="00A522C9">
        <w:trPr>
          <w:trHeight w:val="250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006FDC40" w14:textId="0786203F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25</w:t>
            </w:r>
          </w:p>
        </w:tc>
        <w:tc>
          <w:tcPr>
            <w:tcW w:w="10122" w:type="dxa"/>
            <w:gridSpan w:val="29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5E613F7E" w14:textId="0E6B12C3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MARCA DEL PRODUCTO</w:t>
            </w:r>
          </w:p>
        </w:tc>
      </w:tr>
      <w:tr w:rsidR="00D2504A" w14:paraId="3D09E9CF" w14:textId="77777777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5E8E89FE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1D50BA5B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120621BA" w14:textId="77777777" w:rsidTr="00A522C9">
        <w:trPr>
          <w:trHeight w:val="250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405B7F3E" w14:textId="09FCAEFF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26</w:t>
            </w:r>
          </w:p>
        </w:tc>
        <w:tc>
          <w:tcPr>
            <w:tcW w:w="10122" w:type="dxa"/>
            <w:gridSpan w:val="29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112D4D96" w14:textId="1DB91B7F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DESCRIPCIÓN DEL PRODUCTO</w:t>
            </w:r>
          </w:p>
        </w:tc>
      </w:tr>
      <w:tr w:rsidR="00D2504A" w14:paraId="10A2D93B" w14:textId="77777777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580825DE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4BA19375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03F23622" w14:textId="77777777" w:rsidTr="00A522C9">
        <w:trPr>
          <w:trHeight w:val="250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6BEDC0E5" w14:textId="3EF3638E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27</w:t>
            </w:r>
          </w:p>
        </w:tc>
        <w:tc>
          <w:tcPr>
            <w:tcW w:w="10122" w:type="dxa"/>
            <w:gridSpan w:val="29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1B0E0568" w14:textId="28A95650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FUNCIÓN EN EL ALIMENTO</w:t>
            </w:r>
          </w:p>
        </w:tc>
      </w:tr>
      <w:tr w:rsidR="00D2504A" w14:paraId="15B5DA65" w14:textId="77777777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7E137789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4BDDC405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363FC646" w14:textId="77777777" w:rsidTr="00A522C9">
        <w:trPr>
          <w:trHeight w:val="250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5174C69B" w14:textId="01D81C6E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28</w:t>
            </w:r>
          </w:p>
        </w:tc>
        <w:tc>
          <w:tcPr>
            <w:tcW w:w="10122" w:type="dxa"/>
            <w:gridSpan w:val="29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07F3FD0E" w14:textId="1DE6D07C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FUNCIÓN TECNOLÓGICA DE LA MATERIA PRIMA</w:t>
            </w:r>
          </w:p>
        </w:tc>
      </w:tr>
      <w:tr w:rsidR="00D2504A" w14:paraId="706E24A0" w14:textId="77777777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47A62A25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</w:tcBorders>
            <w:shd w:val="clear" w:color="auto" w:fill="auto"/>
          </w:tcPr>
          <w:p w14:paraId="4CABA88E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3BAAAF4C" w14:textId="77777777" w:rsidTr="00A522C9">
        <w:trPr>
          <w:trHeight w:val="250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137F159B" w14:textId="0D06BBC8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29</w:t>
            </w:r>
          </w:p>
        </w:tc>
        <w:tc>
          <w:tcPr>
            <w:tcW w:w="10122" w:type="dxa"/>
            <w:gridSpan w:val="29"/>
            <w:shd w:val="clear" w:color="auto" w:fill="auto"/>
          </w:tcPr>
          <w:p w14:paraId="1C31C04B" w14:textId="01A41A83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INFORMACIÓN DE LOS INGREDIENTES</w:t>
            </w:r>
          </w:p>
        </w:tc>
      </w:tr>
      <w:tr w:rsidR="00D2504A" w14:paraId="4862A823" w14:textId="69058C0A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1E13DD57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342" w:type="dxa"/>
            <w:gridSpan w:val="2"/>
            <w:shd w:val="clear" w:color="auto" w:fill="auto"/>
            <w:vAlign w:val="center"/>
          </w:tcPr>
          <w:p w14:paraId="36F0A124" w14:textId="1D591662" w:rsidR="00D2504A" w:rsidRPr="00C40486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a</w:t>
            </w:r>
          </w:p>
        </w:tc>
        <w:tc>
          <w:tcPr>
            <w:tcW w:w="9780" w:type="dxa"/>
            <w:gridSpan w:val="27"/>
            <w:shd w:val="clear" w:color="auto" w:fill="auto"/>
          </w:tcPr>
          <w:p w14:paraId="14DA45E2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725CC8FB" w14:textId="716814BE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0BD91A30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342" w:type="dxa"/>
            <w:gridSpan w:val="2"/>
            <w:shd w:val="clear" w:color="auto" w:fill="auto"/>
            <w:vAlign w:val="center"/>
          </w:tcPr>
          <w:p w14:paraId="6DD7296A" w14:textId="6554AC70" w:rsidR="00D2504A" w:rsidRPr="00C40486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b</w:t>
            </w:r>
          </w:p>
        </w:tc>
        <w:tc>
          <w:tcPr>
            <w:tcW w:w="9780" w:type="dxa"/>
            <w:gridSpan w:val="27"/>
            <w:shd w:val="clear" w:color="auto" w:fill="auto"/>
          </w:tcPr>
          <w:p w14:paraId="40F0A2B4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11549894" w14:textId="0E7C3A8B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6C974097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342" w:type="dxa"/>
            <w:gridSpan w:val="2"/>
            <w:shd w:val="clear" w:color="auto" w:fill="auto"/>
            <w:vAlign w:val="center"/>
          </w:tcPr>
          <w:p w14:paraId="3ABA1F6E" w14:textId="24E2D520" w:rsidR="00D2504A" w:rsidRPr="00C40486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c</w:t>
            </w:r>
          </w:p>
        </w:tc>
        <w:tc>
          <w:tcPr>
            <w:tcW w:w="9780" w:type="dxa"/>
            <w:gridSpan w:val="27"/>
            <w:shd w:val="clear" w:color="auto" w:fill="auto"/>
          </w:tcPr>
          <w:p w14:paraId="4EDE9E64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73D8C0DA" w14:textId="77777777" w:rsidTr="00A522C9">
        <w:trPr>
          <w:trHeight w:val="250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524BB3BE" w14:textId="2D6DEFA2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30</w:t>
            </w:r>
          </w:p>
        </w:tc>
        <w:tc>
          <w:tcPr>
            <w:tcW w:w="10122" w:type="dxa"/>
            <w:gridSpan w:val="29"/>
            <w:shd w:val="clear" w:color="auto" w:fill="auto"/>
            <w:vAlign w:val="center"/>
          </w:tcPr>
          <w:p w14:paraId="2B298B7B" w14:textId="0C3CCDD6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ALIMENTOS EN LOS QUE SERA USADO</w:t>
            </w:r>
          </w:p>
        </w:tc>
      </w:tr>
      <w:tr w:rsidR="00D2504A" w14:paraId="50B1A725" w14:textId="77777777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5D6B5CDC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342" w:type="dxa"/>
            <w:gridSpan w:val="2"/>
            <w:shd w:val="clear" w:color="auto" w:fill="auto"/>
            <w:vAlign w:val="center"/>
          </w:tcPr>
          <w:p w14:paraId="7AD652E3" w14:textId="3F74C779" w:rsidR="00D2504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a</w:t>
            </w:r>
          </w:p>
        </w:tc>
        <w:tc>
          <w:tcPr>
            <w:tcW w:w="9780" w:type="dxa"/>
            <w:gridSpan w:val="27"/>
            <w:shd w:val="clear" w:color="auto" w:fill="auto"/>
          </w:tcPr>
          <w:p w14:paraId="0B36CF0C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4C182BD8" w14:textId="77777777" w:rsidTr="00A522C9">
        <w:trPr>
          <w:trHeight w:val="250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05A25310" w14:textId="77777777" w:rsidR="00D2504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  <w:p w14:paraId="4A662197" w14:textId="20587CC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31</w:t>
            </w:r>
          </w:p>
        </w:tc>
        <w:tc>
          <w:tcPr>
            <w:tcW w:w="10122" w:type="dxa"/>
            <w:gridSpan w:val="29"/>
            <w:shd w:val="clear" w:color="auto" w:fill="auto"/>
            <w:vAlign w:val="center"/>
          </w:tcPr>
          <w:p w14:paraId="293E0A26" w14:textId="635ABB1D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INDUSTRIAS QUE UTILIZARÁN LOS PRODUCTOS</w:t>
            </w:r>
          </w:p>
        </w:tc>
      </w:tr>
      <w:tr w:rsidR="00D2504A" w14:paraId="5A7AC48C" w14:textId="504BB0FA" w:rsidTr="00A522C9">
        <w:trPr>
          <w:trHeight w:val="25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5656E7B7" w14:textId="77777777" w:rsidR="00D2504A" w:rsidRPr="009305AA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318" w:type="dxa"/>
            <w:shd w:val="clear" w:color="auto" w:fill="auto"/>
            <w:vAlign w:val="center"/>
          </w:tcPr>
          <w:p w14:paraId="422682F5" w14:textId="0F166B22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a</w:t>
            </w:r>
          </w:p>
        </w:tc>
        <w:tc>
          <w:tcPr>
            <w:tcW w:w="9804" w:type="dxa"/>
            <w:gridSpan w:val="28"/>
            <w:shd w:val="clear" w:color="auto" w:fill="auto"/>
            <w:vAlign w:val="center"/>
          </w:tcPr>
          <w:p w14:paraId="02D145AF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2504A" w14:paraId="622BD7C4" w14:textId="77777777" w:rsidTr="00A522C9">
        <w:tc>
          <w:tcPr>
            <w:tcW w:w="10606" w:type="dxa"/>
            <w:gridSpan w:val="30"/>
            <w:tcBorders>
              <w:bottom w:val="single" w:sz="12" w:space="0" w:color="auto"/>
            </w:tcBorders>
            <w:shd w:val="clear" w:color="auto" w:fill="2F5496" w:themeFill="accent1" w:themeFillShade="BF"/>
          </w:tcPr>
          <w:p w14:paraId="5B804033" w14:textId="7753FB0E" w:rsidR="00D2504A" w:rsidRPr="00764850" w:rsidRDefault="00D2504A" w:rsidP="00D2504A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662CAA">
              <w:rPr>
                <w:rFonts w:ascii="Arial" w:hAnsi="Arial" w:cs="Arial"/>
                <w:b/>
                <w:iCs/>
                <w:color w:val="FFFFFF" w:themeColor="background1"/>
                <w:sz w:val="24"/>
                <w:szCs w:val="24"/>
              </w:rPr>
              <w:t xml:space="preserve">DATOS DE </w:t>
            </w:r>
            <w:r>
              <w:rPr>
                <w:rFonts w:ascii="Arial" w:hAnsi="Arial" w:cs="Arial"/>
                <w:b/>
                <w:iCs/>
                <w:color w:val="FFFFFF" w:themeColor="background1"/>
                <w:sz w:val="24"/>
                <w:szCs w:val="24"/>
              </w:rPr>
              <w:t>IMPORTADORES</w:t>
            </w:r>
          </w:p>
        </w:tc>
      </w:tr>
      <w:tr w:rsidR="00D2504A" w14:paraId="1B49982D" w14:textId="420594DA" w:rsidTr="00A522C9"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470161FB" w14:textId="07517961" w:rsidR="00D2504A" w:rsidRPr="00764850" w:rsidRDefault="00D2504A" w:rsidP="00D2504A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32</w:t>
            </w:r>
          </w:p>
        </w:tc>
        <w:tc>
          <w:tcPr>
            <w:tcW w:w="10122" w:type="dxa"/>
            <w:gridSpan w:val="29"/>
            <w:tcBorders>
              <w:bottom w:val="nil"/>
            </w:tcBorders>
            <w:shd w:val="clear" w:color="auto" w:fill="auto"/>
          </w:tcPr>
          <w:p w14:paraId="6B2C5997" w14:textId="55A40A5F" w:rsidR="00D2504A" w:rsidRPr="00764850" w:rsidRDefault="00D2504A" w:rsidP="00D2504A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6D65D9">
              <w:rPr>
                <w:rFonts w:ascii="Arial" w:hAnsi="Arial" w:cs="Arial"/>
                <w:b/>
                <w:iCs/>
                <w:sz w:val="18"/>
                <w:szCs w:val="18"/>
              </w:rPr>
              <w:t>NOMBRE DEL IMPORTADOR</w:t>
            </w:r>
          </w:p>
        </w:tc>
      </w:tr>
      <w:tr w:rsidR="00D2504A" w14:paraId="595BEA34" w14:textId="77777777" w:rsidTr="00A522C9">
        <w:tc>
          <w:tcPr>
            <w:tcW w:w="484" w:type="dxa"/>
            <w:vMerge/>
            <w:shd w:val="clear" w:color="auto" w:fill="9CC2E5" w:themeFill="accent5" w:themeFillTint="99"/>
          </w:tcPr>
          <w:p w14:paraId="14CF5BBA" w14:textId="77777777" w:rsidR="00D2504A" w:rsidRPr="00764850" w:rsidRDefault="00D2504A" w:rsidP="00D2504A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10122" w:type="dxa"/>
            <w:gridSpan w:val="29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534D58FE" w14:textId="77777777" w:rsidR="00D2504A" w:rsidRPr="00764850" w:rsidRDefault="00D2504A" w:rsidP="00D2504A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</w:tr>
      <w:tr w:rsidR="00D2504A" w14:paraId="181573DD" w14:textId="2DE32C9A" w:rsidTr="00A522C9">
        <w:trPr>
          <w:trHeight w:val="644"/>
        </w:trPr>
        <w:tc>
          <w:tcPr>
            <w:tcW w:w="484" w:type="dxa"/>
            <w:shd w:val="clear" w:color="auto" w:fill="9CC2E5" w:themeFill="accent5" w:themeFillTint="99"/>
            <w:vAlign w:val="center"/>
          </w:tcPr>
          <w:p w14:paraId="715FBD87" w14:textId="2B140D39" w:rsidR="00D2504A" w:rsidRPr="0053242B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3242B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2405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464F5E4" w14:textId="4DD25F42" w:rsidR="00D2504A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E00D2F">
              <w:rPr>
                <w:rFonts w:ascii="Arial" w:hAnsi="Arial" w:cs="Arial"/>
                <w:b/>
                <w:iCs/>
                <w:sz w:val="18"/>
                <w:szCs w:val="18"/>
              </w:rPr>
              <w:t>TIPO DE IMPORTADOR</w:t>
            </w:r>
          </w:p>
          <w:p w14:paraId="20280871" w14:textId="77777777" w:rsidR="00A522C9" w:rsidRDefault="00A522C9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  <w:p w14:paraId="00F6D351" w14:textId="19F9FDF9" w:rsidR="00D2504A" w:rsidRPr="00E00D2F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Jurídica      </w:t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C40486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Física</w:t>
            </w:r>
          </w:p>
        </w:tc>
        <w:tc>
          <w:tcPr>
            <w:tcW w:w="483" w:type="dxa"/>
            <w:gridSpan w:val="2"/>
            <w:tcBorders>
              <w:top w:val="single" w:sz="12" w:space="0" w:color="auto"/>
            </w:tcBorders>
            <w:shd w:val="clear" w:color="auto" w:fill="9CC2E5" w:themeFill="accent5" w:themeFillTint="99"/>
            <w:vAlign w:val="center"/>
          </w:tcPr>
          <w:p w14:paraId="3438BCC3" w14:textId="706728ED" w:rsidR="00D2504A" w:rsidRPr="00E00D2F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34</w:t>
            </w:r>
          </w:p>
        </w:tc>
        <w:tc>
          <w:tcPr>
            <w:tcW w:w="3810" w:type="dxa"/>
            <w:gridSpan w:val="1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BB8C66B" w14:textId="7A65D4CA" w:rsidR="00D2504A" w:rsidRPr="00E00D2F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E00D2F">
              <w:rPr>
                <w:rFonts w:ascii="Arial" w:hAnsi="Arial" w:cs="Arial"/>
                <w:b/>
                <w:iCs/>
                <w:sz w:val="18"/>
                <w:szCs w:val="18"/>
              </w:rPr>
              <w:t>NÚMERO DE IDENTIFICACIÓN</w:t>
            </w:r>
          </w:p>
        </w:tc>
        <w:tc>
          <w:tcPr>
            <w:tcW w:w="417" w:type="dxa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9CC2E5" w:themeFill="accent5" w:themeFillTint="99"/>
            <w:vAlign w:val="center"/>
          </w:tcPr>
          <w:p w14:paraId="32D52483" w14:textId="716C30FE" w:rsidR="00D2504A" w:rsidRPr="00E00D2F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35</w:t>
            </w:r>
          </w:p>
        </w:tc>
        <w:tc>
          <w:tcPr>
            <w:tcW w:w="3007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F32C97D" w14:textId="494165F0" w:rsidR="00D2504A" w:rsidRPr="00E00D2F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E00D2F">
              <w:rPr>
                <w:rFonts w:ascii="Arial" w:hAnsi="Arial" w:cs="Arial"/>
                <w:b/>
                <w:iCs/>
                <w:sz w:val="18"/>
                <w:szCs w:val="18"/>
              </w:rPr>
              <w:t>TIPO DE EMPRESA</w:t>
            </w:r>
          </w:p>
        </w:tc>
      </w:tr>
      <w:tr w:rsidR="00D2504A" w14:paraId="7A3267AC" w14:textId="77777777" w:rsidTr="00A522C9"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514FE920" w14:textId="4C0955B0" w:rsidR="00D2504A" w:rsidRPr="00242881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36</w:t>
            </w:r>
          </w:p>
        </w:tc>
        <w:tc>
          <w:tcPr>
            <w:tcW w:w="2405" w:type="dxa"/>
            <w:gridSpan w:val="4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01AF582E" w14:textId="3E567E90" w:rsidR="00D2504A" w:rsidRPr="00242881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242881">
              <w:rPr>
                <w:rFonts w:ascii="Arial" w:hAnsi="Arial" w:cs="Arial"/>
                <w:b/>
                <w:iCs/>
                <w:sz w:val="18"/>
                <w:szCs w:val="18"/>
              </w:rPr>
              <w:t>PAÍS DEL IMPORTADOR</w:t>
            </w:r>
          </w:p>
        </w:tc>
        <w:tc>
          <w:tcPr>
            <w:tcW w:w="483" w:type="dxa"/>
            <w:gridSpan w:val="2"/>
            <w:vMerge w:val="restart"/>
            <w:tcBorders>
              <w:top w:val="single" w:sz="12" w:space="0" w:color="auto"/>
            </w:tcBorders>
            <w:shd w:val="clear" w:color="auto" w:fill="9CC2E5" w:themeFill="accent5" w:themeFillTint="99"/>
            <w:vAlign w:val="center"/>
          </w:tcPr>
          <w:p w14:paraId="3ED6913C" w14:textId="4E4B2693" w:rsidR="00D2504A" w:rsidRPr="00242881" w:rsidRDefault="00D2504A" w:rsidP="00D2504A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37</w:t>
            </w:r>
          </w:p>
        </w:tc>
        <w:tc>
          <w:tcPr>
            <w:tcW w:w="7234" w:type="dxa"/>
            <w:gridSpan w:val="23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20691409" w14:textId="41162B14" w:rsidR="00D2504A" w:rsidRPr="00764850" w:rsidRDefault="00D2504A" w:rsidP="00D2504A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42881">
              <w:rPr>
                <w:rFonts w:ascii="Arial" w:hAnsi="Arial" w:cs="Arial"/>
                <w:b/>
                <w:iCs/>
                <w:sz w:val="18"/>
                <w:szCs w:val="18"/>
              </w:rPr>
              <w:t>PERMISO DE FUNCIONAMIENTO</w:t>
            </w:r>
          </w:p>
        </w:tc>
      </w:tr>
      <w:tr w:rsidR="00D2504A" w14:paraId="6EB1F190" w14:textId="77777777" w:rsidTr="00A522C9">
        <w:trPr>
          <w:trHeight w:val="262"/>
        </w:trPr>
        <w:tc>
          <w:tcPr>
            <w:tcW w:w="484" w:type="dxa"/>
            <w:vMerge/>
            <w:shd w:val="clear" w:color="auto" w:fill="9CC2E5" w:themeFill="accent5" w:themeFillTint="99"/>
          </w:tcPr>
          <w:p w14:paraId="56141C43" w14:textId="77777777" w:rsidR="00D2504A" w:rsidRDefault="00D2504A" w:rsidP="00D2504A">
            <w:pPr>
              <w:jc w:val="center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2405" w:type="dxa"/>
            <w:gridSpan w:val="4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5C8D0922" w14:textId="77777777" w:rsidR="00D2504A" w:rsidRPr="00C40486" w:rsidRDefault="00D2504A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83" w:type="dxa"/>
            <w:gridSpan w:val="2"/>
            <w:vMerge/>
            <w:tcBorders>
              <w:bottom w:val="single" w:sz="12" w:space="0" w:color="auto"/>
            </w:tcBorders>
            <w:shd w:val="clear" w:color="auto" w:fill="9CC2E5" w:themeFill="accent5" w:themeFillTint="99"/>
          </w:tcPr>
          <w:p w14:paraId="29A4528B" w14:textId="77777777" w:rsidR="00D2504A" w:rsidRPr="00764850" w:rsidRDefault="00D2504A" w:rsidP="00D2504A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7234" w:type="dxa"/>
            <w:gridSpan w:val="23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21770971" w14:textId="77777777" w:rsidR="00D2504A" w:rsidRPr="00764850" w:rsidRDefault="00D2504A" w:rsidP="00D2504A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</w:tr>
      <w:tr w:rsidR="005D77EE" w14:paraId="2B5F78F9" w14:textId="77777777">
        <w:trPr>
          <w:trHeight w:val="206"/>
        </w:trPr>
        <w:tc>
          <w:tcPr>
            <w:tcW w:w="10606" w:type="dxa"/>
            <w:gridSpan w:val="30"/>
            <w:shd w:val="clear" w:color="auto" w:fill="9CC2E5" w:themeFill="accent5" w:themeFillTint="99"/>
          </w:tcPr>
          <w:p w14:paraId="74B052A5" w14:textId="77777777" w:rsidR="005D77EE" w:rsidRPr="006D65D9" w:rsidRDefault="005D77EE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A522C9" w14:paraId="4E94577D" w14:textId="77777777" w:rsidTr="005D77EE">
        <w:trPr>
          <w:trHeight w:val="489"/>
        </w:trPr>
        <w:tc>
          <w:tcPr>
            <w:tcW w:w="484" w:type="dxa"/>
            <w:shd w:val="clear" w:color="auto" w:fill="9CC2E5" w:themeFill="accent5" w:themeFillTint="99"/>
            <w:vAlign w:val="center"/>
          </w:tcPr>
          <w:p w14:paraId="66D6023B" w14:textId="7760301C" w:rsidR="00A522C9" w:rsidRPr="005D77EE" w:rsidRDefault="00A522C9" w:rsidP="005D77EE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38</w:t>
            </w:r>
          </w:p>
        </w:tc>
        <w:tc>
          <w:tcPr>
            <w:tcW w:w="10122" w:type="dxa"/>
            <w:gridSpan w:val="29"/>
            <w:tcBorders>
              <w:top w:val="single" w:sz="12" w:space="0" w:color="auto"/>
            </w:tcBorders>
            <w:shd w:val="clear" w:color="auto" w:fill="auto"/>
          </w:tcPr>
          <w:p w14:paraId="0A4D326E" w14:textId="60BD3D54" w:rsidR="00A522C9" w:rsidRPr="005D77EE" w:rsidRDefault="00A522C9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NOMBRE DEL IMPORTADOR</w:t>
            </w:r>
          </w:p>
        </w:tc>
      </w:tr>
      <w:tr w:rsidR="00A522C9" w14:paraId="1AF68FD2" w14:textId="77458ED8" w:rsidTr="008E7DF9">
        <w:trPr>
          <w:trHeight w:val="680"/>
        </w:trPr>
        <w:tc>
          <w:tcPr>
            <w:tcW w:w="484" w:type="dxa"/>
            <w:tcBorders>
              <w:bottom w:val="single" w:sz="12" w:space="0" w:color="auto"/>
            </w:tcBorders>
            <w:shd w:val="clear" w:color="auto" w:fill="9CC2E5" w:themeFill="accent5" w:themeFillTint="99"/>
            <w:vAlign w:val="center"/>
          </w:tcPr>
          <w:p w14:paraId="180F402C" w14:textId="1566A0B3" w:rsidR="00A522C9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39</w:t>
            </w:r>
          </w:p>
        </w:tc>
        <w:tc>
          <w:tcPr>
            <w:tcW w:w="2405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0F35D69" w14:textId="60844831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TIPO DE IMPORTADOR</w:t>
            </w:r>
          </w:p>
          <w:p w14:paraId="22BF9244" w14:textId="77777777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  <w:p w14:paraId="1C1D83AC" w14:textId="43537982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Jurídica      </w:t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Física</w:t>
            </w:r>
          </w:p>
        </w:tc>
        <w:tc>
          <w:tcPr>
            <w:tcW w:w="483" w:type="dxa"/>
            <w:gridSpan w:val="2"/>
            <w:tcBorders>
              <w:top w:val="single" w:sz="12" w:space="0" w:color="auto"/>
            </w:tcBorders>
            <w:shd w:val="clear" w:color="auto" w:fill="9CC2E5" w:themeFill="accent5" w:themeFillTint="99"/>
            <w:vAlign w:val="center"/>
          </w:tcPr>
          <w:p w14:paraId="33510CFD" w14:textId="4BBF6A3F" w:rsidR="00A522C9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40</w:t>
            </w:r>
          </w:p>
        </w:tc>
        <w:tc>
          <w:tcPr>
            <w:tcW w:w="3780" w:type="dxa"/>
            <w:gridSpan w:val="11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76C25E5" w14:textId="3972CD18" w:rsidR="00A522C9" w:rsidRPr="005D77EE" w:rsidRDefault="00A522C9" w:rsidP="00D2504A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NÚMERO DE IDENTIFICACIÓN</w:t>
            </w:r>
          </w:p>
        </w:tc>
        <w:tc>
          <w:tcPr>
            <w:tcW w:w="465" w:type="dxa"/>
            <w:gridSpan w:val="7"/>
            <w:tcBorders>
              <w:top w:val="single" w:sz="12" w:space="0" w:color="auto"/>
              <w:bottom w:val="single" w:sz="12" w:space="0" w:color="auto"/>
            </w:tcBorders>
            <w:shd w:val="clear" w:color="auto" w:fill="9CC2E5" w:themeFill="accent5" w:themeFillTint="99"/>
            <w:vAlign w:val="center"/>
          </w:tcPr>
          <w:p w14:paraId="44A10177" w14:textId="20FDB66D" w:rsidR="00A522C9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41</w:t>
            </w:r>
          </w:p>
        </w:tc>
        <w:tc>
          <w:tcPr>
            <w:tcW w:w="2989" w:type="dxa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285E34A" w14:textId="00736A14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TIPO DE EMPRESA</w:t>
            </w:r>
          </w:p>
        </w:tc>
      </w:tr>
      <w:tr w:rsidR="00A522C9" w14:paraId="47236250" w14:textId="35ECDD43" w:rsidTr="008E7DF9">
        <w:trPr>
          <w:trHeight w:val="262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7FF825A8" w14:textId="480D4CD6" w:rsidR="00A522C9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42</w:t>
            </w:r>
          </w:p>
        </w:tc>
        <w:tc>
          <w:tcPr>
            <w:tcW w:w="2405" w:type="dxa"/>
            <w:gridSpan w:val="4"/>
            <w:tcBorders>
              <w:top w:val="nil"/>
              <w:bottom w:val="nil"/>
            </w:tcBorders>
            <w:shd w:val="clear" w:color="auto" w:fill="auto"/>
          </w:tcPr>
          <w:p w14:paraId="6DC98AF9" w14:textId="736F7878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PAÍS DEL IMPORTADOR</w:t>
            </w:r>
          </w:p>
        </w:tc>
        <w:tc>
          <w:tcPr>
            <w:tcW w:w="483" w:type="dxa"/>
            <w:gridSpan w:val="2"/>
            <w:vMerge w:val="restart"/>
            <w:shd w:val="clear" w:color="auto" w:fill="9CC2E5" w:themeFill="accent5" w:themeFillTint="99"/>
            <w:vAlign w:val="center"/>
          </w:tcPr>
          <w:p w14:paraId="67E576DA" w14:textId="484C6920" w:rsidR="00A522C9" w:rsidRPr="005D77EE" w:rsidRDefault="005D77EE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43</w:t>
            </w:r>
          </w:p>
        </w:tc>
        <w:tc>
          <w:tcPr>
            <w:tcW w:w="7234" w:type="dxa"/>
            <w:gridSpan w:val="23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5AF115E0" w14:textId="0178F124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PERMISO DE FUNCIONAMIENTO</w:t>
            </w:r>
          </w:p>
        </w:tc>
      </w:tr>
      <w:tr w:rsidR="00A522C9" w14:paraId="51AFF850" w14:textId="77777777" w:rsidTr="00A522C9">
        <w:trPr>
          <w:trHeight w:val="262"/>
        </w:trPr>
        <w:tc>
          <w:tcPr>
            <w:tcW w:w="484" w:type="dxa"/>
            <w:vMerge/>
            <w:shd w:val="clear" w:color="auto" w:fill="9CC2E5" w:themeFill="accent5" w:themeFillTint="99"/>
          </w:tcPr>
          <w:p w14:paraId="1EA667E1" w14:textId="77777777" w:rsidR="00A522C9" w:rsidRPr="005D77EE" w:rsidRDefault="00A522C9" w:rsidP="00A522C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2405" w:type="dxa"/>
            <w:gridSpan w:val="4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70EBDE4E" w14:textId="77777777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83" w:type="dxa"/>
            <w:gridSpan w:val="2"/>
            <w:vMerge/>
            <w:tcBorders>
              <w:bottom w:val="single" w:sz="12" w:space="0" w:color="auto"/>
            </w:tcBorders>
            <w:shd w:val="clear" w:color="auto" w:fill="9CC2E5" w:themeFill="accent5" w:themeFillTint="99"/>
          </w:tcPr>
          <w:p w14:paraId="23BC3FB0" w14:textId="77777777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7234" w:type="dxa"/>
            <w:gridSpan w:val="23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07E40567" w14:textId="77777777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5D77EE" w14:paraId="7D06439E" w14:textId="77777777" w:rsidTr="005D77EE">
        <w:trPr>
          <w:trHeight w:val="121"/>
        </w:trPr>
        <w:tc>
          <w:tcPr>
            <w:tcW w:w="10606" w:type="dxa"/>
            <w:gridSpan w:val="30"/>
            <w:shd w:val="clear" w:color="auto" w:fill="9CC2E5" w:themeFill="accent5" w:themeFillTint="99"/>
          </w:tcPr>
          <w:p w14:paraId="00A2B4FF" w14:textId="77777777" w:rsidR="005D77EE" w:rsidRPr="005D77EE" w:rsidRDefault="005D77EE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A522C9" w14:paraId="36B0B15A" w14:textId="77777777" w:rsidTr="008E7DF9">
        <w:trPr>
          <w:trHeight w:val="262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1FA52CC7" w14:textId="110805BF" w:rsidR="00A522C9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44</w:t>
            </w:r>
          </w:p>
        </w:tc>
        <w:tc>
          <w:tcPr>
            <w:tcW w:w="10122" w:type="dxa"/>
            <w:gridSpan w:val="29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089E29A7" w14:textId="0B6F978C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NOMBRE DEL IMPORTADOR</w:t>
            </w:r>
          </w:p>
        </w:tc>
      </w:tr>
      <w:tr w:rsidR="00A522C9" w14:paraId="7CF5F8AC" w14:textId="77777777" w:rsidTr="008E7DF9">
        <w:trPr>
          <w:trHeight w:val="262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3390A0B0" w14:textId="77777777" w:rsidR="00A522C9" w:rsidRPr="005D77EE" w:rsidRDefault="00A522C9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105A8D93" w14:textId="77777777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A522C9" w14:paraId="33B4AAE4" w14:textId="44C7F27F" w:rsidTr="008E7DF9">
        <w:trPr>
          <w:trHeight w:val="764"/>
        </w:trPr>
        <w:tc>
          <w:tcPr>
            <w:tcW w:w="484" w:type="dxa"/>
            <w:shd w:val="clear" w:color="auto" w:fill="9CC2E5" w:themeFill="accent5" w:themeFillTint="99"/>
            <w:vAlign w:val="center"/>
          </w:tcPr>
          <w:p w14:paraId="0351C823" w14:textId="21064AB6" w:rsidR="00A522C9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45</w:t>
            </w:r>
          </w:p>
        </w:tc>
        <w:tc>
          <w:tcPr>
            <w:tcW w:w="2405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878C315" w14:textId="0E87FAF5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TIPO DE IMPORTADOR</w:t>
            </w:r>
          </w:p>
          <w:p w14:paraId="65D7F367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  <w:p w14:paraId="73779EAF" w14:textId="1BE0C4DD" w:rsidR="00A522C9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Jurídica      </w:t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Física</w:t>
            </w:r>
          </w:p>
        </w:tc>
        <w:tc>
          <w:tcPr>
            <w:tcW w:w="483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9CC2E5" w:themeFill="accent5" w:themeFillTint="99"/>
            <w:vAlign w:val="center"/>
          </w:tcPr>
          <w:p w14:paraId="4F0F93B7" w14:textId="30CC60E9" w:rsidR="00A522C9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46</w:t>
            </w:r>
          </w:p>
        </w:tc>
        <w:tc>
          <w:tcPr>
            <w:tcW w:w="3810" w:type="dxa"/>
            <w:gridSpan w:val="1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3A2B2DE" w14:textId="10028308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NÚMERO DE IDENTIFICACIÓN</w:t>
            </w:r>
          </w:p>
        </w:tc>
        <w:tc>
          <w:tcPr>
            <w:tcW w:w="480" w:type="dxa"/>
            <w:gridSpan w:val="7"/>
            <w:tcBorders>
              <w:top w:val="single" w:sz="12" w:space="0" w:color="auto"/>
              <w:bottom w:val="single" w:sz="12" w:space="0" w:color="auto"/>
            </w:tcBorders>
            <w:shd w:val="clear" w:color="auto" w:fill="9CC2E5" w:themeFill="accent5" w:themeFillTint="99"/>
            <w:vAlign w:val="center"/>
          </w:tcPr>
          <w:p w14:paraId="7EBEED86" w14:textId="613D3084" w:rsidR="00A522C9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47</w:t>
            </w:r>
          </w:p>
        </w:tc>
        <w:tc>
          <w:tcPr>
            <w:tcW w:w="2944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5AEDEA2" w14:textId="02420E46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TIPO DE EMPRESA</w:t>
            </w:r>
          </w:p>
        </w:tc>
      </w:tr>
      <w:tr w:rsidR="00A522C9" w14:paraId="525C36F5" w14:textId="77777777" w:rsidTr="008E7DF9">
        <w:trPr>
          <w:trHeight w:val="262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035C4193" w14:textId="2748FDAC" w:rsidR="00A522C9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48</w:t>
            </w:r>
          </w:p>
        </w:tc>
        <w:tc>
          <w:tcPr>
            <w:tcW w:w="2405" w:type="dxa"/>
            <w:gridSpan w:val="4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054C5C4E" w14:textId="6643F9FA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PAÍS DEL IMPORTADOR</w:t>
            </w:r>
          </w:p>
        </w:tc>
        <w:tc>
          <w:tcPr>
            <w:tcW w:w="483" w:type="dxa"/>
            <w:gridSpan w:val="2"/>
            <w:vMerge w:val="restart"/>
            <w:tcBorders>
              <w:top w:val="single" w:sz="12" w:space="0" w:color="auto"/>
            </w:tcBorders>
            <w:shd w:val="clear" w:color="auto" w:fill="9CC2E5" w:themeFill="accent5" w:themeFillTint="99"/>
            <w:vAlign w:val="center"/>
          </w:tcPr>
          <w:p w14:paraId="5D7DBCC7" w14:textId="30F092B9" w:rsidR="00A522C9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49</w:t>
            </w:r>
          </w:p>
        </w:tc>
        <w:tc>
          <w:tcPr>
            <w:tcW w:w="7234" w:type="dxa"/>
            <w:gridSpan w:val="23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3BC01115" w14:textId="3E8F1865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PERMISO DE FUNCIONAMIENTO</w:t>
            </w:r>
          </w:p>
        </w:tc>
      </w:tr>
      <w:tr w:rsidR="00A522C9" w14:paraId="16D5D701" w14:textId="77777777" w:rsidTr="00A522C9">
        <w:trPr>
          <w:trHeight w:val="262"/>
        </w:trPr>
        <w:tc>
          <w:tcPr>
            <w:tcW w:w="484" w:type="dxa"/>
            <w:vMerge/>
            <w:shd w:val="clear" w:color="auto" w:fill="9CC2E5" w:themeFill="accent5" w:themeFillTint="99"/>
          </w:tcPr>
          <w:p w14:paraId="36B53729" w14:textId="77777777" w:rsidR="00A522C9" w:rsidRPr="005D77EE" w:rsidRDefault="00A522C9" w:rsidP="00A522C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2405" w:type="dxa"/>
            <w:gridSpan w:val="4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6111F7C9" w14:textId="77777777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83" w:type="dxa"/>
            <w:gridSpan w:val="2"/>
            <w:vMerge/>
            <w:tcBorders>
              <w:bottom w:val="single" w:sz="12" w:space="0" w:color="auto"/>
            </w:tcBorders>
            <w:shd w:val="clear" w:color="auto" w:fill="9CC2E5" w:themeFill="accent5" w:themeFillTint="99"/>
          </w:tcPr>
          <w:p w14:paraId="095BB656" w14:textId="77777777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7234" w:type="dxa"/>
            <w:gridSpan w:val="23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1E6EAC54" w14:textId="77777777" w:rsidR="00A522C9" w:rsidRPr="005D77EE" w:rsidRDefault="00A522C9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5D77EE" w14:paraId="41FC1CEA" w14:textId="77777777" w:rsidTr="005D77EE">
        <w:trPr>
          <w:trHeight w:val="181"/>
        </w:trPr>
        <w:tc>
          <w:tcPr>
            <w:tcW w:w="10606" w:type="dxa"/>
            <w:gridSpan w:val="30"/>
            <w:shd w:val="clear" w:color="auto" w:fill="9CC2E5" w:themeFill="accent5" w:themeFillTint="99"/>
          </w:tcPr>
          <w:p w14:paraId="36E31DD4" w14:textId="77777777" w:rsidR="005D77EE" w:rsidRPr="005D77EE" w:rsidRDefault="005D77EE" w:rsidP="00A522C9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5D77EE" w14:paraId="406BD1CB" w14:textId="77777777" w:rsidTr="008E7DF9">
        <w:trPr>
          <w:trHeight w:val="210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4B2220AF" w14:textId="748CEF90" w:rsidR="005D77EE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50</w:t>
            </w:r>
          </w:p>
        </w:tc>
        <w:tc>
          <w:tcPr>
            <w:tcW w:w="10122" w:type="dxa"/>
            <w:gridSpan w:val="29"/>
            <w:tcBorders>
              <w:top w:val="nil"/>
              <w:bottom w:val="nil"/>
            </w:tcBorders>
            <w:shd w:val="clear" w:color="auto" w:fill="auto"/>
          </w:tcPr>
          <w:p w14:paraId="3B04C0F9" w14:textId="306AB88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NOMBRE DEL IMPORTADOR</w:t>
            </w:r>
          </w:p>
        </w:tc>
      </w:tr>
      <w:tr w:rsidR="005D77EE" w14:paraId="07F24756" w14:textId="77777777" w:rsidTr="008E7DF9">
        <w:trPr>
          <w:trHeight w:val="331"/>
        </w:trPr>
        <w:tc>
          <w:tcPr>
            <w:tcW w:w="484" w:type="dxa"/>
            <w:vMerge/>
            <w:tcBorders>
              <w:bottom w:val="single" w:sz="12" w:space="0" w:color="auto"/>
            </w:tcBorders>
            <w:shd w:val="clear" w:color="auto" w:fill="9CC2E5" w:themeFill="accent5" w:themeFillTint="99"/>
            <w:vAlign w:val="center"/>
          </w:tcPr>
          <w:p w14:paraId="256CEE0F" w14:textId="77777777" w:rsidR="005D77EE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10122" w:type="dxa"/>
            <w:gridSpan w:val="29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5EF56A0C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5D77EE" w14:paraId="760C73F4" w14:textId="4A574E92" w:rsidTr="008E7DF9">
        <w:trPr>
          <w:trHeight w:val="246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7AB3AA11" w14:textId="7935FF86" w:rsidR="005D77EE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51</w:t>
            </w:r>
          </w:p>
        </w:tc>
        <w:tc>
          <w:tcPr>
            <w:tcW w:w="2405" w:type="dxa"/>
            <w:gridSpan w:val="4"/>
            <w:vMerge w:val="restart"/>
            <w:tcBorders>
              <w:top w:val="nil"/>
            </w:tcBorders>
            <w:shd w:val="clear" w:color="auto" w:fill="auto"/>
          </w:tcPr>
          <w:p w14:paraId="11DB9157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TIPO DE IMPORTADOR</w:t>
            </w:r>
          </w:p>
          <w:p w14:paraId="2F636C41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  <w:p w14:paraId="59903FC4" w14:textId="143CD58E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Jurídica      </w:t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</w:r>
            <w:r w:rsidR="008F77E5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separate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fldChar w:fldCharType="end"/>
            </w: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Física</w:t>
            </w:r>
          </w:p>
        </w:tc>
        <w:tc>
          <w:tcPr>
            <w:tcW w:w="483" w:type="dxa"/>
            <w:gridSpan w:val="2"/>
            <w:vMerge w:val="restart"/>
            <w:shd w:val="clear" w:color="auto" w:fill="9CC2E5" w:themeFill="accent5" w:themeFillTint="99"/>
            <w:vAlign w:val="center"/>
          </w:tcPr>
          <w:p w14:paraId="0DEB2A22" w14:textId="28185355" w:rsidR="005D77EE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52</w:t>
            </w:r>
          </w:p>
        </w:tc>
        <w:tc>
          <w:tcPr>
            <w:tcW w:w="3735" w:type="dxa"/>
            <w:gridSpan w:val="10"/>
            <w:tcBorders>
              <w:top w:val="nil"/>
              <w:bottom w:val="nil"/>
            </w:tcBorders>
            <w:shd w:val="clear" w:color="auto" w:fill="auto"/>
          </w:tcPr>
          <w:p w14:paraId="11BC0B5C" w14:textId="5584C29E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NÚMERO DE IDENTIFICACIÓN</w:t>
            </w:r>
          </w:p>
        </w:tc>
        <w:tc>
          <w:tcPr>
            <w:tcW w:w="465" w:type="dxa"/>
            <w:gridSpan w:val="6"/>
            <w:vMerge w:val="restart"/>
            <w:tcBorders>
              <w:top w:val="nil"/>
            </w:tcBorders>
            <w:shd w:val="clear" w:color="auto" w:fill="9CC2E5" w:themeFill="accent5" w:themeFillTint="99"/>
            <w:vAlign w:val="center"/>
          </w:tcPr>
          <w:p w14:paraId="5BEEDD52" w14:textId="1943D99E" w:rsidR="005D77EE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53</w:t>
            </w:r>
          </w:p>
        </w:tc>
        <w:tc>
          <w:tcPr>
            <w:tcW w:w="3034" w:type="dxa"/>
            <w:gridSpan w:val="7"/>
            <w:tcBorders>
              <w:top w:val="nil"/>
              <w:bottom w:val="nil"/>
            </w:tcBorders>
            <w:shd w:val="clear" w:color="auto" w:fill="auto"/>
          </w:tcPr>
          <w:p w14:paraId="126E1FCB" w14:textId="4C87E3DB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TIPO DE EMPRESA</w:t>
            </w:r>
          </w:p>
        </w:tc>
      </w:tr>
      <w:tr w:rsidR="005D77EE" w14:paraId="77F9A28E" w14:textId="2312D3B0" w:rsidTr="008E7DF9">
        <w:trPr>
          <w:trHeight w:val="410"/>
        </w:trPr>
        <w:tc>
          <w:tcPr>
            <w:tcW w:w="484" w:type="dxa"/>
            <w:vMerge/>
            <w:shd w:val="clear" w:color="auto" w:fill="9CC2E5" w:themeFill="accent5" w:themeFillTint="99"/>
            <w:vAlign w:val="center"/>
          </w:tcPr>
          <w:p w14:paraId="7C99059F" w14:textId="77777777" w:rsidR="005D77EE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2405" w:type="dxa"/>
            <w:gridSpan w:val="4"/>
            <w:vMerge/>
            <w:tcBorders>
              <w:bottom w:val="single" w:sz="12" w:space="0" w:color="auto"/>
            </w:tcBorders>
            <w:shd w:val="clear" w:color="auto" w:fill="auto"/>
          </w:tcPr>
          <w:p w14:paraId="157991C9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83" w:type="dxa"/>
            <w:gridSpan w:val="2"/>
            <w:vMerge/>
            <w:tcBorders>
              <w:bottom w:val="single" w:sz="12" w:space="0" w:color="auto"/>
            </w:tcBorders>
            <w:shd w:val="clear" w:color="auto" w:fill="9CC2E5" w:themeFill="accent5" w:themeFillTint="99"/>
            <w:vAlign w:val="center"/>
          </w:tcPr>
          <w:p w14:paraId="73DA8A95" w14:textId="77777777" w:rsidR="005D77EE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3735" w:type="dxa"/>
            <w:gridSpan w:val="10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220369AC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65" w:type="dxa"/>
            <w:gridSpan w:val="6"/>
            <w:vMerge/>
            <w:tcBorders>
              <w:bottom w:val="single" w:sz="12" w:space="0" w:color="auto"/>
            </w:tcBorders>
            <w:shd w:val="clear" w:color="auto" w:fill="9CC2E5" w:themeFill="accent5" w:themeFillTint="99"/>
          </w:tcPr>
          <w:p w14:paraId="1EA78D64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3034" w:type="dxa"/>
            <w:gridSpan w:val="7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244FDCF5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5D77EE" w14:paraId="18B87172" w14:textId="77777777" w:rsidTr="008E7DF9">
        <w:trPr>
          <w:trHeight w:val="262"/>
        </w:trPr>
        <w:tc>
          <w:tcPr>
            <w:tcW w:w="484" w:type="dxa"/>
            <w:vMerge w:val="restart"/>
            <w:shd w:val="clear" w:color="auto" w:fill="9CC2E5" w:themeFill="accent5" w:themeFillTint="99"/>
            <w:vAlign w:val="center"/>
          </w:tcPr>
          <w:p w14:paraId="39E57048" w14:textId="35AEDB0D" w:rsidR="005D77EE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54</w:t>
            </w:r>
          </w:p>
        </w:tc>
        <w:tc>
          <w:tcPr>
            <w:tcW w:w="2405" w:type="dxa"/>
            <w:gridSpan w:val="4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32113FFE" w14:textId="76C5664C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PAÍS DEL IMPORTADOR</w:t>
            </w:r>
          </w:p>
        </w:tc>
        <w:tc>
          <w:tcPr>
            <w:tcW w:w="483" w:type="dxa"/>
            <w:gridSpan w:val="2"/>
            <w:vMerge w:val="restart"/>
            <w:tcBorders>
              <w:top w:val="single" w:sz="12" w:space="0" w:color="auto"/>
            </w:tcBorders>
            <w:shd w:val="clear" w:color="auto" w:fill="9CC2E5" w:themeFill="accent5" w:themeFillTint="99"/>
            <w:vAlign w:val="center"/>
          </w:tcPr>
          <w:p w14:paraId="5AD0B1D6" w14:textId="44649941" w:rsidR="005D77EE" w:rsidRPr="005D77EE" w:rsidRDefault="005D77EE" w:rsidP="008E7DF9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55</w:t>
            </w:r>
          </w:p>
        </w:tc>
        <w:tc>
          <w:tcPr>
            <w:tcW w:w="7234" w:type="dxa"/>
            <w:gridSpan w:val="23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13435249" w14:textId="0731D6FA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D77EE">
              <w:rPr>
                <w:rFonts w:ascii="Arial" w:hAnsi="Arial" w:cs="Arial"/>
                <w:b/>
                <w:iCs/>
                <w:sz w:val="18"/>
                <w:szCs w:val="18"/>
              </w:rPr>
              <w:t>PERMISO DE FUNCIONAMIENTO</w:t>
            </w:r>
          </w:p>
        </w:tc>
      </w:tr>
      <w:tr w:rsidR="005D77EE" w14:paraId="2795D3A7" w14:textId="77777777">
        <w:trPr>
          <w:trHeight w:val="262"/>
        </w:trPr>
        <w:tc>
          <w:tcPr>
            <w:tcW w:w="484" w:type="dxa"/>
            <w:vMerge/>
            <w:shd w:val="clear" w:color="auto" w:fill="9CC2E5" w:themeFill="accent5" w:themeFillTint="99"/>
          </w:tcPr>
          <w:p w14:paraId="73E3F3DA" w14:textId="77777777" w:rsidR="005D77EE" w:rsidRPr="005D77EE" w:rsidRDefault="005D77EE" w:rsidP="005D77EE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2405" w:type="dxa"/>
            <w:gridSpan w:val="4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0B0EE9A2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483" w:type="dxa"/>
            <w:gridSpan w:val="2"/>
            <w:vMerge/>
            <w:tcBorders>
              <w:bottom w:val="single" w:sz="12" w:space="0" w:color="auto"/>
            </w:tcBorders>
            <w:shd w:val="clear" w:color="auto" w:fill="9CC2E5" w:themeFill="accent5" w:themeFillTint="99"/>
          </w:tcPr>
          <w:p w14:paraId="5625B402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  <w:tc>
          <w:tcPr>
            <w:tcW w:w="7234" w:type="dxa"/>
            <w:gridSpan w:val="23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7F77877D" w14:textId="77777777" w:rsidR="005D77EE" w:rsidRPr="005D77EE" w:rsidRDefault="005D77EE" w:rsidP="005D77E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</w:tbl>
    <w:p w14:paraId="7FA2101F" w14:textId="056C8988" w:rsidR="00810DCF" w:rsidRDefault="00810DCF" w:rsidP="00F426C0"/>
    <w:sectPr w:rsidR="00810DCF" w:rsidSect="00C975BD">
      <w:pgSz w:w="12240" w:h="15840"/>
      <w:pgMar w:top="567" w:right="720" w:bottom="567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6C0"/>
    <w:rsid w:val="00016EC6"/>
    <w:rsid w:val="0004085B"/>
    <w:rsid w:val="000566AB"/>
    <w:rsid w:val="00067CA5"/>
    <w:rsid w:val="00084F98"/>
    <w:rsid w:val="000D5607"/>
    <w:rsid w:val="000F2C71"/>
    <w:rsid w:val="001041C7"/>
    <w:rsid w:val="00164FF2"/>
    <w:rsid w:val="0019227A"/>
    <w:rsid w:val="00192FA8"/>
    <w:rsid w:val="00217493"/>
    <w:rsid w:val="00236DA6"/>
    <w:rsid w:val="00242881"/>
    <w:rsid w:val="0028062F"/>
    <w:rsid w:val="002A60B1"/>
    <w:rsid w:val="00307DE0"/>
    <w:rsid w:val="003B72AA"/>
    <w:rsid w:val="003D66BA"/>
    <w:rsid w:val="00420D8D"/>
    <w:rsid w:val="00431DA1"/>
    <w:rsid w:val="0044613F"/>
    <w:rsid w:val="004C40E5"/>
    <w:rsid w:val="0053242B"/>
    <w:rsid w:val="005543E5"/>
    <w:rsid w:val="005C5E0F"/>
    <w:rsid w:val="005D1987"/>
    <w:rsid w:val="005D77EE"/>
    <w:rsid w:val="0060511A"/>
    <w:rsid w:val="00662CAA"/>
    <w:rsid w:val="00694341"/>
    <w:rsid w:val="006D65D9"/>
    <w:rsid w:val="006D763F"/>
    <w:rsid w:val="006E70B4"/>
    <w:rsid w:val="00701DEA"/>
    <w:rsid w:val="00704E19"/>
    <w:rsid w:val="00722467"/>
    <w:rsid w:val="00730B62"/>
    <w:rsid w:val="00756EE8"/>
    <w:rsid w:val="00764850"/>
    <w:rsid w:val="007B4C8E"/>
    <w:rsid w:val="008053F2"/>
    <w:rsid w:val="00810DCF"/>
    <w:rsid w:val="00816821"/>
    <w:rsid w:val="00826305"/>
    <w:rsid w:val="00865A4A"/>
    <w:rsid w:val="008857E7"/>
    <w:rsid w:val="008A4C19"/>
    <w:rsid w:val="008B2309"/>
    <w:rsid w:val="008C2999"/>
    <w:rsid w:val="008E7DF9"/>
    <w:rsid w:val="008F2E1B"/>
    <w:rsid w:val="009305AA"/>
    <w:rsid w:val="00950A7F"/>
    <w:rsid w:val="00967C05"/>
    <w:rsid w:val="009C0547"/>
    <w:rsid w:val="00A012B1"/>
    <w:rsid w:val="00A022AF"/>
    <w:rsid w:val="00A3242C"/>
    <w:rsid w:val="00A4794B"/>
    <w:rsid w:val="00A522C9"/>
    <w:rsid w:val="00A63F90"/>
    <w:rsid w:val="00A86393"/>
    <w:rsid w:val="00AE3F53"/>
    <w:rsid w:val="00AF130E"/>
    <w:rsid w:val="00B02A4F"/>
    <w:rsid w:val="00BC6C13"/>
    <w:rsid w:val="00BD2A04"/>
    <w:rsid w:val="00C30C59"/>
    <w:rsid w:val="00C40486"/>
    <w:rsid w:val="00C967D7"/>
    <w:rsid w:val="00C975BD"/>
    <w:rsid w:val="00CB197E"/>
    <w:rsid w:val="00D0767B"/>
    <w:rsid w:val="00D2504A"/>
    <w:rsid w:val="00D447BD"/>
    <w:rsid w:val="00D51766"/>
    <w:rsid w:val="00D8527F"/>
    <w:rsid w:val="00DC0A2E"/>
    <w:rsid w:val="00DD0F21"/>
    <w:rsid w:val="00DE3F8D"/>
    <w:rsid w:val="00DF3469"/>
    <w:rsid w:val="00DF54A8"/>
    <w:rsid w:val="00E00D2F"/>
    <w:rsid w:val="00E024B7"/>
    <w:rsid w:val="00E17B12"/>
    <w:rsid w:val="00E52491"/>
    <w:rsid w:val="00EE0072"/>
    <w:rsid w:val="00F40915"/>
    <w:rsid w:val="00F426C0"/>
    <w:rsid w:val="00FC1F23"/>
    <w:rsid w:val="00FD4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1A3EBD"/>
  <w15:chartTrackingRefBased/>
  <w15:docId w15:val="{2B0E8DD8-2BCE-463C-92BD-32CE6CB15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7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426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image" Target="media/image2.jpg"/><Relationship Id="rId4" Type="http://schemas.openxmlformats.org/officeDocument/2006/relationships/customXml" Target="../customXml/item4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971B9F4F4FA8B41A78F942AD96DDB9E" ma:contentTypeVersion="15" ma:contentTypeDescription="Create a new document." ma:contentTypeScope="" ma:versionID="1bb55d89154c5df6530c15e150b5adfc">
  <xsd:schema xmlns:xsd="http://www.w3.org/2001/XMLSchema" xmlns:xs="http://www.w3.org/2001/XMLSchema" xmlns:p="http://schemas.microsoft.com/office/2006/metadata/properties" xmlns:ns3="ae71a4d2-ce22-4f63-bf18-ad26ebea9752" xmlns:ns4="38f01a76-25f6-4453-a64e-389d9f3fd593" targetNamespace="http://schemas.microsoft.com/office/2006/metadata/properties" ma:root="true" ma:fieldsID="e3573e347abaad03b0db7bcf76dd32b2" ns3:_="" ns4:_="">
    <xsd:import namespace="ae71a4d2-ce22-4f63-bf18-ad26ebea9752"/>
    <xsd:import namespace="38f01a76-25f6-4453-a64e-389d9f3fd59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1a4d2-ce22-4f63-bf18-ad26ebea975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f01a76-25f6-4453-a64e-389d9f3fd5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8f01a76-25f6-4453-a64e-389d9f3fd593" xsi:nil="true"/>
  </documentManagement>
</p:properties>
</file>

<file path=customXml/itemProps1.xml><?xml version="1.0" encoding="utf-8"?>
<ds:datastoreItem xmlns:ds="http://schemas.openxmlformats.org/officeDocument/2006/customXml" ds:itemID="{3AA8F40D-FFE4-49D1-BB89-9DDC736E36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B20F8D-4847-4B5A-9C0A-4C5B9DFA79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71a4d2-ce22-4f63-bf18-ad26ebea9752"/>
    <ds:schemaRef ds:uri="38f01a76-25f6-4453-a64e-389d9f3fd5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FBDD5B4-581F-43B4-BCC2-1462F45D7EE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24E0ACE-5A85-497E-8927-4FE0E967CFFE}">
  <ds:schemaRefs>
    <ds:schemaRef ds:uri="http://schemas.microsoft.com/office/2006/metadata/properties"/>
    <ds:schemaRef ds:uri="http://schemas.microsoft.com/office/infopath/2007/PartnerControls"/>
    <ds:schemaRef ds:uri="38f01a76-25f6-4453-a64e-389d9f3fd59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344</Words>
  <Characters>1966</Characters>
  <Application>Microsoft Office Word</Application>
  <DocSecurity>4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Alvaro Bogantes Villalobos</dc:creator>
  <cp:keywords/>
  <dc:description/>
  <cp:lastModifiedBy>Alvaro Bogantes Villalobos</cp:lastModifiedBy>
  <cp:revision>7</cp:revision>
  <dcterms:created xsi:type="dcterms:W3CDTF">2023-11-16T20:12:00Z</dcterms:created>
  <dcterms:modified xsi:type="dcterms:W3CDTF">2023-11-17T22:48:00Z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0x0101002971B9F4F4FA8B41A78F942AD96DDB9E</vt:lpwstr>
  </property>
</Properties>
</file>