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94055" w14:textId="1EA405CB" w:rsidR="00B12AD7" w:rsidRPr="00BE7E2D" w:rsidRDefault="002023D1" w:rsidP="00BE7E2D">
      <w:pPr>
        <w:pStyle w:val="Ttulo"/>
        <w:jc w:val="both"/>
        <w:rPr>
          <w:rFonts w:asciiTheme="minorHAnsi" w:hAnsiTheme="minorHAnsi"/>
          <w:sz w:val="36"/>
          <w:szCs w:val="36"/>
          <w:lang w:val="es-ES"/>
        </w:rPr>
      </w:pPr>
      <w:r w:rsidRPr="00BE7E2D">
        <w:rPr>
          <w:rFonts w:asciiTheme="minorHAnsi" w:hAnsiTheme="minorHAnsi"/>
          <w:sz w:val="32"/>
          <w:szCs w:val="32"/>
          <w:lang w:val="es-ES"/>
        </w:rPr>
        <w:t>Declaración</w:t>
      </w:r>
      <w:r w:rsidR="00145FCA">
        <w:rPr>
          <w:rFonts w:asciiTheme="minorHAnsi" w:hAnsiTheme="minorHAnsi"/>
          <w:sz w:val="32"/>
          <w:szCs w:val="32"/>
          <w:lang w:val="es-ES"/>
        </w:rPr>
        <w:t xml:space="preserve"> Jurada</w:t>
      </w:r>
      <w:r w:rsidR="00B12AD7" w:rsidRPr="00BE7E2D">
        <w:rPr>
          <w:rFonts w:asciiTheme="minorHAnsi" w:hAnsiTheme="minorHAnsi"/>
          <w:sz w:val="32"/>
          <w:szCs w:val="32"/>
          <w:lang w:val="es-ES"/>
        </w:rPr>
        <w:t xml:space="preserve"> de autorización anual de importación o exportación de movimientos</w:t>
      </w:r>
      <w:r w:rsidRPr="00BE7E2D">
        <w:rPr>
          <w:rFonts w:asciiTheme="minorHAnsi" w:hAnsiTheme="minorHAnsi"/>
          <w:sz w:val="32"/>
          <w:szCs w:val="32"/>
          <w:lang w:val="es-ES"/>
        </w:rPr>
        <w:t xml:space="preserve"> </w:t>
      </w:r>
      <w:r w:rsidR="00B12AD7" w:rsidRPr="00BE7E2D">
        <w:rPr>
          <w:rFonts w:asciiTheme="minorHAnsi" w:hAnsiTheme="minorHAnsi"/>
          <w:sz w:val="32"/>
          <w:szCs w:val="32"/>
          <w:lang w:val="es-ES"/>
        </w:rPr>
        <w:t>transfronterizos de equipo electrónico usado</w:t>
      </w:r>
      <w:r w:rsidR="00B12AD7" w:rsidRPr="00BE7E2D">
        <w:rPr>
          <w:rFonts w:asciiTheme="minorHAnsi" w:hAnsiTheme="minorHAnsi"/>
          <w:sz w:val="36"/>
          <w:szCs w:val="36"/>
          <w:lang w:val="es-ES"/>
        </w:rPr>
        <w:t xml:space="preserve"> </w:t>
      </w:r>
    </w:p>
    <w:p w14:paraId="5DECB6E2" w14:textId="77777777" w:rsidR="00BE7E2D" w:rsidRPr="00417EC7" w:rsidRDefault="00BE7E2D" w:rsidP="00BE7E2D">
      <w:pPr>
        <w:spacing w:after="0"/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47"/>
        <w:gridCol w:w="16"/>
        <w:gridCol w:w="2127"/>
        <w:gridCol w:w="2126"/>
        <w:gridCol w:w="283"/>
        <w:gridCol w:w="3119"/>
      </w:tblGrid>
      <w:tr w:rsidR="009578DA" w14:paraId="6186CF4D" w14:textId="77777777" w:rsidTr="00F72F7E">
        <w:trPr>
          <w:trHeight w:val="706"/>
        </w:trPr>
        <w:tc>
          <w:tcPr>
            <w:tcW w:w="6516" w:type="dxa"/>
            <w:gridSpan w:val="4"/>
            <w:shd w:val="clear" w:color="auto" w:fill="D1D1D1" w:themeFill="background2" w:themeFillShade="E6"/>
          </w:tcPr>
          <w:p w14:paraId="6CBA58AF" w14:textId="13CF8B97" w:rsidR="009578DA" w:rsidRDefault="00F72F7E" w:rsidP="00CB5B6C">
            <w:pPr>
              <w:jc w:val="both"/>
              <w:rPr>
                <w:b/>
                <w:bCs/>
                <w:sz w:val="24"/>
                <w:szCs w:val="24"/>
                <w:lang w:val="es-ES"/>
              </w:rPr>
            </w:pPr>
            <w:r w:rsidRPr="00F72F7E">
              <w:rPr>
                <w:b/>
                <w:bCs/>
                <w:sz w:val="24"/>
                <w:szCs w:val="24"/>
                <w:lang w:val="es-ES"/>
              </w:rPr>
              <w:t>Declaración Jurada</w:t>
            </w:r>
            <w:r w:rsidRPr="00F72F7E">
              <w:rPr>
                <w:b/>
                <w:bCs/>
                <w:sz w:val="24"/>
                <w:szCs w:val="24"/>
                <w:lang w:val="es-ES"/>
              </w:rPr>
              <w:t xml:space="preserve"> </w:t>
            </w:r>
            <w:r w:rsidR="009578DA">
              <w:rPr>
                <w:b/>
                <w:bCs/>
                <w:sz w:val="24"/>
                <w:szCs w:val="24"/>
                <w:lang w:val="es-ES"/>
              </w:rPr>
              <w:t xml:space="preserve">de </w:t>
            </w:r>
            <w:r w:rsidR="009578DA" w:rsidRPr="00B12AD7">
              <w:rPr>
                <w:b/>
                <w:bCs/>
                <w:sz w:val="24"/>
                <w:szCs w:val="24"/>
                <w:lang w:val="es-ES"/>
              </w:rPr>
              <w:t xml:space="preserve">autorización anual de movimientos transfronterizos de equipo electrónico usado </w:t>
            </w:r>
          </w:p>
        </w:tc>
        <w:tc>
          <w:tcPr>
            <w:tcW w:w="3402" w:type="dxa"/>
            <w:gridSpan w:val="2"/>
          </w:tcPr>
          <w:p w14:paraId="43E9203E" w14:textId="4956F18A" w:rsidR="009578DA" w:rsidRPr="00A3199C" w:rsidRDefault="009578DA" w:rsidP="00B12AD7">
            <w:pPr>
              <w:rPr>
                <w:b/>
                <w:bCs/>
                <w:sz w:val="24"/>
                <w:szCs w:val="24"/>
                <w:lang w:val="es-ES"/>
              </w:rPr>
            </w:pPr>
            <w:r w:rsidRPr="00A3199C">
              <w:rPr>
                <w:b/>
                <w:bCs/>
                <w:sz w:val="24"/>
                <w:szCs w:val="24"/>
                <w:lang w:val="es-ES"/>
              </w:rPr>
              <w:t xml:space="preserve">Fecha: </w:t>
            </w:r>
            <w:r w:rsidR="00B000F9" w:rsidRPr="00A3199C">
              <w:rPr>
                <w:b/>
                <w:bCs/>
                <w:sz w:val="24"/>
                <w:szCs w:val="24"/>
                <w:lang w:val="es-ES"/>
              </w:rPr>
              <w:t>(</w:t>
            </w:r>
            <w:r w:rsidRPr="00A3199C">
              <w:rPr>
                <w:b/>
                <w:bCs/>
                <w:sz w:val="24"/>
                <w:szCs w:val="24"/>
                <w:lang w:val="es-ES"/>
              </w:rPr>
              <w:t>Día) (Mes) (Año)</w:t>
            </w:r>
          </w:p>
        </w:tc>
      </w:tr>
      <w:tr w:rsidR="00E41D44" w14:paraId="3236DD80" w14:textId="77777777" w:rsidTr="00AF77D1">
        <w:tc>
          <w:tcPr>
            <w:tcW w:w="9918" w:type="dxa"/>
            <w:gridSpan w:val="6"/>
          </w:tcPr>
          <w:p w14:paraId="18137041" w14:textId="77777777" w:rsidR="00A563A4" w:rsidRDefault="00A563A4" w:rsidP="00B12AD7">
            <w:pPr>
              <w:rPr>
                <w:sz w:val="24"/>
                <w:szCs w:val="24"/>
                <w:lang w:val="es-ES"/>
              </w:rPr>
            </w:pPr>
          </w:p>
          <w:p w14:paraId="6C936EA4" w14:textId="10E02057" w:rsidR="00E41D44" w:rsidRPr="00724CBB" w:rsidRDefault="00E41D44" w:rsidP="00B12AD7">
            <w:pPr>
              <w:rPr>
                <w:sz w:val="24"/>
                <w:szCs w:val="24"/>
                <w:lang w:val="es-ES"/>
              </w:rPr>
            </w:pPr>
            <w:r w:rsidRPr="00724CBB">
              <w:rPr>
                <w:sz w:val="24"/>
                <w:szCs w:val="24"/>
                <w:lang w:val="es-ES"/>
              </w:rPr>
              <w:t>Señores (as)</w:t>
            </w:r>
          </w:p>
          <w:p w14:paraId="53870657" w14:textId="63927621" w:rsidR="00E41D44" w:rsidRPr="00724CBB" w:rsidRDefault="000C7CDD" w:rsidP="00B12AD7">
            <w:pPr>
              <w:rPr>
                <w:sz w:val="24"/>
                <w:szCs w:val="24"/>
                <w:lang w:val="es-ES"/>
              </w:rPr>
            </w:pPr>
            <w:r w:rsidRPr="00351D74">
              <w:rPr>
                <w:sz w:val="24"/>
                <w:szCs w:val="24"/>
                <w:lang w:val="es-ES"/>
              </w:rPr>
              <w:t>Unidad de Gestión en</w:t>
            </w:r>
            <w:r w:rsidR="00E41D44" w:rsidRPr="00351D74">
              <w:rPr>
                <w:sz w:val="24"/>
                <w:szCs w:val="24"/>
                <w:lang w:val="es-ES"/>
              </w:rPr>
              <w:t xml:space="preserve"> Salud Ambiental</w:t>
            </w:r>
          </w:p>
          <w:p w14:paraId="3AB75287" w14:textId="77777777" w:rsidR="00E41D44" w:rsidRPr="00724CBB" w:rsidRDefault="00E41D44" w:rsidP="00B12AD7">
            <w:pPr>
              <w:rPr>
                <w:sz w:val="24"/>
                <w:szCs w:val="24"/>
                <w:lang w:val="es-ES"/>
              </w:rPr>
            </w:pPr>
            <w:r w:rsidRPr="00724CBB">
              <w:rPr>
                <w:sz w:val="24"/>
                <w:szCs w:val="24"/>
                <w:lang w:val="es-ES"/>
              </w:rPr>
              <w:t>Ministerio de Salud</w:t>
            </w:r>
          </w:p>
          <w:p w14:paraId="7B9958D1" w14:textId="77777777" w:rsidR="00E41D44" w:rsidRDefault="00E41D44" w:rsidP="00B12AD7">
            <w:pPr>
              <w:rPr>
                <w:b/>
                <w:bCs/>
                <w:sz w:val="24"/>
                <w:szCs w:val="24"/>
                <w:lang w:val="es-ES"/>
              </w:rPr>
            </w:pPr>
          </w:p>
          <w:p w14:paraId="19443A56" w14:textId="77777777" w:rsidR="00E41D44" w:rsidRDefault="00724CBB" w:rsidP="00B12AD7">
            <w:pPr>
              <w:rPr>
                <w:sz w:val="24"/>
                <w:szCs w:val="24"/>
                <w:lang w:val="es-ES"/>
              </w:rPr>
            </w:pPr>
            <w:r w:rsidRPr="00724CBB">
              <w:rPr>
                <w:sz w:val="24"/>
                <w:szCs w:val="24"/>
                <w:lang w:val="es-ES"/>
              </w:rPr>
              <w:t>Estimados (as) señores (as)</w:t>
            </w:r>
          </w:p>
          <w:p w14:paraId="56A64393" w14:textId="60F94D93" w:rsidR="00F2051D" w:rsidRPr="00417EC7" w:rsidRDefault="00147526" w:rsidP="00147526">
            <w:pPr>
              <w:jc w:val="both"/>
              <w:rPr>
                <w:strike/>
                <w:sz w:val="24"/>
                <w:szCs w:val="24"/>
              </w:rPr>
            </w:pPr>
            <w:r w:rsidRPr="00A3199C">
              <w:rPr>
                <w:sz w:val="24"/>
                <w:szCs w:val="24"/>
              </w:rPr>
              <w:t>Yo (Nombre y Apellidos), identificación No. (Número de Cédula), en mi carácter de (Propietario/Representante Legal) de la empresa (Nombre de la Empresa), N</w:t>
            </w:r>
            <w:r w:rsidR="00603C3D" w:rsidRPr="00A3199C">
              <w:rPr>
                <w:sz w:val="24"/>
                <w:szCs w:val="24"/>
              </w:rPr>
              <w:t>o.</w:t>
            </w:r>
            <w:r w:rsidRPr="00A3199C">
              <w:rPr>
                <w:sz w:val="24"/>
                <w:szCs w:val="24"/>
              </w:rPr>
              <w:t xml:space="preserve"> (Número de Cédula Física/Jurídica), Permiso</w:t>
            </w:r>
            <w:r w:rsidRPr="00147526">
              <w:rPr>
                <w:sz w:val="24"/>
                <w:szCs w:val="24"/>
              </w:rPr>
              <w:t xml:space="preserve"> Sanitario de </w:t>
            </w:r>
            <w:r w:rsidRPr="009823C9">
              <w:rPr>
                <w:sz w:val="24"/>
                <w:szCs w:val="24"/>
              </w:rPr>
              <w:t>Funcionamiento N</w:t>
            </w:r>
            <w:r w:rsidR="00603C3D" w:rsidRPr="009823C9">
              <w:rPr>
                <w:sz w:val="24"/>
                <w:szCs w:val="24"/>
              </w:rPr>
              <w:t>o.</w:t>
            </w:r>
            <w:r w:rsidRPr="009823C9">
              <w:rPr>
                <w:sz w:val="24"/>
                <w:szCs w:val="24"/>
              </w:rPr>
              <w:t xml:space="preserve"> (Número de Permiso Sanitario de Funcionamiento), ubicada (Dirección)</w:t>
            </w:r>
            <w:r w:rsidRPr="00147526">
              <w:rPr>
                <w:sz w:val="24"/>
                <w:szCs w:val="24"/>
              </w:rPr>
              <w:t xml:space="preserve">, </w:t>
            </w:r>
            <w:r w:rsidR="00F2051D">
              <w:rPr>
                <w:sz w:val="24"/>
                <w:szCs w:val="24"/>
              </w:rPr>
              <w:t xml:space="preserve">acorde con </w:t>
            </w:r>
            <w:r w:rsidR="006959C5">
              <w:rPr>
                <w:sz w:val="24"/>
                <w:szCs w:val="24"/>
              </w:rPr>
              <w:t xml:space="preserve">el Convenio de Basilea y la normativa vigente, solicito autorización anual </w:t>
            </w:r>
            <w:r w:rsidR="00C96C17" w:rsidRPr="00C96C17">
              <w:rPr>
                <w:sz w:val="24"/>
                <w:szCs w:val="24"/>
                <w:lang w:val="es-ES"/>
              </w:rPr>
              <w:t>de movimientos transfronterizos de equipo electrónico usado</w:t>
            </w:r>
            <w:r w:rsidR="00351D74">
              <w:rPr>
                <w:sz w:val="24"/>
                <w:szCs w:val="24"/>
                <w:lang w:val="es-ES"/>
              </w:rPr>
              <w:t>:</w:t>
            </w:r>
          </w:p>
          <w:p w14:paraId="1D647706" w14:textId="3BB4A5C1" w:rsidR="006F371F" w:rsidRPr="00147526" w:rsidRDefault="006F371F" w:rsidP="00C96C17">
            <w:pPr>
              <w:jc w:val="both"/>
              <w:rPr>
                <w:sz w:val="24"/>
                <w:szCs w:val="24"/>
              </w:rPr>
            </w:pPr>
          </w:p>
        </w:tc>
      </w:tr>
      <w:tr w:rsidR="00BF4FCE" w14:paraId="5040D2EB" w14:textId="77777777" w:rsidTr="000C7C10">
        <w:tc>
          <w:tcPr>
            <w:tcW w:w="9918" w:type="dxa"/>
            <w:gridSpan w:val="6"/>
            <w:shd w:val="clear" w:color="auto" w:fill="D1D1D1" w:themeFill="background2" w:themeFillShade="E6"/>
          </w:tcPr>
          <w:p w14:paraId="1A01C074" w14:textId="5CABCC20" w:rsidR="00BF4FCE" w:rsidRPr="009823C9" w:rsidRDefault="00BF4FCE" w:rsidP="000C7C10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Datos Generales</w:t>
            </w:r>
          </w:p>
        </w:tc>
      </w:tr>
      <w:tr w:rsidR="00583569" w14:paraId="318D4BBB" w14:textId="77777777" w:rsidTr="000C7C10">
        <w:tc>
          <w:tcPr>
            <w:tcW w:w="9918" w:type="dxa"/>
            <w:gridSpan w:val="6"/>
            <w:shd w:val="clear" w:color="auto" w:fill="D1D1D1" w:themeFill="background2" w:themeFillShade="E6"/>
          </w:tcPr>
          <w:p w14:paraId="205D2CD3" w14:textId="77777777" w:rsidR="00583569" w:rsidRPr="009823C9" w:rsidRDefault="00583569" w:rsidP="000C7C10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9823C9">
              <w:rPr>
                <w:b/>
                <w:bCs/>
                <w:sz w:val="24"/>
                <w:szCs w:val="24"/>
                <w:lang w:val="es-ES"/>
              </w:rPr>
              <w:t>Importador/Exportador</w:t>
            </w:r>
          </w:p>
        </w:tc>
      </w:tr>
      <w:tr w:rsidR="00583569" w14:paraId="7133288C" w14:textId="77777777" w:rsidTr="000C7C10">
        <w:tc>
          <w:tcPr>
            <w:tcW w:w="2263" w:type="dxa"/>
            <w:gridSpan w:val="2"/>
          </w:tcPr>
          <w:p w14:paraId="149F1DCD" w14:textId="77777777" w:rsidR="00583569" w:rsidRPr="00DC2664" w:rsidRDefault="00583569" w:rsidP="000C7C10">
            <w:pPr>
              <w:jc w:val="center"/>
              <w:rPr>
                <w:sz w:val="24"/>
                <w:szCs w:val="24"/>
                <w:lang w:val="es-ES"/>
              </w:rPr>
            </w:pPr>
            <w:r w:rsidRPr="00DC2664">
              <w:rPr>
                <w:sz w:val="24"/>
                <w:szCs w:val="24"/>
                <w:lang w:val="es-ES"/>
              </w:rPr>
              <w:t>Nombre</w:t>
            </w:r>
          </w:p>
        </w:tc>
        <w:tc>
          <w:tcPr>
            <w:tcW w:w="2127" w:type="dxa"/>
          </w:tcPr>
          <w:p w14:paraId="37470549" w14:textId="77777777" w:rsidR="00583569" w:rsidRPr="00DC2664" w:rsidRDefault="00583569" w:rsidP="000C7C10">
            <w:pPr>
              <w:jc w:val="center"/>
              <w:rPr>
                <w:sz w:val="24"/>
                <w:szCs w:val="24"/>
                <w:lang w:val="es-ES"/>
              </w:rPr>
            </w:pPr>
            <w:r w:rsidRPr="00DC2664">
              <w:rPr>
                <w:sz w:val="24"/>
                <w:szCs w:val="24"/>
                <w:lang w:val="es-ES"/>
              </w:rPr>
              <w:t>Dirección</w:t>
            </w:r>
          </w:p>
        </w:tc>
        <w:tc>
          <w:tcPr>
            <w:tcW w:w="2409" w:type="dxa"/>
            <w:gridSpan w:val="2"/>
          </w:tcPr>
          <w:p w14:paraId="3AA283C2" w14:textId="77777777" w:rsidR="00583569" w:rsidRPr="00DC2664" w:rsidRDefault="00583569" w:rsidP="000C7C10">
            <w:pPr>
              <w:jc w:val="center"/>
              <w:rPr>
                <w:sz w:val="24"/>
                <w:szCs w:val="24"/>
                <w:lang w:val="es-ES"/>
              </w:rPr>
            </w:pPr>
            <w:r w:rsidRPr="00DC2664">
              <w:rPr>
                <w:sz w:val="24"/>
                <w:szCs w:val="24"/>
                <w:lang w:val="es-ES"/>
              </w:rPr>
              <w:t>País</w:t>
            </w:r>
          </w:p>
        </w:tc>
        <w:tc>
          <w:tcPr>
            <w:tcW w:w="3119" w:type="dxa"/>
          </w:tcPr>
          <w:p w14:paraId="07A572D6" w14:textId="77777777" w:rsidR="00583569" w:rsidRPr="00DC2664" w:rsidRDefault="00583569" w:rsidP="000C7C10">
            <w:pPr>
              <w:jc w:val="center"/>
              <w:rPr>
                <w:sz w:val="24"/>
                <w:szCs w:val="24"/>
                <w:lang w:val="es-ES"/>
              </w:rPr>
            </w:pPr>
            <w:r w:rsidRPr="00DC2664">
              <w:rPr>
                <w:sz w:val="24"/>
                <w:szCs w:val="24"/>
                <w:lang w:val="es-ES"/>
              </w:rPr>
              <w:t>Código País</w:t>
            </w:r>
          </w:p>
        </w:tc>
      </w:tr>
      <w:tr w:rsidR="00583569" w14:paraId="683AD973" w14:textId="77777777" w:rsidTr="000C7C10">
        <w:tc>
          <w:tcPr>
            <w:tcW w:w="2263" w:type="dxa"/>
            <w:gridSpan w:val="2"/>
          </w:tcPr>
          <w:p w14:paraId="52A77486" w14:textId="77777777" w:rsidR="00583569" w:rsidRPr="00BA6A9D" w:rsidRDefault="00583569" w:rsidP="000C7C10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127" w:type="dxa"/>
          </w:tcPr>
          <w:p w14:paraId="7D2E27A5" w14:textId="77777777" w:rsidR="00583569" w:rsidRPr="00BA6A9D" w:rsidRDefault="00583569" w:rsidP="000C7C10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  <w:gridSpan w:val="2"/>
          </w:tcPr>
          <w:p w14:paraId="6EB3E584" w14:textId="77777777" w:rsidR="00583569" w:rsidRPr="00BA6A9D" w:rsidRDefault="00583569" w:rsidP="000C7C10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3119" w:type="dxa"/>
          </w:tcPr>
          <w:p w14:paraId="0678ED78" w14:textId="77777777" w:rsidR="00583569" w:rsidRPr="00BA6A9D" w:rsidRDefault="00583569" w:rsidP="000C7C10">
            <w:pPr>
              <w:jc w:val="center"/>
              <w:rPr>
                <w:sz w:val="24"/>
                <w:szCs w:val="24"/>
                <w:lang w:val="es-ES"/>
              </w:rPr>
            </w:pPr>
          </w:p>
        </w:tc>
      </w:tr>
      <w:tr w:rsidR="00BF4FCE" w14:paraId="2F25D78C" w14:textId="77777777" w:rsidTr="0094533E">
        <w:tc>
          <w:tcPr>
            <w:tcW w:w="9918" w:type="dxa"/>
            <w:gridSpan w:val="6"/>
            <w:shd w:val="clear" w:color="auto" w:fill="D1D1D1" w:themeFill="background2" w:themeFillShade="E6"/>
          </w:tcPr>
          <w:p w14:paraId="6A8FF138" w14:textId="77777777" w:rsidR="00BF4FCE" w:rsidRDefault="00BF4FCE" w:rsidP="0094533E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Tipo de Identificación</w:t>
            </w:r>
          </w:p>
        </w:tc>
      </w:tr>
      <w:tr w:rsidR="00BF4FCE" w:rsidRPr="00DB33CC" w14:paraId="776AB313" w14:textId="77777777" w:rsidTr="0094533E">
        <w:tc>
          <w:tcPr>
            <w:tcW w:w="2263" w:type="dxa"/>
            <w:gridSpan w:val="2"/>
          </w:tcPr>
          <w:p w14:paraId="59CAE668" w14:textId="77777777" w:rsidR="00BF4FCE" w:rsidRPr="00DB33CC" w:rsidRDefault="00BF4FCE" w:rsidP="0094533E">
            <w:pPr>
              <w:jc w:val="center"/>
              <w:rPr>
                <w:sz w:val="24"/>
                <w:szCs w:val="24"/>
                <w:lang w:val="es-ES"/>
              </w:rPr>
            </w:pPr>
            <w:r w:rsidRPr="00DB33CC">
              <w:rPr>
                <w:sz w:val="24"/>
                <w:szCs w:val="24"/>
                <w:lang w:val="es-ES"/>
              </w:rPr>
              <w:t>Cédula Física</w:t>
            </w:r>
          </w:p>
        </w:tc>
        <w:tc>
          <w:tcPr>
            <w:tcW w:w="2127" w:type="dxa"/>
          </w:tcPr>
          <w:p w14:paraId="57F607BC" w14:textId="77777777" w:rsidR="00BF4FCE" w:rsidRPr="00DB33CC" w:rsidRDefault="00BF4FCE" w:rsidP="0094533E">
            <w:pPr>
              <w:jc w:val="center"/>
              <w:rPr>
                <w:sz w:val="24"/>
                <w:szCs w:val="24"/>
                <w:lang w:val="es-ES"/>
              </w:rPr>
            </w:pPr>
            <w:r w:rsidRPr="00DB33CC">
              <w:rPr>
                <w:sz w:val="24"/>
                <w:szCs w:val="24"/>
                <w:lang w:val="es-ES"/>
              </w:rPr>
              <w:t>Cédula de Residencia</w:t>
            </w:r>
          </w:p>
        </w:tc>
        <w:tc>
          <w:tcPr>
            <w:tcW w:w="2409" w:type="dxa"/>
            <w:gridSpan w:val="2"/>
          </w:tcPr>
          <w:p w14:paraId="14939CFA" w14:textId="77777777" w:rsidR="00BF4FCE" w:rsidRPr="00DB33CC" w:rsidRDefault="00BF4FCE" w:rsidP="0094533E">
            <w:pPr>
              <w:jc w:val="center"/>
              <w:rPr>
                <w:sz w:val="24"/>
                <w:szCs w:val="24"/>
                <w:lang w:val="es-ES"/>
              </w:rPr>
            </w:pPr>
            <w:r w:rsidRPr="00DB33CC">
              <w:rPr>
                <w:sz w:val="24"/>
                <w:szCs w:val="24"/>
                <w:lang w:val="es-ES"/>
              </w:rPr>
              <w:t>Pasaporte</w:t>
            </w:r>
          </w:p>
        </w:tc>
        <w:tc>
          <w:tcPr>
            <w:tcW w:w="3119" w:type="dxa"/>
          </w:tcPr>
          <w:p w14:paraId="7DF9E8F3" w14:textId="77777777" w:rsidR="00BF4FCE" w:rsidRPr="00DB33CC" w:rsidRDefault="00BF4FCE" w:rsidP="0094533E">
            <w:pPr>
              <w:jc w:val="center"/>
              <w:rPr>
                <w:sz w:val="24"/>
                <w:szCs w:val="24"/>
                <w:lang w:val="es-ES"/>
              </w:rPr>
            </w:pPr>
            <w:r w:rsidRPr="00DB33CC">
              <w:rPr>
                <w:sz w:val="24"/>
                <w:szCs w:val="24"/>
                <w:lang w:val="es-ES"/>
              </w:rPr>
              <w:t>Cédula Jurídica</w:t>
            </w:r>
          </w:p>
        </w:tc>
      </w:tr>
      <w:tr w:rsidR="00BF4FCE" w14:paraId="1DEEC3C7" w14:textId="77777777" w:rsidTr="0094533E">
        <w:tc>
          <w:tcPr>
            <w:tcW w:w="2263" w:type="dxa"/>
            <w:gridSpan w:val="2"/>
          </w:tcPr>
          <w:p w14:paraId="5364E965" w14:textId="77777777" w:rsidR="00BF4FCE" w:rsidRPr="007523EA" w:rsidRDefault="00BF4FCE" w:rsidP="0094533E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127" w:type="dxa"/>
          </w:tcPr>
          <w:p w14:paraId="615AAD84" w14:textId="77777777" w:rsidR="00BF4FCE" w:rsidRPr="007523EA" w:rsidRDefault="00BF4FCE" w:rsidP="0094533E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  <w:gridSpan w:val="2"/>
          </w:tcPr>
          <w:p w14:paraId="6EBF9B62" w14:textId="77777777" w:rsidR="00BF4FCE" w:rsidRPr="007523EA" w:rsidRDefault="00BF4FCE" w:rsidP="0094533E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3119" w:type="dxa"/>
          </w:tcPr>
          <w:p w14:paraId="47B8F729" w14:textId="77777777" w:rsidR="00BF4FCE" w:rsidRDefault="00BF4FCE" w:rsidP="0094533E">
            <w:pPr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BE7E2D" w14:paraId="711F8FE6" w14:textId="77777777" w:rsidTr="00665489">
        <w:tc>
          <w:tcPr>
            <w:tcW w:w="9918" w:type="dxa"/>
            <w:gridSpan w:val="6"/>
            <w:shd w:val="clear" w:color="auto" w:fill="D1D1D1" w:themeFill="background2" w:themeFillShade="E6"/>
          </w:tcPr>
          <w:p w14:paraId="76713C34" w14:textId="77777777" w:rsidR="00BE7E2D" w:rsidRDefault="00BE7E2D" w:rsidP="00665489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Régimen</w:t>
            </w:r>
          </w:p>
        </w:tc>
      </w:tr>
      <w:tr w:rsidR="00BE7E2D" w14:paraId="1449255E" w14:textId="77777777" w:rsidTr="00665489">
        <w:tc>
          <w:tcPr>
            <w:tcW w:w="4390" w:type="dxa"/>
            <w:gridSpan w:val="3"/>
          </w:tcPr>
          <w:p w14:paraId="62E051E1" w14:textId="77777777" w:rsidR="00BE7E2D" w:rsidRPr="00B936EF" w:rsidRDefault="00BE7E2D" w:rsidP="00665489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B936EF">
              <w:rPr>
                <w:b/>
                <w:bCs/>
                <w:sz w:val="24"/>
                <w:szCs w:val="24"/>
                <w:lang w:val="es-ES"/>
              </w:rPr>
              <w:t>Importación</w:t>
            </w:r>
          </w:p>
        </w:tc>
        <w:tc>
          <w:tcPr>
            <w:tcW w:w="5528" w:type="dxa"/>
            <w:gridSpan w:val="3"/>
          </w:tcPr>
          <w:p w14:paraId="52B21129" w14:textId="77777777" w:rsidR="00BE7E2D" w:rsidRPr="00B936EF" w:rsidRDefault="00BE7E2D" w:rsidP="00665489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 w:rsidRPr="00B936EF">
              <w:rPr>
                <w:b/>
                <w:bCs/>
                <w:sz w:val="24"/>
                <w:szCs w:val="24"/>
                <w:lang w:val="es-ES"/>
              </w:rPr>
              <w:t>Exportación</w:t>
            </w:r>
          </w:p>
        </w:tc>
      </w:tr>
      <w:tr w:rsidR="00BE7E2D" w14:paraId="2963550A" w14:textId="77777777" w:rsidTr="00665489">
        <w:tc>
          <w:tcPr>
            <w:tcW w:w="4390" w:type="dxa"/>
            <w:gridSpan w:val="3"/>
          </w:tcPr>
          <w:p w14:paraId="552B47F6" w14:textId="77777777" w:rsidR="00BE7E2D" w:rsidRPr="007523EA" w:rsidRDefault="00BE7E2D" w:rsidP="00665489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5528" w:type="dxa"/>
            <w:gridSpan w:val="3"/>
          </w:tcPr>
          <w:p w14:paraId="787486C6" w14:textId="77777777" w:rsidR="00BE7E2D" w:rsidRPr="007523EA" w:rsidRDefault="00BE7E2D" w:rsidP="00665489">
            <w:pPr>
              <w:jc w:val="center"/>
              <w:rPr>
                <w:sz w:val="24"/>
                <w:szCs w:val="24"/>
                <w:lang w:val="es-ES"/>
              </w:rPr>
            </w:pPr>
          </w:p>
        </w:tc>
      </w:tr>
      <w:tr w:rsidR="00BE7E2D" w14:paraId="333116BE" w14:textId="77777777" w:rsidTr="001C4559">
        <w:tc>
          <w:tcPr>
            <w:tcW w:w="9918" w:type="dxa"/>
            <w:gridSpan w:val="6"/>
            <w:shd w:val="clear" w:color="auto" w:fill="D1D1D1" w:themeFill="background2" w:themeFillShade="E6"/>
          </w:tcPr>
          <w:p w14:paraId="5BF077CF" w14:textId="008B0424" w:rsidR="00BE7E2D" w:rsidRDefault="00BE7E2D" w:rsidP="001C4559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Destinos</w:t>
            </w:r>
            <w:r w:rsidR="009D40CB">
              <w:rPr>
                <w:b/>
                <w:bCs/>
                <w:sz w:val="24"/>
                <w:szCs w:val="24"/>
                <w:lang w:val="es-ES"/>
              </w:rPr>
              <w:t xml:space="preserve"> según Régimen</w:t>
            </w:r>
          </w:p>
        </w:tc>
      </w:tr>
      <w:tr w:rsidR="00BE7E2D" w14:paraId="0A723225" w14:textId="77777777" w:rsidTr="001C4559">
        <w:tc>
          <w:tcPr>
            <w:tcW w:w="2263" w:type="dxa"/>
            <w:gridSpan w:val="2"/>
          </w:tcPr>
          <w:p w14:paraId="7D4248FE" w14:textId="77777777" w:rsidR="00BE7E2D" w:rsidRPr="00D26A3D" w:rsidRDefault="00BE7E2D" w:rsidP="001C4559">
            <w:pPr>
              <w:jc w:val="center"/>
              <w:rPr>
                <w:sz w:val="24"/>
                <w:szCs w:val="24"/>
                <w:lang w:val="es-ES"/>
              </w:rPr>
            </w:pPr>
            <w:r w:rsidRPr="00D26A3D">
              <w:rPr>
                <w:sz w:val="24"/>
                <w:szCs w:val="24"/>
                <w:lang w:val="es-ES"/>
              </w:rPr>
              <w:t>Nombre</w:t>
            </w:r>
          </w:p>
        </w:tc>
        <w:tc>
          <w:tcPr>
            <w:tcW w:w="2127" w:type="dxa"/>
          </w:tcPr>
          <w:p w14:paraId="72F72D89" w14:textId="77777777" w:rsidR="00BE7E2D" w:rsidRPr="00D26A3D" w:rsidRDefault="00BE7E2D" w:rsidP="001C4559">
            <w:pPr>
              <w:jc w:val="center"/>
              <w:rPr>
                <w:sz w:val="24"/>
                <w:szCs w:val="24"/>
                <w:lang w:val="es-ES"/>
              </w:rPr>
            </w:pPr>
            <w:r w:rsidRPr="00D26A3D">
              <w:rPr>
                <w:sz w:val="24"/>
                <w:szCs w:val="24"/>
                <w:lang w:val="es-ES"/>
              </w:rPr>
              <w:t>Dirección</w:t>
            </w:r>
          </w:p>
        </w:tc>
        <w:tc>
          <w:tcPr>
            <w:tcW w:w="2409" w:type="dxa"/>
            <w:gridSpan w:val="2"/>
          </w:tcPr>
          <w:p w14:paraId="0F9AC4F4" w14:textId="77777777" w:rsidR="00BE7E2D" w:rsidRPr="00D26A3D" w:rsidRDefault="00BE7E2D" w:rsidP="001C4559">
            <w:pPr>
              <w:jc w:val="center"/>
              <w:rPr>
                <w:sz w:val="24"/>
                <w:szCs w:val="24"/>
                <w:lang w:val="es-ES"/>
              </w:rPr>
            </w:pPr>
            <w:r w:rsidRPr="00D26A3D">
              <w:rPr>
                <w:sz w:val="24"/>
                <w:szCs w:val="24"/>
                <w:lang w:val="es-ES"/>
              </w:rPr>
              <w:t>País</w:t>
            </w:r>
          </w:p>
        </w:tc>
        <w:tc>
          <w:tcPr>
            <w:tcW w:w="3119" w:type="dxa"/>
          </w:tcPr>
          <w:p w14:paraId="3F827292" w14:textId="77777777" w:rsidR="00BE7E2D" w:rsidRPr="00D26A3D" w:rsidRDefault="00BE7E2D" w:rsidP="001C4559">
            <w:pPr>
              <w:jc w:val="center"/>
              <w:rPr>
                <w:sz w:val="24"/>
                <w:szCs w:val="24"/>
                <w:lang w:val="es-ES"/>
              </w:rPr>
            </w:pPr>
            <w:r w:rsidRPr="00D26A3D">
              <w:rPr>
                <w:sz w:val="24"/>
                <w:szCs w:val="24"/>
                <w:lang w:val="es-ES"/>
              </w:rPr>
              <w:t>Código País</w:t>
            </w:r>
          </w:p>
        </w:tc>
      </w:tr>
      <w:tr w:rsidR="00BE7E2D" w14:paraId="1CC277B2" w14:textId="77777777" w:rsidTr="001C4559">
        <w:tc>
          <w:tcPr>
            <w:tcW w:w="2263" w:type="dxa"/>
            <w:gridSpan w:val="2"/>
          </w:tcPr>
          <w:p w14:paraId="59FA6685" w14:textId="77777777" w:rsidR="00BE7E2D" w:rsidRPr="00BA19C0" w:rsidRDefault="00BE7E2D" w:rsidP="001C4559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127" w:type="dxa"/>
          </w:tcPr>
          <w:p w14:paraId="763BD52E" w14:textId="77777777" w:rsidR="00BE7E2D" w:rsidRPr="00BA19C0" w:rsidRDefault="00BE7E2D" w:rsidP="001C4559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  <w:gridSpan w:val="2"/>
          </w:tcPr>
          <w:p w14:paraId="706E2FE2" w14:textId="77777777" w:rsidR="00BE7E2D" w:rsidRPr="00BA19C0" w:rsidRDefault="00BE7E2D" w:rsidP="001C4559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3119" w:type="dxa"/>
          </w:tcPr>
          <w:p w14:paraId="4E2FD9C7" w14:textId="77777777" w:rsidR="00BE7E2D" w:rsidRPr="00BA19C0" w:rsidRDefault="00BE7E2D" w:rsidP="001C4559">
            <w:pPr>
              <w:jc w:val="center"/>
              <w:rPr>
                <w:sz w:val="24"/>
                <w:szCs w:val="24"/>
                <w:lang w:val="es-ES"/>
              </w:rPr>
            </w:pPr>
          </w:p>
        </w:tc>
      </w:tr>
      <w:tr w:rsidR="00BE7E2D" w14:paraId="074FF52A" w14:textId="77777777" w:rsidTr="001C4559">
        <w:tc>
          <w:tcPr>
            <w:tcW w:w="2263" w:type="dxa"/>
            <w:gridSpan w:val="2"/>
          </w:tcPr>
          <w:p w14:paraId="6B769751" w14:textId="77777777" w:rsidR="00BE7E2D" w:rsidRDefault="00BE7E2D" w:rsidP="001C4559">
            <w:pPr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2127" w:type="dxa"/>
          </w:tcPr>
          <w:p w14:paraId="3F97EC59" w14:textId="77777777" w:rsidR="00BE7E2D" w:rsidRDefault="00BE7E2D" w:rsidP="001C4559">
            <w:pPr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  <w:gridSpan w:val="2"/>
          </w:tcPr>
          <w:p w14:paraId="4252D7CA" w14:textId="77777777" w:rsidR="00BE7E2D" w:rsidRDefault="00BE7E2D" w:rsidP="001C4559">
            <w:pPr>
              <w:rPr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119" w:type="dxa"/>
          </w:tcPr>
          <w:p w14:paraId="7F2D48D4" w14:textId="77777777" w:rsidR="00BE7E2D" w:rsidRDefault="00BE7E2D" w:rsidP="001C4559">
            <w:pPr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BA6A9D" w14:paraId="5F0901F3" w14:textId="77777777" w:rsidTr="00AF77D1">
        <w:tc>
          <w:tcPr>
            <w:tcW w:w="2263" w:type="dxa"/>
            <w:gridSpan w:val="2"/>
          </w:tcPr>
          <w:p w14:paraId="7F7885EF" w14:textId="65C8FC9D" w:rsidR="00BA6A9D" w:rsidRPr="00DB33CC" w:rsidRDefault="00BA6A9D" w:rsidP="00DB33CC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127" w:type="dxa"/>
          </w:tcPr>
          <w:p w14:paraId="4DB71FEE" w14:textId="7F4A7074" w:rsidR="00BA6A9D" w:rsidRPr="00DB33CC" w:rsidRDefault="00BA6A9D" w:rsidP="00DB33CC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  <w:gridSpan w:val="2"/>
          </w:tcPr>
          <w:p w14:paraId="0550BBEA" w14:textId="582E323F" w:rsidR="00BA6A9D" w:rsidRPr="00DB33CC" w:rsidRDefault="00BA6A9D" w:rsidP="00DB33CC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3119" w:type="dxa"/>
          </w:tcPr>
          <w:p w14:paraId="0545BA4E" w14:textId="5A285413" w:rsidR="00BA6A9D" w:rsidRPr="00DB33CC" w:rsidRDefault="00BA6A9D" w:rsidP="00DB33CC">
            <w:pPr>
              <w:jc w:val="center"/>
              <w:rPr>
                <w:sz w:val="24"/>
                <w:szCs w:val="24"/>
                <w:lang w:val="es-ES"/>
              </w:rPr>
            </w:pPr>
          </w:p>
        </w:tc>
      </w:tr>
      <w:tr w:rsidR="00BA6A9D" w14:paraId="0F89074E" w14:textId="77777777" w:rsidTr="00AF77D1">
        <w:tc>
          <w:tcPr>
            <w:tcW w:w="2263" w:type="dxa"/>
            <w:gridSpan w:val="2"/>
          </w:tcPr>
          <w:p w14:paraId="779CA948" w14:textId="3E614616" w:rsidR="00BA6A9D" w:rsidRPr="007523EA" w:rsidRDefault="00BA6A9D" w:rsidP="007523EA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127" w:type="dxa"/>
          </w:tcPr>
          <w:p w14:paraId="50171F79" w14:textId="59A1CF0B" w:rsidR="00BA6A9D" w:rsidRPr="007523EA" w:rsidRDefault="00BA6A9D" w:rsidP="007523EA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  <w:gridSpan w:val="2"/>
          </w:tcPr>
          <w:p w14:paraId="221F4996" w14:textId="5DD8E586" w:rsidR="00BA6A9D" w:rsidRPr="007523EA" w:rsidRDefault="00BA6A9D" w:rsidP="007523EA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3119" w:type="dxa"/>
          </w:tcPr>
          <w:p w14:paraId="2556D729" w14:textId="07490627" w:rsidR="00BA6A9D" w:rsidRDefault="00BA6A9D" w:rsidP="00B12AD7">
            <w:pPr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351D74" w14:paraId="50EFE95C" w14:textId="77777777" w:rsidTr="00AF77D1">
        <w:tc>
          <w:tcPr>
            <w:tcW w:w="2263" w:type="dxa"/>
            <w:gridSpan w:val="2"/>
          </w:tcPr>
          <w:p w14:paraId="1D1E1660" w14:textId="77777777" w:rsidR="00351D74" w:rsidRPr="007523EA" w:rsidRDefault="00351D74" w:rsidP="007523EA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127" w:type="dxa"/>
          </w:tcPr>
          <w:p w14:paraId="264D1D32" w14:textId="77777777" w:rsidR="00351D74" w:rsidRPr="007523EA" w:rsidRDefault="00351D74" w:rsidP="007523EA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  <w:gridSpan w:val="2"/>
          </w:tcPr>
          <w:p w14:paraId="7765C31B" w14:textId="77777777" w:rsidR="00351D74" w:rsidRPr="007523EA" w:rsidRDefault="00351D74" w:rsidP="007523EA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3119" w:type="dxa"/>
          </w:tcPr>
          <w:p w14:paraId="15FAC8A4" w14:textId="77777777" w:rsidR="00351D74" w:rsidRDefault="00351D74" w:rsidP="00B12AD7">
            <w:pPr>
              <w:rPr>
                <w:b/>
                <w:bCs/>
                <w:sz w:val="24"/>
                <w:szCs w:val="24"/>
                <w:lang w:val="es-ES"/>
              </w:rPr>
            </w:pPr>
          </w:p>
        </w:tc>
      </w:tr>
      <w:tr w:rsidR="000329BF" w14:paraId="1C5ECE62" w14:textId="6ECBF349" w:rsidTr="00AF77D1">
        <w:tc>
          <w:tcPr>
            <w:tcW w:w="9918" w:type="dxa"/>
            <w:gridSpan w:val="6"/>
            <w:shd w:val="clear" w:color="auto" w:fill="D1D1D1" w:themeFill="background2" w:themeFillShade="E6"/>
          </w:tcPr>
          <w:p w14:paraId="214139F9" w14:textId="1219C65A" w:rsidR="000329BF" w:rsidRPr="00D42D02" w:rsidRDefault="00A34C9C" w:rsidP="00CD23A1">
            <w:pPr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>Descripción d</w:t>
            </w:r>
            <w:r w:rsidR="00912040">
              <w:rPr>
                <w:b/>
                <w:bCs/>
                <w:sz w:val="24"/>
                <w:szCs w:val="24"/>
                <w:lang w:val="es-ES"/>
              </w:rPr>
              <w:t>e los equipos usados</w:t>
            </w:r>
            <w:r>
              <w:rPr>
                <w:b/>
                <w:bCs/>
                <w:sz w:val="24"/>
                <w:szCs w:val="24"/>
                <w:lang w:val="es-ES"/>
              </w:rPr>
              <w:t xml:space="preserve"> y </w:t>
            </w:r>
            <w:r w:rsidR="00912040">
              <w:rPr>
                <w:b/>
                <w:bCs/>
                <w:sz w:val="24"/>
                <w:szCs w:val="24"/>
                <w:lang w:val="es-ES"/>
              </w:rPr>
              <w:t>c</w:t>
            </w:r>
            <w:r>
              <w:rPr>
                <w:b/>
                <w:bCs/>
                <w:sz w:val="24"/>
                <w:szCs w:val="24"/>
                <w:lang w:val="es-ES"/>
              </w:rPr>
              <w:t>antidad</w:t>
            </w:r>
            <w:r w:rsidR="00912040">
              <w:rPr>
                <w:b/>
                <w:bCs/>
                <w:sz w:val="24"/>
                <w:szCs w:val="24"/>
                <w:lang w:val="es-ES"/>
              </w:rPr>
              <w:t>es</w:t>
            </w:r>
          </w:p>
        </w:tc>
      </w:tr>
      <w:tr w:rsidR="000329BF" w14:paraId="1BB4E832" w14:textId="46081969" w:rsidTr="00AF77D1">
        <w:tc>
          <w:tcPr>
            <w:tcW w:w="2247" w:type="dxa"/>
          </w:tcPr>
          <w:p w14:paraId="6677C45C" w14:textId="7ECDC4CD" w:rsidR="000329BF" w:rsidRDefault="00A34C9C" w:rsidP="00CD23A1">
            <w:pPr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Cantidad anual</w:t>
            </w:r>
          </w:p>
        </w:tc>
        <w:tc>
          <w:tcPr>
            <w:tcW w:w="2143" w:type="dxa"/>
            <w:gridSpan w:val="2"/>
          </w:tcPr>
          <w:p w14:paraId="51E21057" w14:textId="79FB4122" w:rsidR="000329BF" w:rsidRDefault="001D1CAD" w:rsidP="00CD23A1">
            <w:pPr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Partidas arancelarias</w:t>
            </w:r>
          </w:p>
        </w:tc>
        <w:tc>
          <w:tcPr>
            <w:tcW w:w="2409" w:type="dxa"/>
            <w:gridSpan w:val="2"/>
          </w:tcPr>
          <w:p w14:paraId="35DFAD93" w14:textId="551E94C8" w:rsidR="000329BF" w:rsidRDefault="001D1CAD" w:rsidP="00CD23A1">
            <w:pPr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Tipo de equipo</w:t>
            </w:r>
          </w:p>
        </w:tc>
        <w:tc>
          <w:tcPr>
            <w:tcW w:w="3119" w:type="dxa"/>
          </w:tcPr>
          <w:p w14:paraId="3FC3AC08" w14:textId="1DAC1DA6" w:rsidR="000329BF" w:rsidRDefault="001D1CAD" w:rsidP="00CD23A1">
            <w:pPr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Motivo del movimiento</w:t>
            </w:r>
          </w:p>
        </w:tc>
      </w:tr>
      <w:tr w:rsidR="000329BF" w14:paraId="5DE482C5" w14:textId="4F62B9FA" w:rsidTr="00A63FB2">
        <w:tc>
          <w:tcPr>
            <w:tcW w:w="2247" w:type="dxa"/>
          </w:tcPr>
          <w:p w14:paraId="063C99CA" w14:textId="4503D426" w:rsidR="000329BF" w:rsidRDefault="00AE7EEB" w:rsidP="00CD23A1">
            <w:pPr>
              <w:jc w:val="center"/>
              <w:rPr>
                <w:sz w:val="24"/>
                <w:szCs w:val="24"/>
                <w:lang w:val="es-ES"/>
              </w:rPr>
            </w:pPr>
            <w:proofErr w:type="spellStart"/>
            <w:r>
              <w:rPr>
                <w:sz w:val="24"/>
                <w:szCs w:val="24"/>
                <w:lang w:val="es-ES"/>
              </w:rPr>
              <w:t>xx</w:t>
            </w:r>
            <w:proofErr w:type="spellEnd"/>
            <w:r w:rsidR="001D1CAD">
              <w:rPr>
                <w:sz w:val="24"/>
                <w:szCs w:val="24"/>
                <w:lang w:val="es-ES"/>
              </w:rPr>
              <w:t xml:space="preserve"> unidades</w:t>
            </w:r>
          </w:p>
        </w:tc>
        <w:tc>
          <w:tcPr>
            <w:tcW w:w="2143" w:type="dxa"/>
            <w:gridSpan w:val="2"/>
          </w:tcPr>
          <w:p w14:paraId="06E7424F" w14:textId="77777777" w:rsidR="000329BF" w:rsidRDefault="000329BF" w:rsidP="00CD23A1">
            <w:pPr>
              <w:jc w:val="center"/>
              <w:rPr>
                <w:sz w:val="24"/>
                <w:szCs w:val="24"/>
                <w:lang w:val="es-ES"/>
              </w:rPr>
            </w:pPr>
          </w:p>
          <w:p w14:paraId="7F9DC34C" w14:textId="77777777" w:rsidR="0001792F" w:rsidRDefault="0001792F" w:rsidP="00CD23A1">
            <w:pPr>
              <w:jc w:val="center"/>
              <w:rPr>
                <w:sz w:val="24"/>
                <w:szCs w:val="24"/>
                <w:lang w:val="es-ES"/>
              </w:rPr>
            </w:pPr>
          </w:p>
          <w:p w14:paraId="049FC1E8" w14:textId="663F909C" w:rsidR="0001792F" w:rsidRDefault="0001792F" w:rsidP="00CD23A1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A0E8D84" w14:textId="197AEBEE" w:rsidR="0001792F" w:rsidRDefault="0001792F" w:rsidP="00B936EF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3119" w:type="dxa"/>
            <w:vAlign w:val="center"/>
          </w:tcPr>
          <w:p w14:paraId="21E0984B" w14:textId="55620430" w:rsidR="000329BF" w:rsidRPr="004C35DC" w:rsidRDefault="00E75001" w:rsidP="00A63FB2">
            <w:pPr>
              <w:rPr>
                <w:sz w:val="24"/>
                <w:szCs w:val="24"/>
                <w:lang w:val="es-ES"/>
              </w:rPr>
            </w:pPr>
            <w:sdt>
              <w:sdtPr>
                <w:rPr>
                  <w:sz w:val="24"/>
                  <w:szCs w:val="24"/>
                  <w:lang w:val="es-ES"/>
                </w:rPr>
                <w:id w:val="187688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E7EEB" w:rsidRPr="004C35DC">
              <w:rPr>
                <w:sz w:val="24"/>
                <w:szCs w:val="24"/>
                <w:lang w:val="es-ES"/>
              </w:rPr>
              <w:t>Análisis de fallas</w:t>
            </w:r>
          </w:p>
          <w:p w14:paraId="19857CAC" w14:textId="20093FC1" w:rsidR="00F30271" w:rsidRDefault="00E75001" w:rsidP="00A63FB2">
            <w:pPr>
              <w:rPr>
                <w:sz w:val="24"/>
                <w:szCs w:val="24"/>
                <w:lang w:val="es-ES"/>
              </w:rPr>
            </w:pPr>
            <w:sdt>
              <w:sdtPr>
                <w:rPr>
                  <w:sz w:val="24"/>
                  <w:szCs w:val="24"/>
                  <w:lang w:val="es-ES"/>
                </w:rPr>
                <w:id w:val="-37384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B7021A">
              <w:rPr>
                <w:sz w:val="24"/>
                <w:szCs w:val="24"/>
                <w:lang w:val="es-ES"/>
              </w:rPr>
              <w:t>R</w:t>
            </w:r>
            <w:r w:rsidR="00B7021A" w:rsidRPr="00B7021A">
              <w:rPr>
                <w:sz w:val="24"/>
                <w:szCs w:val="24"/>
                <w:lang w:val="es-ES"/>
              </w:rPr>
              <w:t>eparación</w:t>
            </w:r>
            <w:r w:rsidR="00A63FB2">
              <w:rPr>
                <w:sz w:val="24"/>
                <w:szCs w:val="24"/>
                <w:lang w:val="es-ES"/>
              </w:rPr>
              <w:br/>
            </w:r>
            <w:sdt>
              <w:sdtPr>
                <w:rPr>
                  <w:sz w:val="24"/>
                  <w:szCs w:val="24"/>
                  <w:lang w:val="es-ES"/>
                </w:rPr>
                <w:id w:val="-95471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B7021A">
              <w:rPr>
                <w:sz w:val="24"/>
                <w:szCs w:val="24"/>
                <w:lang w:val="es-ES"/>
              </w:rPr>
              <w:t>R</w:t>
            </w:r>
            <w:r w:rsidR="00B7021A" w:rsidRPr="00B7021A">
              <w:rPr>
                <w:sz w:val="24"/>
                <w:szCs w:val="24"/>
                <w:lang w:val="es-ES"/>
              </w:rPr>
              <w:t>eacondicionamiento</w:t>
            </w:r>
            <w:r w:rsidR="00A63FB2">
              <w:rPr>
                <w:sz w:val="24"/>
                <w:szCs w:val="24"/>
                <w:lang w:val="es-ES"/>
              </w:rPr>
              <w:br/>
            </w:r>
            <w:sdt>
              <w:sdtPr>
                <w:rPr>
                  <w:sz w:val="24"/>
                  <w:szCs w:val="24"/>
                  <w:lang w:val="es-ES"/>
                </w:rPr>
                <w:id w:val="-143936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63FB2" w:rsidRPr="004C35DC">
              <w:rPr>
                <w:sz w:val="24"/>
                <w:szCs w:val="24"/>
                <w:lang w:val="es-ES"/>
              </w:rPr>
              <w:t>Reutilización directa</w:t>
            </w:r>
          </w:p>
        </w:tc>
      </w:tr>
      <w:tr w:rsidR="00591C04" w14:paraId="2F8F4839" w14:textId="77777777" w:rsidTr="00AF77D1">
        <w:tc>
          <w:tcPr>
            <w:tcW w:w="9918" w:type="dxa"/>
            <w:gridSpan w:val="6"/>
          </w:tcPr>
          <w:p w14:paraId="221A3371" w14:textId="77777777" w:rsidR="00591C04" w:rsidRDefault="00591C04" w:rsidP="00047EEF">
            <w:pPr>
              <w:rPr>
                <w:sz w:val="24"/>
                <w:szCs w:val="24"/>
                <w:highlight w:val="yellow"/>
                <w:lang w:val="es-ES"/>
              </w:rPr>
            </w:pPr>
          </w:p>
          <w:p w14:paraId="3F4FF7D6" w14:textId="77777777" w:rsidR="00591C04" w:rsidRDefault="00591C04" w:rsidP="00047EEF">
            <w:pPr>
              <w:rPr>
                <w:sz w:val="24"/>
                <w:szCs w:val="24"/>
                <w:highlight w:val="yellow"/>
                <w:lang w:val="es-ES"/>
              </w:rPr>
            </w:pPr>
          </w:p>
          <w:p w14:paraId="6584B7E2" w14:textId="77777777" w:rsidR="00B936EF" w:rsidRDefault="00B936EF" w:rsidP="00047EEF">
            <w:pPr>
              <w:rPr>
                <w:sz w:val="24"/>
                <w:szCs w:val="24"/>
                <w:highlight w:val="yellow"/>
                <w:lang w:val="es-ES"/>
              </w:rPr>
            </w:pPr>
          </w:p>
        </w:tc>
      </w:tr>
      <w:tr w:rsidR="00591C04" w14:paraId="433B235E" w14:textId="77777777" w:rsidTr="00AF77D1">
        <w:tc>
          <w:tcPr>
            <w:tcW w:w="9918" w:type="dxa"/>
            <w:gridSpan w:val="6"/>
          </w:tcPr>
          <w:p w14:paraId="15ED1494" w14:textId="776B470C" w:rsidR="00591C04" w:rsidRDefault="00591C04" w:rsidP="00351D74">
            <w:pPr>
              <w:jc w:val="center"/>
              <w:rPr>
                <w:sz w:val="24"/>
                <w:szCs w:val="24"/>
                <w:highlight w:val="yellow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Firma</w:t>
            </w:r>
            <w:r w:rsidR="00351D74">
              <w:rPr>
                <w:sz w:val="24"/>
                <w:szCs w:val="24"/>
                <w:lang w:val="es-ES"/>
              </w:rPr>
              <w:t xml:space="preserve"> del </w:t>
            </w:r>
            <w:r>
              <w:rPr>
                <w:sz w:val="24"/>
                <w:szCs w:val="24"/>
                <w:lang w:val="es-ES"/>
              </w:rPr>
              <w:t>Representante legal</w:t>
            </w:r>
          </w:p>
        </w:tc>
      </w:tr>
    </w:tbl>
    <w:p w14:paraId="5B5FD16B" w14:textId="77777777" w:rsidR="00E312E5" w:rsidRPr="00B12AD7" w:rsidRDefault="00E312E5" w:rsidP="00351D74">
      <w:pPr>
        <w:rPr>
          <w:b/>
          <w:bCs/>
          <w:sz w:val="24"/>
          <w:szCs w:val="24"/>
          <w:lang w:val="es-ES"/>
        </w:rPr>
      </w:pPr>
    </w:p>
    <w:sectPr w:rsidR="00E312E5" w:rsidRPr="00B12AD7" w:rsidSect="00B936EF">
      <w:pgSz w:w="12240" w:h="15840"/>
      <w:pgMar w:top="70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F1B9F" w14:textId="77777777" w:rsidR="002F412C" w:rsidRDefault="002F412C" w:rsidP="00351D74">
      <w:pPr>
        <w:spacing w:after="0" w:line="240" w:lineRule="auto"/>
      </w:pPr>
      <w:r>
        <w:separator/>
      </w:r>
    </w:p>
  </w:endnote>
  <w:endnote w:type="continuationSeparator" w:id="0">
    <w:p w14:paraId="00EDB563" w14:textId="77777777" w:rsidR="002F412C" w:rsidRDefault="002F412C" w:rsidP="00351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2F98" w14:textId="77777777" w:rsidR="002F412C" w:rsidRDefault="002F412C" w:rsidP="00351D74">
      <w:pPr>
        <w:spacing w:after="0" w:line="240" w:lineRule="auto"/>
      </w:pPr>
      <w:r>
        <w:separator/>
      </w:r>
    </w:p>
  </w:footnote>
  <w:footnote w:type="continuationSeparator" w:id="0">
    <w:p w14:paraId="514589ED" w14:textId="77777777" w:rsidR="002F412C" w:rsidRDefault="002F412C" w:rsidP="00351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242F2"/>
    <w:multiLevelType w:val="hybridMultilevel"/>
    <w:tmpl w:val="8F60CCFE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B3CCF"/>
    <w:multiLevelType w:val="hybridMultilevel"/>
    <w:tmpl w:val="2C24B220"/>
    <w:lvl w:ilvl="0" w:tplc="15466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A083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CA73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30A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02F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0CE6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908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6AC7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44B7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09372D"/>
    <w:multiLevelType w:val="hybridMultilevel"/>
    <w:tmpl w:val="D110CC2C"/>
    <w:lvl w:ilvl="0" w:tplc="58EE3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AEE2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BC59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2E6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8641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36B0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5C2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8AC7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2B8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3062354">
    <w:abstractNumId w:val="0"/>
  </w:num>
  <w:num w:numId="2" w16cid:durableId="1456412209">
    <w:abstractNumId w:val="2"/>
  </w:num>
  <w:num w:numId="3" w16cid:durableId="1052579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6E"/>
    <w:rsid w:val="00016DD9"/>
    <w:rsid w:val="0001792F"/>
    <w:rsid w:val="000329BF"/>
    <w:rsid w:val="00043C62"/>
    <w:rsid w:val="00047EEF"/>
    <w:rsid w:val="00080C76"/>
    <w:rsid w:val="00085D70"/>
    <w:rsid w:val="000C7CDD"/>
    <w:rsid w:val="000E6C04"/>
    <w:rsid w:val="00116BEA"/>
    <w:rsid w:val="001335D7"/>
    <w:rsid w:val="00145FCA"/>
    <w:rsid w:val="00147526"/>
    <w:rsid w:val="00170748"/>
    <w:rsid w:val="001C3315"/>
    <w:rsid w:val="001D1CAD"/>
    <w:rsid w:val="002023D1"/>
    <w:rsid w:val="00247BAF"/>
    <w:rsid w:val="00277AB7"/>
    <w:rsid w:val="002D3D41"/>
    <w:rsid w:val="002F4030"/>
    <w:rsid w:val="002F412C"/>
    <w:rsid w:val="00351D74"/>
    <w:rsid w:val="0039762F"/>
    <w:rsid w:val="003A3F21"/>
    <w:rsid w:val="003A432E"/>
    <w:rsid w:val="00417EC7"/>
    <w:rsid w:val="004867BE"/>
    <w:rsid w:val="004C35DC"/>
    <w:rsid w:val="004D4C7D"/>
    <w:rsid w:val="00503118"/>
    <w:rsid w:val="005463F9"/>
    <w:rsid w:val="00551571"/>
    <w:rsid w:val="00561FFB"/>
    <w:rsid w:val="00582A6F"/>
    <w:rsid w:val="00583569"/>
    <w:rsid w:val="00591C04"/>
    <w:rsid w:val="005A712E"/>
    <w:rsid w:val="005F1437"/>
    <w:rsid w:val="00603C3D"/>
    <w:rsid w:val="006744DB"/>
    <w:rsid w:val="00675E43"/>
    <w:rsid w:val="006959C5"/>
    <w:rsid w:val="006E4E6E"/>
    <w:rsid w:val="006F371F"/>
    <w:rsid w:val="00701C41"/>
    <w:rsid w:val="00724CBB"/>
    <w:rsid w:val="00732D76"/>
    <w:rsid w:val="00735295"/>
    <w:rsid w:val="007523EA"/>
    <w:rsid w:val="00766196"/>
    <w:rsid w:val="00773270"/>
    <w:rsid w:val="007A2796"/>
    <w:rsid w:val="007D5B25"/>
    <w:rsid w:val="007E3F6A"/>
    <w:rsid w:val="00813F1E"/>
    <w:rsid w:val="00820F05"/>
    <w:rsid w:val="008A1257"/>
    <w:rsid w:val="008B1952"/>
    <w:rsid w:val="008C296D"/>
    <w:rsid w:val="008F6B05"/>
    <w:rsid w:val="00912040"/>
    <w:rsid w:val="00927630"/>
    <w:rsid w:val="009578DA"/>
    <w:rsid w:val="009623B8"/>
    <w:rsid w:val="009823C9"/>
    <w:rsid w:val="009D40CB"/>
    <w:rsid w:val="00A3199C"/>
    <w:rsid w:val="00A32773"/>
    <w:rsid w:val="00A34C9C"/>
    <w:rsid w:val="00A563A4"/>
    <w:rsid w:val="00A63FB2"/>
    <w:rsid w:val="00A7566D"/>
    <w:rsid w:val="00A85683"/>
    <w:rsid w:val="00AD7ABE"/>
    <w:rsid w:val="00AE7EEB"/>
    <w:rsid w:val="00AF77D1"/>
    <w:rsid w:val="00B000F9"/>
    <w:rsid w:val="00B0377B"/>
    <w:rsid w:val="00B12AD7"/>
    <w:rsid w:val="00B356CF"/>
    <w:rsid w:val="00B452ED"/>
    <w:rsid w:val="00B56AFC"/>
    <w:rsid w:val="00B7021A"/>
    <w:rsid w:val="00B936EF"/>
    <w:rsid w:val="00BA19C0"/>
    <w:rsid w:val="00BA6A9D"/>
    <w:rsid w:val="00BC199E"/>
    <w:rsid w:val="00BC714A"/>
    <w:rsid w:val="00BE09A1"/>
    <w:rsid w:val="00BE7366"/>
    <w:rsid w:val="00BE7E2D"/>
    <w:rsid w:val="00BF4FCE"/>
    <w:rsid w:val="00C45FEF"/>
    <w:rsid w:val="00C96C17"/>
    <w:rsid w:val="00CA5529"/>
    <w:rsid w:val="00CB5B6C"/>
    <w:rsid w:val="00CD23A1"/>
    <w:rsid w:val="00D26A3D"/>
    <w:rsid w:val="00D42D02"/>
    <w:rsid w:val="00D541E0"/>
    <w:rsid w:val="00DB33CC"/>
    <w:rsid w:val="00DC2664"/>
    <w:rsid w:val="00DC7A17"/>
    <w:rsid w:val="00DD2663"/>
    <w:rsid w:val="00E312E5"/>
    <w:rsid w:val="00E34F41"/>
    <w:rsid w:val="00E372DB"/>
    <w:rsid w:val="00E41D44"/>
    <w:rsid w:val="00E75001"/>
    <w:rsid w:val="00E9046B"/>
    <w:rsid w:val="00ED3D96"/>
    <w:rsid w:val="00EF0499"/>
    <w:rsid w:val="00F2051D"/>
    <w:rsid w:val="00F30271"/>
    <w:rsid w:val="00F375E0"/>
    <w:rsid w:val="00F641F0"/>
    <w:rsid w:val="00F72F7E"/>
    <w:rsid w:val="00F77AF6"/>
    <w:rsid w:val="00FA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AEEE"/>
  <w15:chartTrackingRefBased/>
  <w15:docId w15:val="{E7E5671A-0769-487B-9624-B5A4064F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4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E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E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E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E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E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E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4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4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4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4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4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4E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4E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4E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E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4E6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1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51D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1D74"/>
  </w:style>
  <w:style w:type="paragraph" w:styleId="Piedepgina">
    <w:name w:val="footer"/>
    <w:basedOn w:val="Normal"/>
    <w:link w:val="PiedepginaCar"/>
    <w:uiPriority w:val="99"/>
    <w:unhideWhenUsed/>
    <w:rsid w:val="00351D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3edf7-96b7-40ad-9d9f-966099edc03f">
      <Terms xmlns="http://schemas.microsoft.com/office/infopath/2007/PartnerControls"/>
    </lcf76f155ced4ddcb4097134ff3c332f>
    <TaxCatchAll xmlns="0cb19c34-8369-4627-9884-2686d3b141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0D5B9032C7F747BC8FF7080C4832BF" ma:contentTypeVersion="13" ma:contentTypeDescription="Crear nuevo documento." ma:contentTypeScope="" ma:versionID="eb213a4ae5dbcd2c12e73baea555f48b">
  <xsd:schema xmlns:xsd="http://www.w3.org/2001/XMLSchema" xmlns:xs="http://www.w3.org/2001/XMLSchema" xmlns:p="http://schemas.microsoft.com/office/2006/metadata/properties" xmlns:ns2="2243edf7-96b7-40ad-9d9f-966099edc03f" xmlns:ns3="0cb19c34-8369-4627-9884-2686d3b141a5" targetNamespace="http://schemas.microsoft.com/office/2006/metadata/properties" ma:root="true" ma:fieldsID="0a0406d7b991d283b896fd63403dacd8" ns2:_="" ns3:_="">
    <xsd:import namespace="2243edf7-96b7-40ad-9d9f-966099edc03f"/>
    <xsd:import namespace="0cb19c34-8369-4627-9884-2686d3b14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3edf7-96b7-40ad-9d9f-966099edc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989e55ea-8031-4e5d-8301-df1648fae7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19c34-8369-4627-9884-2686d3b141a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534a91d-4492-4884-a823-81a727b61f01}" ma:internalName="TaxCatchAll" ma:showField="CatchAllData" ma:web="0cb19c34-8369-4627-9884-2686d3b141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9692F-0B79-488D-8E8D-8FEF00A0D02C}">
  <ds:schemaRefs>
    <ds:schemaRef ds:uri="http://schemas.microsoft.com/office/2006/metadata/properties"/>
    <ds:schemaRef ds:uri="http://schemas.microsoft.com/office/infopath/2007/PartnerControls"/>
    <ds:schemaRef ds:uri="2243edf7-96b7-40ad-9d9f-966099edc03f"/>
    <ds:schemaRef ds:uri="0cb19c34-8369-4627-9884-2686d3b141a5"/>
  </ds:schemaRefs>
</ds:datastoreItem>
</file>

<file path=customXml/itemProps2.xml><?xml version="1.0" encoding="utf-8"?>
<ds:datastoreItem xmlns:ds="http://schemas.openxmlformats.org/officeDocument/2006/customXml" ds:itemID="{09ADC838-1C2F-4E5F-91C7-9A006DD3B5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44276-6514-41A3-8C92-E81C3A87C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3edf7-96b7-40ad-9d9f-966099edc03f"/>
    <ds:schemaRef ds:uri="0cb19c34-8369-4627-9884-2686d3b14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9AC649-25E7-4E25-B081-6299DCF2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Delgado Fernández</dc:creator>
  <cp:keywords/>
  <dc:description/>
  <cp:lastModifiedBy>Carlos Manuel Pérez Lizano</cp:lastModifiedBy>
  <cp:revision>5</cp:revision>
  <dcterms:created xsi:type="dcterms:W3CDTF">2026-06-08T16:06:00Z</dcterms:created>
  <dcterms:modified xsi:type="dcterms:W3CDTF">2026-06-08T17:43:00Z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0x010100740D5B9032C7F747BC8FF7080C4832BF</vt:lpwstr>
  </property>
  <property fmtid="{D5CDD505-2E9C-101B-9397-08002B2CF9AE}" pid="3" name="MediaServiceImageTags">
    <vt:lpwstr/>
  </property>
</Properties>
</file>