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89AB13" w14:textId="1204E689" w:rsidR="006922CB" w:rsidRPr="00F41C14" w:rsidRDefault="00270A68" w:rsidP="006922CB">
      <w:pPr>
        <w:autoSpaceDE w:val="0"/>
        <w:autoSpaceDN w:val="0"/>
        <w:adjustRightInd w:val="0"/>
        <w:spacing w:after="0" w:line="240" w:lineRule="auto"/>
        <w:rPr>
          <w:rFonts w:asciiTheme="majorHAnsi" w:eastAsiaTheme="majorEastAsia" w:hAnsiTheme="majorHAnsi" w:cstheme="majorBidi"/>
          <w:b/>
          <w:bCs/>
          <w:sz w:val="26"/>
          <w:szCs w:val="26"/>
        </w:rPr>
      </w:pPr>
      <w:r>
        <w:rPr>
          <w:rFonts w:asciiTheme="majorHAnsi" w:eastAsiaTheme="majorEastAsia" w:hAnsiTheme="majorHAnsi" w:cstheme="majorBidi"/>
          <w:b/>
          <w:bCs/>
          <w:sz w:val="26"/>
          <w:szCs w:val="26"/>
        </w:rPr>
        <w:t>Encuesta colegial de v</w:t>
      </w:r>
      <w:r w:rsidR="00F41C14" w:rsidRPr="00F41C14">
        <w:rPr>
          <w:rFonts w:asciiTheme="majorHAnsi" w:eastAsiaTheme="majorEastAsia" w:hAnsiTheme="majorHAnsi" w:cstheme="majorBidi"/>
          <w:b/>
          <w:bCs/>
          <w:sz w:val="26"/>
          <w:szCs w:val="26"/>
        </w:rPr>
        <w:t>igil</w:t>
      </w:r>
      <w:r>
        <w:rPr>
          <w:rFonts w:asciiTheme="majorHAnsi" w:eastAsiaTheme="majorEastAsia" w:hAnsiTheme="majorHAnsi" w:cstheme="majorBidi"/>
          <w:b/>
          <w:bCs/>
          <w:sz w:val="26"/>
          <w:szCs w:val="26"/>
        </w:rPr>
        <w:t>ancia nutricional y actividad f</w:t>
      </w:r>
      <w:r w:rsidR="00F41C14">
        <w:rPr>
          <w:rFonts w:asciiTheme="majorHAnsi" w:eastAsiaTheme="majorEastAsia" w:hAnsiTheme="majorHAnsi" w:cstheme="majorBidi"/>
          <w:b/>
          <w:bCs/>
          <w:sz w:val="26"/>
          <w:szCs w:val="26"/>
        </w:rPr>
        <w:t>í</w:t>
      </w:r>
      <w:r w:rsidR="00F41C14" w:rsidRPr="00F41C14">
        <w:rPr>
          <w:rFonts w:asciiTheme="majorHAnsi" w:eastAsiaTheme="majorEastAsia" w:hAnsiTheme="majorHAnsi" w:cstheme="majorBidi"/>
          <w:b/>
          <w:bCs/>
          <w:sz w:val="26"/>
          <w:szCs w:val="26"/>
        </w:rPr>
        <w:t>sica, 2018</w:t>
      </w:r>
    </w:p>
    <w:p w14:paraId="4074E5AC" w14:textId="77777777" w:rsidR="006922CB" w:rsidRPr="00374478" w:rsidRDefault="006922CB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5F9BD54B" w14:textId="45A7C3FE" w:rsidR="00F41C14" w:rsidRPr="00F41C14" w:rsidRDefault="00270A68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Datos g</w:t>
      </w:r>
      <w:r w:rsidR="00F41C14" w:rsidRPr="00F41C14">
        <w:rPr>
          <w:rFonts w:ascii="TimesNewRomanPS-BoldMT" w:hAnsi="TimesNewRomanPS-BoldMT" w:cs="TimesNewRomanPS-BoldMT"/>
          <w:b/>
          <w:bCs/>
          <w:sz w:val="20"/>
          <w:szCs w:val="20"/>
        </w:rPr>
        <w:t>enerales</w:t>
      </w:r>
    </w:p>
    <w:p w14:paraId="785287F8" w14:textId="77777777" w:rsidR="00F41C14" w:rsidRPr="00F41C14" w:rsidRDefault="00F41C14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11371A40" w14:textId="621D5E2F" w:rsidR="00F41C14" w:rsidRPr="00F41C14" w:rsidRDefault="00270A68" w:rsidP="00F41C14">
      <w:pPr>
        <w:pStyle w:val="Sinespaciado"/>
      </w:pPr>
      <w:r>
        <w:t>Centro e</w:t>
      </w:r>
      <w:r w:rsidR="00F41C14" w:rsidRPr="00F41C14">
        <w:t>ducativo del  MEP</w:t>
      </w:r>
      <w:r w:rsidRPr="00F41C14">
        <w:t>: _</w:t>
      </w:r>
      <w:r w:rsidR="00F41C14" w:rsidRPr="00F41C14">
        <w:t>____________________________________</w:t>
      </w:r>
    </w:p>
    <w:p w14:paraId="4D68EDCB" w14:textId="77777777" w:rsidR="00E13D4E" w:rsidRDefault="00E13D4E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D77566B" w14:textId="42EC742F" w:rsidR="006922CB" w:rsidRDefault="00270A68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Datos b</w:t>
      </w:r>
      <w:r w:rsidR="00F41C14" w:rsidRPr="00F41C14">
        <w:rPr>
          <w:rFonts w:ascii="TimesNewRomanPS-BoldMT" w:hAnsi="TimesNewRomanPS-BoldMT" w:cs="TimesNewRomanPS-BoldMT"/>
          <w:b/>
          <w:bCs/>
          <w:sz w:val="20"/>
          <w:szCs w:val="20"/>
        </w:rPr>
        <w:t>ásicos del estudiante</w:t>
      </w:r>
    </w:p>
    <w:p w14:paraId="763B2042" w14:textId="77777777" w:rsidR="00F41C14" w:rsidRDefault="00F41C14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55517890" w14:textId="3EBFD91C" w:rsidR="00F41C14" w:rsidRPr="00F41C14" w:rsidRDefault="00F41C14" w:rsidP="006922CB">
      <w:pPr>
        <w:autoSpaceDE w:val="0"/>
        <w:autoSpaceDN w:val="0"/>
        <w:adjustRightInd w:val="0"/>
        <w:spacing w:after="0" w:line="240" w:lineRule="auto"/>
      </w:pPr>
      <w:r w:rsidRPr="00F41C14">
        <w:t>Nombre</w:t>
      </w:r>
      <w:r w:rsidR="00270A68" w:rsidRPr="00F41C14">
        <w:t>: _</w:t>
      </w:r>
      <w:r w:rsidRPr="00F41C14">
        <w:t>________________</w:t>
      </w:r>
    </w:p>
    <w:p w14:paraId="318B1E6E" w14:textId="74C00325" w:rsidR="00F41C14" w:rsidRPr="00F41C14" w:rsidRDefault="00270A68" w:rsidP="006922CB">
      <w:pPr>
        <w:autoSpaceDE w:val="0"/>
        <w:autoSpaceDN w:val="0"/>
        <w:adjustRightInd w:val="0"/>
        <w:spacing w:after="0" w:line="240" w:lineRule="auto"/>
      </w:pPr>
      <w:r>
        <w:t>Primer a</w:t>
      </w:r>
      <w:r w:rsidR="00F41C14" w:rsidRPr="00F41C14">
        <w:t>pellido</w:t>
      </w:r>
      <w:r w:rsidRPr="00F41C14">
        <w:t>: _</w:t>
      </w:r>
      <w:r w:rsidR="00F41C14" w:rsidRPr="00F41C14">
        <w:t>______________</w:t>
      </w:r>
    </w:p>
    <w:p w14:paraId="411B2DF0" w14:textId="707FE48C" w:rsidR="00F41C14" w:rsidRPr="00F41C14" w:rsidRDefault="00270A68" w:rsidP="006922CB">
      <w:pPr>
        <w:autoSpaceDE w:val="0"/>
        <w:autoSpaceDN w:val="0"/>
        <w:adjustRightInd w:val="0"/>
        <w:spacing w:after="0" w:line="240" w:lineRule="auto"/>
      </w:pPr>
      <w:r>
        <w:t>Segundo a</w:t>
      </w:r>
      <w:r w:rsidR="00F41C14" w:rsidRPr="00F41C14">
        <w:t>pellido</w:t>
      </w:r>
      <w:r>
        <w:t>:</w:t>
      </w:r>
      <w:r w:rsidRPr="00F41C14">
        <w:t xml:space="preserve"> _</w:t>
      </w:r>
      <w:r w:rsidR="00F41C14" w:rsidRPr="00F41C14">
        <w:t>______________</w:t>
      </w:r>
    </w:p>
    <w:p w14:paraId="3A3A71AB" w14:textId="77777777" w:rsidR="00523C67" w:rsidRPr="00C46934" w:rsidRDefault="00523C67" w:rsidP="00523C67">
      <w:pPr>
        <w:autoSpaceDE w:val="0"/>
        <w:autoSpaceDN w:val="0"/>
        <w:adjustRightInd w:val="0"/>
        <w:spacing w:after="0" w:line="240" w:lineRule="auto"/>
      </w:pPr>
      <w:r w:rsidRPr="00C46934">
        <w:t xml:space="preserve">Tipo de identificación: </w:t>
      </w:r>
    </w:p>
    <w:p w14:paraId="6F276D08" w14:textId="77777777" w:rsidR="00523C67" w:rsidRPr="00C46934" w:rsidRDefault="00523C67" w:rsidP="00523C67">
      <w:pPr>
        <w:autoSpaceDE w:val="0"/>
        <w:autoSpaceDN w:val="0"/>
        <w:adjustRightInd w:val="0"/>
        <w:spacing w:after="0" w:line="240" w:lineRule="auto"/>
      </w:pPr>
    </w:p>
    <w:tbl>
      <w:tblPr>
        <w:tblW w:w="1868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"/>
        <w:gridCol w:w="1312"/>
      </w:tblGrid>
      <w:tr w:rsidR="00523C67" w:rsidRPr="00C46934" w14:paraId="3300A840" w14:textId="77777777" w:rsidTr="00CA0AE3">
        <w:trPr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8EC9C9" w14:textId="77777777" w:rsidR="00523C67" w:rsidRPr="00C46934" w:rsidRDefault="00523C67" w:rsidP="00CA0A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1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003DA" w14:textId="77777777" w:rsidR="00523C67" w:rsidRPr="00C46934" w:rsidRDefault="00523C67" w:rsidP="00CA0AE3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cédula</w:t>
            </w:r>
          </w:p>
        </w:tc>
      </w:tr>
      <w:tr w:rsidR="00523C67" w:rsidRPr="00C46934" w14:paraId="701960D3" w14:textId="77777777" w:rsidTr="00CA0AE3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361DD" w14:textId="77777777" w:rsidR="00523C67" w:rsidRPr="00C46934" w:rsidRDefault="00523C67" w:rsidP="00CA0A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2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E211F" w14:textId="77777777" w:rsidR="00523C67" w:rsidRPr="00C46934" w:rsidRDefault="00523C67" w:rsidP="00CA0AE3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pasaporte</w:t>
            </w:r>
          </w:p>
        </w:tc>
      </w:tr>
      <w:tr w:rsidR="00523C67" w:rsidRPr="00A315DE" w14:paraId="408CEE4D" w14:textId="77777777" w:rsidTr="00CA0AE3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47232" w14:textId="77777777" w:rsidR="00523C67" w:rsidRPr="00C46934" w:rsidRDefault="00523C67" w:rsidP="00CA0AE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3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D9F15" w14:textId="77777777" w:rsidR="00523C67" w:rsidRPr="004C7A75" w:rsidRDefault="00523C67" w:rsidP="00CA0AE3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otro</w:t>
            </w:r>
          </w:p>
        </w:tc>
      </w:tr>
    </w:tbl>
    <w:p w14:paraId="799EDB9B" w14:textId="77777777" w:rsidR="00523C67" w:rsidRDefault="00523C67" w:rsidP="00523C67">
      <w:pPr>
        <w:autoSpaceDE w:val="0"/>
        <w:autoSpaceDN w:val="0"/>
        <w:adjustRightInd w:val="0"/>
        <w:spacing w:after="0" w:line="240" w:lineRule="auto"/>
      </w:pPr>
    </w:p>
    <w:p w14:paraId="5E5BCF21" w14:textId="77777777" w:rsidR="00523C67" w:rsidRPr="00A315DE" w:rsidRDefault="00523C67" w:rsidP="00523C67">
      <w:pPr>
        <w:autoSpaceDE w:val="0"/>
        <w:autoSpaceDN w:val="0"/>
        <w:adjustRightInd w:val="0"/>
        <w:spacing w:after="0" w:line="240" w:lineRule="auto"/>
      </w:pPr>
      <w:r>
        <w:t>Número de i</w:t>
      </w:r>
      <w:r w:rsidRPr="00A315DE">
        <w:t>dentificación: ________________</w:t>
      </w:r>
    </w:p>
    <w:p w14:paraId="44A7638E" w14:textId="77777777" w:rsidR="00523C67" w:rsidRPr="00A315DE" w:rsidRDefault="00523C67" w:rsidP="00523C67">
      <w:pPr>
        <w:autoSpaceDE w:val="0"/>
        <w:autoSpaceDN w:val="0"/>
        <w:adjustRightInd w:val="0"/>
        <w:spacing w:after="0" w:line="240" w:lineRule="auto"/>
      </w:pPr>
      <w:r>
        <w:t>Fecha de n</w:t>
      </w:r>
      <w:r w:rsidRPr="00A315DE">
        <w:t>acimiento: _______________________</w:t>
      </w:r>
    </w:p>
    <w:p w14:paraId="64A31174" w14:textId="77777777" w:rsidR="00523C67" w:rsidRPr="00A315DE" w:rsidRDefault="00523C67" w:rsidP="00523C67">
      <w:pPr>
        <w:autoSpaceDE w:val="0"/>
        <w:autoSpaceDN w:val="0"/>
        <w:adjustRightInd w:val="0"/>
        <w:spacing w:after="0" w:line="240" w:lineRule="auto"/>
      </w:pPr>
      <w:r w:rsidRPr="00A315DE">
        <w:t>Edad</w:t>
      </w:r>
    </w:p>
    <w:tbl>
      <w:tblPr>
        <w:tblW w:w="1701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1276"/>
      </w:tblGrid>
      <w:tr w:rsidR="00523C67" w:rsidRPr="005A4642" w14:paraId="438FBADF" w14:textId="77777777" w:rsidTr="00AD2850">
        <w:trPr>
          <w:trHeight w:val="315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18B4C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9BBA1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12 años</w:t>
            </w:r>
          </w:p>
        </w:tc>
      </w:tr>
      <w:tr w:rsidR="00523C67" w:rsidRPr="005A4642" w14:paraId="59B02C99" w14:textId="77777777" w:rsidTr="00AD2850">
        <w:trPr>
          <w:trHeight w:val="3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0DD5E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94F9E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13 años</w:t>
            </w:r>
          </w:p>
        </w:tc>
      </w:tr>
      <w:tr w:rsidR="00523C67" w:rsidRPr="005A4642" w14:paraId="482401E3" w14:textId="77777777" w:rsidTr="00AD2850">
        <w:trPr>
          <w:trHeight w:val="3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BDF5E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A507AC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14 años</w:t>
            </w:r>
          </w:p>
        </w:tc>
      </w:tr>
      <w:tr w:rsidR="00523C67" w:rsidRPr="005A4642" w14:paraId="7A4AAC17" w14:textId="77777777" w:rsidTr="00AD2850">
        <w:trPr>
          <w:trHeight w:val="3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94858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91A81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15 años</w:t>
            </w:r>
          </w:p>
        </w:tc>
      </w:tr>
      <w:tr w:rsidR="00523C67" w:rsidRPr="005A4642" w14:paraId="60DA9DEF" w14:textId="77777777" w:rsidTr="00AD2850">
        <w:trPr>
          <w:trHeight w:val="3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8D768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C7D95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16 años</w:t>
            </w:r>
          </w:p>
        </w:tc>
      </w:tr>
      <w:tr w:rsidR="00523C67" w:rsidRPr="005A4642" w14:paraId="4185114D" w14:textId="77777777" w:rsidTr="00AD2850">
        <w:trPr>
          <w:trHeight w:val="3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9CDBD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6A56C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17 años</w:t>
            </w:r>
          </w:p>
        </w:tc>
      </w:tr>
      <w:tr w:rsidR="00523C67" w:rsidRPr="005A4642" w14:paraId="013714D5" w14:textId="77777777" w:rsidTr="00AD2850">
        <w:trPr>
          <w:trHeight w:val="315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5947C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E26E5" w14:textId="77777777" w:rsidR="00523C67" w:rsidRPr="004C7A75" w:rsidRDefault="00523C67" w:rsidP="00AD2850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18 años</w:t>
            </w:r>
          </w:p>
        </w:tc>
      </w:tr>
    </w:tbl>
    <w:p w14:paraId="4ABE3112" w14:textId="77777777" w:rsidR="00F41C14" w:rsidRPr="00A315DE" w:rsidRDefault="00F41C14" w:rsidP="006922CB">
      <w:pPr>
        <w:autoSpaceDE w:val="0"/>
        <w:autoSpaceDN w:val="0"/>
        <w:adjustRightInd w:val="0"/>
        <w:spacing w:after="0" w:line="240" w:lineRule="auto"/>
      </w:pPr>
    </w:p>
    <w:p w14:paraId="04EB6626" w14:textId="5F789B94" w:rsidR="00D04E05" w:rsidRPr="00C46934" w:rsidRDefault="00D04E05" w:rsidP="006922CB">
      <w:pPr>
        <w:autoSpaceDE w:val="0"/>
        <w:autoSpaceDN w:val="0"/>
        <w:adjustRightInd w:val="0"/>
        <w:spacing w:after="0" w:line="240" w:lineRule="auto"/>
      </w:pPr>
      <w:r w:rsidRPr="00C46934">
        <w:t>Sexo</w:t>
      </w:r>
    </w:p>
    <w:tbl>
      <w:tblPr>
        <w:tblW w:w="1868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"/>
        <w:gridCol w:w="1312"/>
      </w:tblGrid>
      <w:tr w:rsidR="00D04E05" w:rsidRPr="00C46934" w14:paraId="5642A7B6" w14:textId="77777777" w:rsidTr="0072682D">
        <w:trPr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56F2F" w14:textId="77777777" w:rsidR="00D04E05" w:rsidRPr="00C46934" w:rsidRDefault="00D04E05" w:rsidP="00726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1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71F90" w14:textId="60656BA3" w:rsidR="00D04E05" w:rsidRPr="00C46934" w:rsidRDefault="00D04E05" w:rsidP="00726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hombre</w:t>
            </w:r>
          </w:p>
        </w:tc>
      </w:tr>
      <w:tr w:rsidR="00D04E05" w:rsidRPr="00D04E05" w14:paraId="5776AFD0" w14:textId="77777777" w:rsidTr="0072682D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28C722" w14:textId="77777777" w:rsidR="00D04E05" w:rsidRPr="00C46934" w:rsidRDefault="00D04E05" w:rsidP="00726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2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C5145" w14:textId="697B0270" w:rsidR="00D04E05" w:rsidRPr="00C46934" w:rsidRDefault="00D04E05" w:rsidP="00726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mujer</w:t>
            </w:r>
          </w:p>
        </w:tc>
      </w:tr>
    </w:tbl>
    <w:p w14:paraId="1615DAD3" w14:textId="77777777" w:rsidR="00D04E05" w:rsidRDefault="00D04E05" w:rsidP="006922CB">
      <w:pPr>
        <w:autoSpaceDE w:val="0"/>
        <w:autoSpaceDN w:val="0"/>
        <w:adjustRightInd w:val="0"/>
        <w:spacing w:after="0" w:line="240" w:lineRule="auto"/>
      </w:pPr>
    </w:p>
    <w:p w14:paraId="7D6D540E" w14:textId="77777777" w:rsidR="006922CB" w:rsidRPr="00A315DE" w:rsidRDefault="00F41C14" w:rsidP="006922CB">
      <w:pPr>
        <w:autoSpaceDE w:val="0"/>
        <w:autoSpaceDN w:val="0"/>
        <w:adjustRightInd w:val="0"/>
        <w:spacing w:after="0" w:line="240" w:lineRule="auto"/>
      </w:pPr>
      <w:r w:rsidRPr="00A315DE">
        <w:t>Nivel</w:t>
      </w:r>
    </w:p>
    <w:tbl>
      <w:tblPr>
        <w:tblW w:w="1720" w:type="dxa"/>
        <w:tblInd w:w="10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4"/>
        <w:gridCol w:w="1276"/>
      </w:tblGrid>
      <w:tr w:rsidR="00870B13" w:rsidRPr="00F41C14" w14:paraId="03EF63F9" w14:textId="77777777" w:rsidTr="00870B13">
        <w:trPr>
          <w:trHeight w:val="315"/>
        </w:trPr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E9917" w14:textId="77777777" w:rsidR="00870B13" w:rsidRPr="004C7A75" w:rsidRDefault="00870B13" w:rsidP="00F41C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3F8E0" w14:textId="77777777" w:rsidR="00870B13" w:rsidRPr="004C7A75" w:rsidRDefault="00870B13" w:rsidP="00F41C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8</w:t>
            </w:r>
          </w:p>
        </w:tc>
      </w:tr>
      <w:tr w:rsidR="00870B13" w:rsidRPr="00F41C14" w14:paraId="63641F1E" w14:textId="77777777" w:rsidTr="00870B13">
        <w:trPr>
          <w:trHeight w:val="315"/>
        </w:trPr>
        <w:tc>
          <w:tcPr>
            <w:tcW w:w="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AFC96" w14:textId="77777777" w:rsidR="00870B13" w:rsidRPr="004C7A75" w:rsidRDefault="00870B13" w:rsidP="00F41C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8B1A7" w14:textId="77777777" w:rsidR="00870B13" w:rsidRPr="004C7A75" w:rsidRDefault="00870B13" w:rsidP="00F41C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9</w:t>
            </w:r>
          </w:p>
        </w:tc>
      </w:tr>
      <w:tr w:rsidR="00870B13" w:rsidRPr="00F41C14" w14:paraId="2B998836" w14:textId="77777777" w:rsidTr="00870B13">
        <w:trPr>
          <w:trHeight w:val="315"/>
        </w:trPr>
        <w:tc>
          <w:tcPr>
            <w:tcW w:w="4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ABEBB" w14:textId="77777777" w:rsidR="00870B13" w:rsidRPr="004C7A75" w:rsidRDefault="00870B13" w:rsidP="00F41C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3D6F0" w14:textId="77777777" w:rsidR="00870B13" w:rsidRPr="004C7A75" w:rsidRDefault="00870B13" w:rsidP="00F41C14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10</w:t>
            </w:r>
          </w:p>
        </w:tc>
      </w:tr>
    </w:tbl>
    <w:p w14:paraId="3C0B3CFC" w14:textId="77777777" w:rsidR="006922CB" w:rsidRPr="002F3EEF" w:rsidRDefault="006922CB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6DD6697F" w14:textId="77777777" w:rsidR="0006142B" w:rsidRPr="002F3EEF" w:rsidRDefault="0006142B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18F762B4" w14:textId="77777777" w:rsidR="00A315DE" w:rsidRDefault="00A315DE" w:rsidP="00A315DE">
      <w:r w:rsidRPr="00A315DE">
        <w:t>Nacionalidad</w:t>
      </w:r>
    </w:p>
    <w:tbl>
      <w:tblPr>
        <w:tblW w:w="1868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6"/>
        <w:gridCol w:w="1356"/>
      </w:tblGrid>
      <w:tr w:rsidR="00243557" w:rsidRPr="00A315DE" w14:paraId="7E923BFC" w14:textId="77777777" w:rsidTr="0001582D">
        <w:trPr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67E7D" w14:textId="77777777" w:rsidR="00243557" w:rsidRPr="004C7A75" w:rsidRDefault="00243557" w:rsidP="00015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</w:t>
            </w:r>
          </w:p>
        </w:tc>
        <w:tc>
          <w:tcPr>
            <w:tcW w:w="13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F7E04" w14:textId="77777777" w:rsidR="00243557" w:rsidRPr="004C7A75" w:rsidRDefault="00243557" w:rsidP="00015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Costarricense</w:t>
            </w:r>
          </w:p>
        </w:tc>
      </w:tr>
      <w:tr w:rsidR="00243557" w:rsidRPr="00A315DE" w14:paraId="3F57395D" w14:textId="77777777" w:rsidTr="0001582D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143F43" w14:textId="77777777" w:rsidR="00243557" w:rsidRPr="004C7A75" w:rsidRDefault="00243557" w:rsidP="00015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2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BCBD3" w14:textId="77777777" w:rsidR="00243557" w:rsidRPr="004C7A75" w:rsidRDefault="00243557" w:rsidP="00015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Nicaragüense</w:t>
            </w:r>
          </w:p>
        </w:tc>
      </w:tr>
      <w:tr w:rsidR="00243557" w:rsidRPr="00A315DE" w14:paraId="2D899622" w14:textId="77777777" w:rsidTr="0001582D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08B37" w14:textId="77777777" w:rsidR="00243557" w:rsidRPr="004C7A75" w:rsidRDefault="00243557" w:rsidP="00015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3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97C13" w14:textId="77777777" w:rsidR="00243557" w:rsidRPr="004C7A75" w:rsidRDefault="00243557" w:rsidP="00015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Panameño</w:t>
            </w:r>
          </w:p>
        </w:tc>
      </w:tr>
      <w:tr w:rsidR="00243557" w:rsidRPr="00A315DE" w14:paraId="79EA9769" w14:textId="77777777" w:rsidTr="0001582D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156CB" w14:textId="77777777" w:rsidR="00243557" w:rsidRPr="004C7A75" w:rsidRDefault="00243557" w:rsidP="00015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4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B6550" w14:textId="77777777" w:rsidR="00243557" w:rsidRPr="004C7A75" w:rsidRDefault="00243557" w:rsidP="00015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Colombiano</w:t>
            </w:r>
          </w:p>
        </w:tc>
      </w:tr>
      <w:tr w:rsidR="00243557" w:rsidRPr="00A315DE" w14:paraId="740B14F4" w14:textId="77777777" w:rsidTr="0001582D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F7FD2" w14:textId="77777777" w:rsidR="00243557" w:rsidRPr="004C7A75" w:rsidRDefault="00243557" w:rsidP="00015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5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76BB0" w14:textId="77777777" w:rsidR="00243557" w:rsidRPr="004C7A75" w:rsidRDefault="00243557" w:rsidP="00015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Otro país</w:t>
            </w:r>
          </w:p>
        </w:tc>
      </w:tr>
      <w:tr w:rsidR="00243557" w:rsidRPr="00A315DE" w14:paraId="5D941504" w14:textId="77777777" w:rsidTr="0001582D">
        <w:trPr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C28F" w14:textId="77777777" w:rsidR="00243557" w:rsidRPr="004C7A75" w:rsidRDefault="00243557" w:rsidP="0001582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lastRenderedPageBreak/>
              <w:t>8</w:t>
            </w:r>
          </w:p>
        </w:tc>
        <w:tc>
          <w:tcPr>
            <w:tcW w:w="13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7D3C6" w14:textId="77777777" w:rsidR="00243557" w:rsidRPr="004C7A75" w:rsidRDefault="00243557" w:rsidP="0001582D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No responde</w:t>
            </w:r>
          </w:p>
        </w:tc>
      </w:tr>
    </w:tbl>
    <w:p w14:paraId="632427C4" w14:textId="77777777" w:rsidR="00243557" w:rsidRPr="00A315DE" w:rsidRDefault="00243557" w:rsidP="00A315DE"/>
    <w:p w14:paraId="11B3A914" w14:textId="0C2BEF7C" w:rsidR="006922CB" w:rsidRPr="00A315DE" w:rsidRDefault="00A315DE" w:rsidP="00A315DE">
      <w:r w:rsidRPr="00A315DE">
        <w:t xml:space="preserve">Provincia </w:t>
      </w:r>
      <w:r w:rsidR="00270A68">
        <w:t xml:space="preserve">de </w:t>
      </w:r>
      <w:r w:rsidRPr="00A315DE">
        <w:t>residencia</w:t>
      </w:r>
    </w:p>
    <w:tbl>
      <w:tblPr>
        <w:tblW w:w="1984" w:type="dxa"/>
        <w:tblInd w:w="1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417"/>
      </w:tblGrid>
      <w:tr w:rsidR="00A315DE" w:rsidRPr="00A315DE" w14:paraId="3EF403CC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46A290D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7B5A7D2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San José</w:t>
            </w:r>
          </w:p>
        </w:tc>
      </w:tr>
      <w:tr w:rsidR="00A315DE" w:rsidRPr="00A315DE" w14:paraId="026DD74C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2428127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C61790E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Alajuela</w:t>
            </w:r>
          </w:p>
        </w:tc>
      </w:tr>
      <w:tr w:rsidR="00A315DE" w:rsidRPr="00A315DE" w14:paraId="27AD7538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AE91D7B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3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6C1CCB3B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Cartago</w:t>
            </w:r>
          </w:p>
        </w:tc>
      </w:tr>
      <w:tr w:rsidR="00A315DE" w:rsidRPr="00A315DE" w14:paraId="35EC343E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476B6A4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9498E7E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Heredia</w:t>
            </w:r>
          </w:p>
        </w:tc>
      </w:tr>
      <w:tr w:rsidR="00A315DE" w:rsidRPr="00A315DE" w14:paraId="1719AC2F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19CF867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DF26501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Guanacaste</w:t>
            </w:r>
          </w:p>
        </w:tc>
      </w:tr>
      <w:tr w:rsidR="00A315DE" w:rsidRPr="00A315DE" w14:paraId="7D015407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4EEF523A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6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E325C07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Puntarenas</w:t>
            </w:r>
          </w:p>
        </w:tc>
      </w:tr>
      <w:tr w:rsidR="00A315DE" w:rsidRPr="00A315DE" w14:paraId="16E54BFA" w14:textId="77777777" w:rsidTr="00870B13">
        <w:trPr>
          <w:trHeight w:val="315"/>
        </w:trPr>
        <w:tc>
          <w:tcPr>
            <w:tcW w:w="567" w:type="dxa"/>
            <w:shd w:val="clear" w:color="auto" w:fill="auto"/>
            <w:noWrap/>
            <w:vAlign w:val="center"/>
            <w:hideMark/>
          </w:tcPr>
          <w:p w14:paraId="3701886E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7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0DBAF6A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lang w:eastAsia="es-CR"/>
              </w:rPr>
              <w:t>Limón</w:t>
            </w:r>
          </w:p>
        </w:tc>
      </w:tr>
    </w:tbl>
    <w:p w14:paraId="75A080D2" w14:textId="77777777" w:rsidR="004C7A75" w:rsidRDefault="004C7A75" w:rsidP="00AD43DA">
      <w:pPr>
        <w:pStyle w:val="Sinespaciado"/>
      </w:pPr>
    </w:p>
    <w:p w14:paraId="297AF1AD" w14:textId="0E6CDEFC" w:rsidR="00A315DE" w:rsidRPr="00A315DE" w:rsidRDefault="00A315DE" w:rsidP="00AD43DA">
      <w:pPr>
        <w:pStyle w:val="Sinespaciado"/>
      </w:pPr>
      <w:r w:rsidRPr="00A315DE">
        <w:t xml:space="preserve">Cantón </w:t>
      </w:r>
      <w:r w:rsidR="00270A68">
        <w:t xml:space="preserve">de </w:t>
      </w:r>
      <w:r w:rsidRPr="00A315DE">
        <w:t>residencia</w:t>
      </w:r>
      <w:r w:rsidR="00270A68">
        <w:t>: _</w:t>
      </w:r>
      <w:r>
        <w:t>______________________</w:t>
      </w:r>
    </w:p>
    <w:p w14:paraId="6C963736" w14:textId="33230314" w:rsidR="006922CB" w:rsidRDefault="00A315DE" w:rsidP="00AD43DA">
      <w:pPr>
        <w:pStyle w:val="Sinespaciado"/>
      </w:pPr>
      <w:r w:rsidRPr="00A315DE">
        <w:t xml:space="preserve">Distrito </w:t>
      </w:r>
      <w:r w:rsidR="00270A68">
        <w:t xml:space="preserve">de </w:t>
      </w:r>
      <w:r w:rsidRPr="00A315DE">
        <w:t>residencia</w:t>
      </w:r>
      <w:r w:rsidR="00270A68">
        <w:t>: _</w:t>
      </w:r>
      <w:r>
        <w:t>______________________</w:t>
      </w:r>
    </w:p>
    <w:p w14:paraId="59D109C0" w14:textId="77777777" w:rsidR="00AD43DA" w:rsidRPr="00A315DE" w:rsidRDefault="00AD43DA" w:rsidP="00AD43DA">
      <w:pPr>
        <w:pStyle w:val="Sinespaciado"/>
      </w:pPr>
    </w:p>
    <w:p w14:paraId="437003C2" w14:textId="77777777" w:rsidR="00A315DE" w:rsidRPr="00A315DE" w:rsidRDefault="00A315DE" w:rsidP="00A315DE">
      <w:r w:rsidRPr="00A315DE">
        <w:t>Has sido diagnosticado con:</w:t>
      </w:r>
    </w:p>
    <w:tbl>
      <w:tblPr>
        <w:tblW w:w="3800" w:type="dxa"/>
        <w:tblInd w:w="4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2940"/>
      </w:tblGrid>
      <w:tr w:rsidR="00A315DE" w:rsidRPr="00A315DE" w14:paraId="6A69FEE6" w14:textId="77777777" w:rsidTr="00A315DE">
        <w:trPr>
          <w:trHeight w:val="315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D10BA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794F3" w14:textId="737F5928" w:rsidR="00A315DE" w:rsidRPr="004C7A75" w:rsidRDefault="00270A68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Diabetes mellitus t</w:t>
            </w:r>
            <w:r w:rsidR="00A315DE"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ipo 1</w:t>
            </w:r>
          </w:p>
        </w:tc>
      </w:tr>
      <w:tr w:rsidR="00A315DE" w:rsidRPr="00A315DE" w14:paraId="43A64B65" w14:textId="77777777" w:rsidTr="00A315DE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4A879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031E0" w14:textId="0DD65629" w:rsidR="00A315DE" w:rsidRPr="004C7A75" w:rsidRDefault="00270A68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Sí</w:t>
            </w:r>
            <w:r w:rsidR="00A315DE"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 xml:space="preserve"> ( )  No  ( )</w:t>
            </w:r>
          </w:p>
        </w:tc>
      </w:tr>
      <w:tr w:rsidR="00A315DE" w:rsidRPr="00A315DE" w14:paraId="39FC8095" w14:textId="77777777" w:rsidTr="00A315DE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A7468B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2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A2F10" w14:textId="531B6626" w:rsidR="00A315DE" w:rsidRPr="004C7A75" w:rsidRDefault="00270A68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Diabetes mellitus t</w:t>
            </w:r>
            <w:r w:rsidR="00A315DE"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ipo 2</w:t>
            </w:r>
          </w:p>
        </w:tc>
      </w:tr>
      <w:tr w:rsidR="00A315DE" w:rsidRPr="00A315DE" w14:paraId="720E5D28" w14:textId="77777777" w:rsidTr="00A315DE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DB311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B4BF9" w14:textId="3362BE20" w:rsidR="00A315DE" w:rsidRPr="004C7A75" w:rsidRDefault="00270A68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Sí</w:t>
            </w:r>
            <w:r w:rsidR="00A315DE"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 xml:space="preserve"> ( )  No  ( )</w:t>
            </w:r>
          </w:p>
        </w:tc>
      </w:tr>
      <w:tr w:rsidR="00A315DE" w:rsidRPr="00A315DE" w14:paraId="1611E93D" w14:textId="77777777" w:rsidTr="00A315DE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8AF3C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3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075342" w14:textId="0DD31CED" w:rsidR="00A315DE" w:rsidRPr="004C7A75" w:rsidRDefault="00270A68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Hipertensión a</w:t>
            </w:r>
            <w:r w:rsidR="00A315DE"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 xml:space="preserve">rterial </w:t>
            </w:r>
          </w:p>
        </w:tc>
      </w:tr>
      <w:tr w:rsidR="00A315DE" w:rsidRPr="00A315DE" w14:paraId="662377A5" w14:textId="77777777" w:rsidTr="00A315DE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D8FF8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8E986" w14:textId="03CB6C53" w:rsidR="00A315DE" w:rsidRPr="004C7A75" w:rsidRDefault="00270A68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Sí</w:t>
            </w:r>
            <w:r w:rsidR="00A315DE"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 xml:space="preserve"> ( )  No  ( )</w:t>
            </w:r>
          </w:p>
        </w:tc>
      </w:tr>
      <w:tr w:rsidR="00A315DE" w:rsidRPr="00A315DE" w14:paraId="27D979D8" w14:textId="77777777" w:rsidTr="00A315DE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1D718" w14:textId="77777777" w:rsidR="00A315DE" w:rsidRPr="004C7A75" w:rsidRDefault="00A315DE" w:rsidP="00A315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4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5B1F9" w14:textId="77777777" w:rsidR="00A315DE" w:rsidRPr="004C7A75" w:rsidRDefault="00A315DE" w:rsidP="00A315DE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Ninguna de las anteriores</w:t>
            </w:r>
          </w:p>
        </w:tc>
      </w:tr>
    </w:tbl>
    <w:p w14:paraId="5D242BE2" w14:textId="77777777" w:rsidR="00A315DE" w:rsidRDefault="00A315DE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FB463D4" w14:textId="77777777" w:rsidR="006922CB" w:rsidRPr="00AD43DA" w:rsidRDefault="00646C1D" w:rsidP="006922CB">
      <w:pPr>
        <w:autoSpaceDE w:val="0"/>
        <w:autoSpaceDN w:val="0"/>
        <w:adjustRightInd w:val="0"/>
        <w:spacing w:after="0" w:line="240" w:lineRule="auto"/>
      </w:pPr>
      <w:r w:rsidRPr="00AD43DA">
        <w:t>Sexo</w:t>
      </w:r>
    </w:p>
    <w:tbl>
      <w:tblPr>
        <w:tblpPr w:leftFromText="141" w:rightFromText="141" w:vertAnchor="text" w:horzAnchor="page" w:tblpX="2258" w:tblpY="65"/>
        <w:tblW w:w="15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"/>
        <w:gridCol w:w="911"/>
      </w:tblGrid>
      <w:tr w:rsidR="00AD43DA" w:rsidRPr="00AD43DA" w14:paraId="7488192E" w14:textId="77777777" w:rsidTr="00870B13">
        <w:trPr>
          <w:trHeight w:val="60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696FA" w14:textId="77777777" w:rsidR="00AD43DA" w:rsidRPr="004C7A75" w:rsidRDefault="00AD43DA" w:rsidP="00870B1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</w:t>
            </w:r>
          </w:p>
        </w:tc>
        <w:tc>
          <w:tcPr>
            <w:tcW w:w="9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AE24B" w14:textId="77777777" w:rsidR="00AD43DA" w:rsidRPr="004C7A75" w:rsidRDefault="00AD43DA" w:rsidP="00870B13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Hombre</w:t>
            </w:r>
          </w:p>
        </w:tc>
      </w:tr>
      <w:tr w:rsidR="00AD43DA" w:rsidRPr="00AD43DA" w14:paraId="643C5037" w14:textId="77777777" w:rsidTr="00870B13">
        <w:trPr>
          <w:trHeight w:val="600"/>
        </w:trPr>
        <w:tc>
          <w:tcPr>
            <w:tcW w:w="6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AF3EC" w14:textId="77777777" w:rsidR="00AD43DA" w:rsidRPr="004C7A75" w:rsidRDefault="00AD43DA" w:rsidP="00870B13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C621B" w14:textId="77777777" w:rsidR="00AD43DA" w:rsidRPr="004C7A75" w:rsidRDefault="00AD43DA" w:rsidP="00870B13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Mujer</w:t>
            </w:r>
          </w:p>
        </w:tc>
      </w:tr>
    </w:tbl>
    <w:p w14:paraId="78DE46D6" w14:textId="77777777" w:rsidR="00AD43DA" w:rsidRPr="002F3EEF" w:rsidRDefault="00AD43DA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02507F6D" w14:textId="77777777" w:rsidR="006922CB" w:rsidRPr="002F3EEF" w:rsidRDefault="006922CB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6535197D" w14:textId="77777777" w:rsidR="006922CB" w:rsidRPr="002F3EEF" w:rsidRDefault="006922CB" w:rsidP="006922C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11FC6A6" w14:textId="77777777" w:rsidR="00AB1582" w:rsidRDefault="00AB1582"/>
    <w:p w14:paraId="5A61743E" w14:textId="77777777" w:rsidR="0006142B" w:rsidRDefault="0006142B"/>
    <w:p w14:paraId="71BDC08F" w14:textId="77777777" w:rsidR="00AD43DA" w:rsidRDefault="00AD43DA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17910FE2" w14:textId="77777777" w:rsidR="00AD43DA" w:rsidRDefault="00E8474C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r w:rsidRPr="00E8474C"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Antropometría</w:t>
      </w:r>
    </w:p>
    <w:p w14:paraId="331B142A" w14:textId="77777777" w:rsidR="00E8474C" w:rsidRDefault="00E8474C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30E1588A" w14:textId="02915AC2" w:rsidR="00E8474C" w:rsidRPr="00EF6962" w:rsidRDefault="00270A68" w:rsidP="00AD43DA">
      <w:pPr>
        <w:spacing w:after="0" w:line="240" w:lineRule="auto"/>
      </w:pPr>
      <w:r>
        <w:t>Fecha de m</w:t>
      </w:r>
      <w:r w:rsidR="00E8474C" w:rsidRPr="00EF6962">
        <w:t xml:space="preserve">edición: </w:t>
      </w:r>
      <w:proofErr w:type="spellStart"/>
      <w:r w:rsidR="00E8474C" w:rsidRPr="00EF6962">
        <w:rPr>
          <w:color w:val="808080" w:themeColor="background1" w:themeShade="80"/>
        </w:rPr>
        <w:t>dd</w:t>
      </w:r>
      <w:proofErr w:type="spellEnd"/>
      <w:r w:rsidR="00E8474C" w:rsidRPr="00EF6962">
        <w:rPr>
          <w:color w:val="808080" w:themeColor="background1" w:themeShade="80"/>
        </w:rPr>
        <w:t>/mm/</w:t>
      </w:r>
      <w:r w:rsidR="00E8474C" w:rsidRPr="00EF6962">
        <w:t>2018.</w:t>
      </w:r>
    </w:p>
    <w:p w14:paraId="500E7256" w14:textId="77777777" w:rsidR="00E8474C" w:rsidRPr="00EF6962" w:rsidRDefault="00E8474C" w:rsidP="00AD43DA">
      <w:pPr>
        <w:spacing w:after="0" w:line="240" w:lineRule="auto"/>
      </w:pPr>
      <w:r w:rsidRPr="00EF6962">
        <w:t>Peso 1 (kg)</w:t>
      </w:r>
      <w:r w:rsidR="00EF6962" w:rsidRPr="00EF6962">
        <w:t>:____________</w:t>
      </w:r>
    </w:p>
    <w:p w14:paraId="55451CAA" w14:textId="7831BB1F" w:rsidR="00E8474C" w:rsidRPr="00EF6962" w:rsidRDefault="00E8474C" w:rsidP="00AD43DA">
      <w:pPr>
        <w:spacing w:after="0" w:line="240" w:lineRule="auto"/>
      </w:pPr>
      <w:r w:rsidRPr="00EF6962">
        <w:t>Peso 2 (kg</w:t>
      </w:r>
      <w:r w:rsidR="00270A68" w:rsidRPr="00EF6962">
        <w:t>):</w:t>
      </w:r>
      <w:r w:rsidR="00EF6962" w:rsidRPr="00EF6962">
        <w:t>____________</w:t>
      </w:r>
    </w:p>
    <w:p w14:paraId="57699447" w14:textId="295A13FA" w:rsidR="00EF6962" w:rsidRPr="00EF6962" w:rsidRDefault="00EF6962" w:rsidP="00AD43DA">
      <w:pPr>
        <w:spacing w:after="0" w:line="240" w:lineRule="auto"/>
      </w:pPr>
      <w:r w:rsidRPr="00EF6962">
        <w:t>Talla 1 (cm</w:t>
      </w:r>
      <w:r w:rsidR="00270A68" w:rsidRPr="00EF6962">
        <w:t>):</w:t>
      </w:r>
      <w:r w:rsidRPr="00EF6962">
        <w:t>____________</w:t>
      </w:r>
    </w:p>
    <w:p w14:paraId="086A3E90" w14:textId="17B14FB8" w:rsidR="00EF6962" w:rsidRPr="00EF6962" w:rsidRDefault="00EF6962" w:rsidP="00AD43DA">
      <w:pPr>
        <w:spacing w:after="0" w:line="240" w:lineRule="auto"/>
      </w:pPr>
      <w:r w:rsidRPr="00EF6962">
        <w:t>Talla 2 (cm</w:t>
      </w:r>
      <w:r w:rsidR="00270A68" w:rsidRPr="00EF6962">
        <w:t>):</w:t>
      </w:r>
      <w:r w:rsidRPr="00EF6962">
        <w:t>____________</w:t>
      </w:r>
    </w:p>
    <w:p w14:paraId="6EEEDAD3" w14:textId="77777777" w:rsidR="00AD43DA" w:rsidRDefault="00AD43DA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5C4DB98D" w14:textId="084BF8E0" w:rsidR="00AD43DA" w:rsidRPr="00EF6962" w:rsidRDefault="00EF6962" w:rsidP="00AD43DA">
      <w:pPr>
        <w:spacing w:after="0" w:line="240" w:lineRule="auto"/>
      </w:pPr>
      <w:r w:rsidRPr="00EF6962">
        <w:t xml:space="preserve">El estudiante </w:t>
      </w:r>
      <w:r w:rsidR="00270A68">
        <w:t xml:space="preserve">o la estudiante </w:t>
      </w:r>
      <w:r w:rsidRPr="00EF6962">
        <w:t>participante tiene:</w:t>
      </w:r>
    </w:p>
    <w:p w14:paraId="2CD43B74" w14:textId="77777777" w:rsidR="00EF6962" w:rsidRDefault="00EF6962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tbl>
      <w:tblPr>
        <w:tblW w:w="4135" w:type="dxa"/>
        <w:tblInd w:w="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"/>
        <w:gridCol w:w="3544"/>
      </w:tblGrid>
      <w:tr w:rsidR="00EF6962" w:rsidRPr="00EF6962" w14:paraId="4E5E4ABC" w14:textId="77777777" w:rsidTr="004C7A75">
        <w:trPr>
          <w:trHeight w:val="315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993D3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8F8D1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Yeso</w:t>
            </w:r>
          </w:p>
        </w:tc>
      </w:tr>
      <w:tr w:rsidR="00EF6962" w:rsidRPr="00EF6962" w14:paraId="403AD149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5DBDA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lastRenderedPageBreak/>
              <w:t>2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FED98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Cuello o aparato ortopédico</w:t>
            </w:r>
          </w:p>
        </w:tc>
      </w:tr>
      <w:tr w:rsidR="00EF6962" w:rsidRPr="00EF6962" w14:paraId="0574B4C1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BBB08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3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2EFC2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Prótesis</w:t>
            </w:r>
          </w:p>
        </w:tc>
      </w:tr>
      <w:tr w:rsidR="00EF6962" w:rsidRPr="00EF6962" w14:paraId="51A71397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70A55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4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43DE3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Persona con discapacidad auditiva</w:t>
            </w:r>
          </w:p>
        </w:tc>
      </w:tr>
      <w:tr w:rsidR="00EF6962" w:rsidRPr="00EF6962" w14:paraId="3652B161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A777CD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5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BB52F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Persona con discapacidad visual</w:t>
            </w:r>
          </w:p>
        </w:tc>
      </w:tr>
      <w:tr w:rsidR="00EF6962" w:rsidRPr="00EF6962" w14:paraId="27E33832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B9FE5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6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1DCDF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Silla de ruedas</w:t>
            </w:r>
          </w:p>
        </w:tc>
      </w:tr>
      <w:tr w:rsidR="00EF6962" w:rsidRPr="00EF6962" w14:paraId="5AAC33BA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FA031" w14:textId="5B345044" w:rsidR="00EF6962" w:rsidRPr="00911774" w:rsidRDefault="00D606CF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highlight w:val="yellow"/>
                <w:lang w:eastAsia="es-CR"/>
              </w:rPr>
            </w:pPr>
            <w:r w:rsidRPr="00C46934">
              <w:rPr>
                <w:rFonts w:eastAsia="Times New Roman" w:cs="Times New Roman"/>
                <w:color w:val="000000"/>
                <w:szCs w:val="20"/>
                <w:lang w:eastAsia="es-CR"/>
              </w:rPr>
              <w:t>7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16353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 xml:space="preserve">Otro       </w:t>
            </w:r>
          </w:p>
        </w:tc>
      </w:tr>
      <w:tr w:rsidR="00EF6962" w:rsidRPr="00EF6962" w14:paraId="5FE77CAB" w14:textId="77777777" w:rsidTr="004C7A75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958D7" w14:textId="77777777" w:rsidR="00EF6962" w:rsidRPr="004C7A75" w:rsidRDefault="00EF6962" w:rsidP="00EF6962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1E3A7" w14:textId="77777777" w:rsidR="00EF6962" w:rsidRPr="004C7A75" w:rsidRDefault="00EF6962" w:rsidP="00EF6962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Especifique__________</w:t>
            </w:r>
          </w:p>
        </w:tc>
      </w:tr>
    </w:tbl>
    <w:p w14:paraId="30C2A82A" w14:textId="77777777" w:rsidR="0006142B" w:rsidRDefault="0006142B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6A7E65B6" w14:textId="77777777" w:rsidR="00AD43DA" w:rsidRDefault="00AD43DA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0E10E5B7" w14:textId="79145CE9" w:rsidR="00AD43DA" w:rsidRDefault="00270A68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r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Hábitos de c</w:t>
      </w:r>
      <w:r w:rsidR="008E2FA4" w:rsidRPr="008E2FA4"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onsumo</w:t>
      </w:r>
    </w:p>
    <w:p w14:paraId="394954DA" w14:textId="77777777" w:rsidR="00AD43DA" w:rsidRDefault="00AD43DA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4D4911F3" w14:textId="6C262C38" w:rsidR="005567BD" w:rsidRPr="005567BD" w:rsidRDefault="00270A68" w:rsidP="005567BD">
      <w:pPr>
        <w:spacing w:after="0" w:line="240" w:lineRule="auto"/>
      </w:pPr>
      <w:r>
        <w:t>¿Qué tan frecuente realizá</w:t>
      </w:r>
      <w:r w:rsidR="005567BD" w:rsidRPr="005567BD">
        <w:t>s los siguientes tiempos de comida, por semana?</w:t>
      </w:r>
    </w:p>
    <w:p w14:paraId="0742808E" w14:textId="77777777" w:rsidR="00AD43DA" w:rsidRDefault="00AD43DA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tbl>
      <w:tblPr>
        <w:tblW w:w="0" w:type="auto"/>
        <w:tblInd w:w="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4"/>
        <w:gridCol w:w="879"/>
        <w:gridCol w:w="815"/>
        <w:gridCol w:w="712"/>
      </w:tblGrid>
      <w:tr w:rsidR="005567BD" w:rsidRPr="005567BD" w14:paraId="239E8C82" w14:textId="77777777" w:rsidTr="005567BD">
        <w:trPr>
          <w:trHeight w:val="315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D4A82EE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b/>
                <w:bCs/>
                <w:color w:val="000000"/>
                <w:sz w:val="20"/>
                <w:szCs w:val="20"/>
                <w:lang w:eastAsia="es-CR"/>
              </w:rPr>
              <w:t>Tiempo de comida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14:paraId="4E8DB8E8" w14:textId="77777777" w:rsidR="005567BD" w:rsidRPr="005567BD" w:rsidRDefault="005567BD" w:rsidP="005567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Siempre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14:paraId="2DFB6AF5" w14:textId="77777777" w:rsidR="005567BD" w:rsidRPr="005567BD" w:rsidRDefault="005567BD" w:rsidP="005567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A veces</w:t>
            </w:r>
          </w:p>
        </w:tc>
        <w:tc>
          <w:tcPr>
            <w:tcW w:w="0" w:type="auto"/>
            <w:shd w:val="clear" w:color="auto" w:fill="auto"/>
            <w:vAlign w:val="bottom"/>
            <w:hideMark/>
          </w:tcPr>
          <w:p w14:paraId="21430835" w14:textId="77777777" w:rsidR="005567BD" w:rsidRPr="005567BD" w:rsidRDefault="005567BD" w:rsidP="005567B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Nunca</w:t>
            </w:r>
          </w:p>
        </w:tc>
      </w:tr>
      <w:tr w:rsidR="005567BD" w:rsidRPr="005567BD" w14:paraId="0F64C969" w14:textId="77777777" w:rsidTr="005567BD">
        <w:trPr>
          <w:trHeight w:val="315"/>
        </w:trPr>
        <w:tc>
          <w:tcPr>
            <w:tcW w:w="0" w:type="auto"/>
            <w:shd w:val="clear" w:color="auto" w:fill="auto"/>
            <w:vAlign w:val="bottom"/>
            <w:hideMark/>
          </w:tcPr>
          <w:p w14:paraId="148113FF" w14:textId="77777777" w:rsidR="005567BD" w:rsidRPr="005567BD" w:rsidRDefault="005567BD" w:rsidP="005567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Desayuno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6E8DD07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7422A6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61EA42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567BD" w:rsidRPr="005567BD" w14:paraId="3EAE7985" w14:textId="77777777" w:rsidTr="005567BD">
        <w:trPr>
          <w:trHeight w:val="315"/>
        </w:trPr>
        <w:tc>
          <w:tcPr>
            <w:tcW w:w="0" w:type="auto"/>
            <w:shd w:val="clear" w:color="auto" w:fill="auto"/>
            <w:vAlign w:val="bottom"/>
            <w:hideMark/>
          </w:tcPr>
          <w:p w14:paraId="288F760C" w14:textId="77777777" w:rsidR="005567BD" w:rsidRPr="005567BD" w:rsidRDefault="005567BD" w:rsidP="005567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Merienda en la mañana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2B066FA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6B5CA2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CDAE90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567BD" w:rsidRPr="005567BD" w14:paraId="33CDDB59" w14:textId="77777777" w:rsidTr="005567BD">
        <w:trPr>
          <w:trHeight w:val="315"/>
        </w:trPr>
        <w:tc>
          <w:tcPr>
            <w:tcW w:w="0" w:type="auto"/>
            <w:shd w:val="clear" w:color="auto" w:fill="auto"/>
            <w:vAlign w:val="bottom"/>
            <w:hideMark/>
          </w:tcPr>
          <w:p w14:paraId="4678A76D" w14:textId="77777777" w:rsidR="005567BD" w:rsidRPr="005567BD" w:rsidRDefault="005567BD" w:rsidP="005567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Almuerzo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BBDEB6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B5BA4FD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5D55295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567BD" w:rsidRPr="005567BD" w14:paraId="7D63393A" w14:textId="77777777" w:rsidTr="005567BD">
        <w:trPr>
          <w:trHeight w:val="315"/>
        </w:trPr>
        <w:tc>
          <w:tcPr>
            <w:tcW w:w="0" w:type="auto"/>
            <w:shd w:val="clear" w:color="auto" w:fill="auto"/>
            <w:vAlign w:val="bottom"/>
            <w:hideMark/>
          </w:tcPr>
          <w:p w14:paraId="7B64A82A" w14:textId="77777777" w:rsidR="005567BD" w:rsidRPr="005567BD" w:rsidRDefault="005567BD" w:rsidP="005567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Merienda en la tarde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F94545C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8752610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1420915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  <w:tr w:rsidR="005567BD" w:rsidRPr="005567BD" w14:paraId="6E2F4434" w14:textId="77777777" w:rsidTr="005567BD">
        <w:trPr>
          <w:trHeight w:val="330"/>
        </w:trPr>
        <w:tc>
          <w:tcPr>
            <w:tcW w:w="0" w:type="auto"/>
            <w:shd w:val="clear" w:color="auto" w:fill="auto"/>
            <w:vAlign w:val="bottom"/>
            <w:hideMark/>
          </w:tcPr>
          <w:p w14:paraId="629754AA" w14:textId="77777777" w:rsidR="005567BD" w:rsidRPr="005567BD" w:rsidRDefault="005567BD" w:rsidP="005567B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5567BD">
              <w:rPr>
                <w:rFonts w:ascii="Calibri" w:eastAsia="Times New Roman" w:hAnsi="Calibri" w:cs="Times New Roman"/>
                <w:color w:val="000000"/>
                <w:lang w:eastAsia="es-CR"/>
              </w:rPr>
              <w:t>Cena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297DB7E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6CC5387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7AD4B52" w14:textId="77777777" w:rsidR="005567BD" w:rsidRPr="005567BD" w:rsidRDefault="005567BD" w:rsidP="005567BD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</w:pPr>
            <w:r w:rsidRPr="005567BD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es-CR"/>
              </w:rPr>
              <w:t> </w:t>
            </w:r>
          </w:p>
        </w:tc>
      </w:tr>
    </w:tbl>
    <w:p w14:paraId="265880AB" w14:textId="77777777" w:rsidR="009E44EF" w:rsidRDefault="009E44EF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2C4CEAAD" w14:textId="77777777" w:rsidR="009E44EF" w:rsidRDefault="009E44EF" w:rsidP="00AD43D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1DD3BE6D" w14:textId="56C8ECD1" w:rsidR="009E44EF" w:rsidRDefault="00270A68" w:rsidP="00AD43DA">
      <w:pPr>
        <w:spacing w:after="0" w:line="240" w:lineRule="auto"/>
      </w:pPr>
      <w:r>
        <w:t xml:space="preserve">¿Con qué frecuencia </w:t>
      </w:r>
      <w:proofErr w:type="spellStart"/>
      <w:r>
        <w:t>comé</w:t>
      </w:r>
      <w:r w:rsidR="008E7A39" w:rsidRPr="008E7A39">
        <w:t>s</w:t>
      </w:r>
      <w:proofErr w:type="spellEnd"/>
      <w:r w:rsidR="008E7A39" w:rsidRPr="008E7A39">
        <w:t xml:space="preserve"> los siguientes alimento</w:t>
      </w:r>
      <w:r w:rsidR="00840F04">
        <w:t>s</w:t>
      </w:r>
      <w:r w:rsidR="008E7A39" w:rsidRPr="008E7A39">
        <w:t>?</w:t>
      </w:r>
    </w:p>
    <w:p w14:paraId="5F3D0B53" w14:textId="77777777" w:rsidR="00840F04" w:rsidRPr="008E7A39" w:rsidRDefault="00840F04" w:rsidP="00AD43DA">
      <w:pPr>
        <w:spacing w:after="0" w:line="240" w:lineRule="aut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35"/>
        <w:gridCol w:w="722"/>
        <w:gridCol w:w="936"/>
        <w:gridCol w:w="1229"/>
        <w:gridCol w:w="1139"/>
        <w:gridCol w:w="852"/>
        <w:gridCol w:w="1134"/>
      </w:tblGrid>
      <w:tr w:rsidR="009E44EF" w:rsidRPr="00D30F24" w14:paraId="5AB431C2" w14:textId="77777777" w:rsidTr="0006142B">
        <w:trPr>
          <w:trHeight w:val="315"/>
        </w:trPr>
        <w:tc>
          <w:tcPr>
            <w:tcW w:w="2235" w:type="dxa"/>
            <w:noWrap/>
            <w:hideMark/>
          </w:tcPr>
          <w:p w14:paraId="43E8640A" w14:textId="77777777" w:rsidR="009E44EF" w:rsidRPr="00D30F24" w:rsidRDefault="009E44EF" w:rsidP="009E44EF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gridSpan w:val="2"/>
            <w:noWrap/>
            <w:hideMark/>
          </w:tcPr>
          <w:p w14:paraId="4552BB42" w14:textId="77777777" w:rsidR="009E44EF" w:rsidRPr="004C7A75" w:rsidRDefault="009E44EF" w:rsidP="009E44EF">
            <w:pPr>
              <w:jc w:val="center"/>
              <w:rPr>
                <w:b/>
                <w:bCs/>
                <w:szCs w:val="16"/>
              </w:rPr>
            </w:pPr>
            <w:r w:rsidRPr="004C7A75">
              <w:rPr>
                <w:b/>
                <w:bCs/>
                <w:szCs w:val="16"/>
              </w:rPr>
              <w:t>DIARIO</w:t>
            </w:r>
          </w:p>
        </w:tc>
        <w:tc>
          <w:tcPr>
            <w:tcW w:w="4354" w:type="dxa"/>
            <w:gridSpan w:val="4"/>
            <w:noWrap/>
            <w:hideMark/>
          </w:tcPr>
          <w:p w14:paraId="11E6B4D6" w14:textId="77777777" w:rsidR="009E44EF" w:rsidRPr="004C7A75" w:rsidRDefault="009E44EF" w:rsidP="009E44EF">
            <w:pPr>
              <w:jc w:val="center"/>
              <w:rPr>
                <w:b/>
                <w:bCs/>
                <w:szCs w:val="16"/>
              </w:rPr>
            </w:pPr>
            <w:r w:rsidRPr="004C7A75">
              <w:rPr>
                <w:b/>
                <w:bCs/>
                <w:szCs w:val="16"/>
              </w:rPr>
              <w:t>POR SEMANA</w:t>
            </w:r>
          </w:p>
        </w:tc>
      </w:tr>
      <w:tr w:rsidR="009E44EF" w:rsidRPr="00D30F24" w14:paraId="754295CC" w14:textId="77777777" w:rsidTr="0006142B">
        <w:trPr>
          <w:trHeight w:val="1215"/>
        </w:trPr>
        <w:tc>
          <w:tcPr>
            <w:tcW w:w="2235" w:type="dxa"/>
            <w:hideMark/>
          </w:tcPr>
          <w:p w14:paraId="4DE5CC46" w14:textId="77777777" w:rsidR="009E44EF" w:rsidRPr="00870B13" w:rsidRDefault="009E44EF">
            <w:pPr>
              <w:rPr>
                <w:b/>
                <w:bCs/>
                <w:sz w:val="18"/>
                <w:szCs w:val="16"/>
              </w:rPr>
            </w:pPr>
          </w:p>
        </w:tc>
        <w:tc>
          <w:tcPr>
            <w:tcW w:w="722" w:type="dxa"/>
            <w:hideMark/>
          </w:tcPr>
          <w:p w14:paraId="03DA6962" w14:textId="77777777" w:rsidR="009E44EF" w:rsidRPr="00870B13" w:rsidRDefault="009E44EF" w:rsidP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2 o más veces al día</w:t>
            </w:r>
          </w:p>
        </w:tc>
        <w:tc>
          <w:tcPr>
            <w:tcW w:w="936" w:type="dxa"/>
            <w:hideMark/>
          </w:tcPr>
          <w:p w14:paraId="6D0980CF" w14:textId="77777777" w:rsidR="009E44EF" w:rsidRPr="00870B13" w:rsidRDefault="009E44EF" w:rsidP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1 vez al día</w:t>
            </w:r>
          </w:p>
        </w:tc>
        <w:tc>
          <w:tcPr>
            <w:tcW w:w="1229" w:type="dxa"/>
            <w:hideMark/>
          </w:tcPr>
          <w:p w14:paraId="209F657C" w14:textId="77777777" w:rsidR="009E44EF" w:rsidRPr="00870B13" w:rsidRDefault="009E44EF" w:rsidP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4  a 6 veces por semana</w:t>
            </w:r>
          </w:p>
        </w:tc>
        <w:tc>
          <w:tcPr>
            <w:tcW w:w="1139" w:type="dxa"/>
            <w:hideMark/>
          </w:tcPr>
          <w:p w14:paraId="1E050943" w14:textId="77777777" w:rsidR="009E44EF" w:rsidRPr="00870B13" w:rsidRDefault="009E44EF" w:rsidP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2 o 3 veces por semana</w:t>
            </w:r>
          </w:p>
        </w:tc>
        <w:tc>
          <w:tcPr>
            <w:tcW w:w="852" w:type="dxa"/>
            <w:hideMark/>
          </w:tcPr>
          <w:p w14:paraId="42410031" w14:textId="77777777" w:rsidR="009E44EF" w:rsidRPr="00870B13" w:rsidRDefault="009E44EF" w:rsidP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1 vez por semana</w:t>
            </w:r>
          </w:p>
        </w:tc>
        <w:tc>
          <w:tcPr>
            <w:tcW w:w="1134" w:type="dxa"/>
            <w:hideMark/>
          </w:tcPr>
          <w:p w14:paraId="52B14220" w14:textId="77777777" w:rsidR="009E44EF" w:rsidRPr="00870B13" w:rsidRDefault="009E44EF" w:rsidP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Menos de una vez por semana o nunca</w:t>
            </w:r>
          </w:p>
        </w:tc>
      </w:tr>
      <w:tr w:rsidR="009E44EF" w:rsidRPr="00D30F24" w14:paraId="71244A71" w14:textId="77777777" w:rsidTr="0006142B">
        <w:trPr>
          <w:trHeight w:val="315"/>
        </w:trPr>
        <w:tc>
          <w:tcPr>
            <w:tcW w:w="2235" w:type="dxa"/>
            <w:hideMark/>
          </w:tcPr>
          <w:p w14:paraId="16799A97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Frutas (incluyendo ensalada de frutas)</w:t>
            </w:r>
          </w:p>
        </w:tc>
        <w:tc>
          <w:tcPr>
            <w:tcW w:w="722" w:type="dxa"/>
            <w:noWrap/>
            <w:hideMark/>
          </w:tcPr>
          <w:p w14:paraId="522C407C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06B2C6A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137B4325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7ACB9371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6EE44E4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479D1B12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44B8361E" w14:textId="77777777" w:rsidTr="0006142B">
        <w:trPr>
          <w:trHeight w:val="600"/>
        </w:trPr>
        <w:tc>
          <w:tcPr>
            <w:tcW w:w="2235" w:type="dxa"/>
            <w:hideMark/>
          </w:tcPr>
          <w:p w14:paraId="1848C72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Vegetales (zanahoria, tomate, pepino, lechuga, repollo, hojas verdes, coliflor, brócoli, chayote)</w:t>
            </w:r>
          </w:p>
        </w:tc>
        <w:tc>
          <w:tcPr>
            <w:tcW w:w="722" w:type="dxa"/>
            <w:noWrap/>
            <w:hideMark/>
          </w:tcPr>
          <w:p w14:paraId="3B0C6DB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66DAFEAB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7A68CE7E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21C6B8F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5FB221C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4FC7F2BE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77BC09CF" w14:textId="77777777" w:rsidTr="0006142B">
        <w:trPr>
          <w:trHeight w:val="315"/>
        </w:trPr>
        <w:tc>
          <w:tcPr>
            <w:tcW w:w="2235" w:type="dxa"/>
            <w:hideMark/>
          </w:tcPr>
          <w:p w14:paraId="6A010798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 xml:space="preserve">Frijoles, garbanzos o lentejas </w:t>
            </w:r>
          </w:p>
        </w:tc>
        <w:tc>
          <w:tcPr>
            <w:tcW w:w="722" w:type="dxa"/>
            <w:noWrap/>
            <w:hideMark/>
          </w:tcPr>
          <w:p w14:paraId="448D453C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AA5E1AA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48CF32EA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4FE1141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08CCDBC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3618FD5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7D9074B1" w14:textId="77777777" w:rsidTr="0006142B">
        <w:trPr>
          <w:trHeight w:val="315"/>
        </w:trPr>
        <w:tc>
          <w:tcPr>
            <w:tcW w:w="2235" w:type="dxa"/>
            <w:hideMark/>
          </w:tcPr>
          <w:p w14:paraId="03D1392C" w14:textId="16671DF2" w:rsidR="009E44EF" w:rsidRPr="00870B13" w:rsidRDefault="00270A68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Leche, </w:t>
            </w:r>
            <w:r w:rsidR="009E44EF" w:rsidRPr="00870B13">
              <w:rPr>
                <w:sz w:val="18"/>
                <w:szCs w:val="16"/>
              </w:rPr>
              <w:t>yogurt o queso</w:t>
            </w:r>
          </w:p>
        </w:tc>
        <w:tc>
          <w:tcPr>
            <w:tcW w:w="722" w:type="dxa"/>
            <w:hideMark/>
          </w:tcPr>
          <w:p w14:paraId="0C8B00EA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hideMark/>
          </w:tcPr>
          <w:p w14:paraId="4BAEBFC3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hideMark/>
          </w:tcPr>
          <w:p w14:paraId="09FF82D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2A4C4F2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4C84353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06FB9BB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74737FEF" w14:textId="77777777" w:rsidTr="0006142B">
        <w:trPr>
          <w:trHeight w:val="315"/>
        </w:trPr>
        <w:tc>
          <w:tcPr>
            <w:tcW w:w="2235" w:type="dxa"/>
            <w:hideMark/>
          </w:tcPr>
          <w:p w14:paraId="29D9AEA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Carnes de res o de cerdo</w:t>
            </w:r>
          </w:p>
        </w:tc>
        <w:tc>
          <w:tcPr>
            <w:tcW w:w="722" w:type="dxa"/>
            <w:noWrap/>
            <w:hideMark/>
          </w:tcPr>
          <w:p w14:paraId="1F0D0193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10228E3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5AE7670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7A694EB6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34FD9906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7FE44D3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3AF6D8AD" w14:textId="77777777" w:rsidTr="0006142B">
        <w:trPr>
          <w:trHeight w:val="315"/>
        </w:trPr>
        <w:tc>
          <w:tcPr>
            <w:tcW w:w="2235" w:type="dxa"/>
            <w:hideMark/>
          </w:tcPr>
          <w:p w14:paraId="0DFFFA53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 xml:space="preserve">Pollo o pescado </w:t>
            </w:r>
          </w:p>
        </w:tc>
        <w:tc>
          <w:tcPr>
            <w:tcW w:w="722" w:type="dxa"/>
            <w:noWrap/>
            <w:hideMark/>
          </w:tcPr>
          <w:p w14:paraId="3032F76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E4AF00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0BE832AA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65EC549C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3676CEF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06EFDCD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6062951F" w14:textId="77777777" w:rsidTr="0006142B">
        <w:trPr>
          <w:trHeight w:val="315"/>
        </w:trPr>
        <w:tc>
          <w:tcPr>
            <w:tcW w:w="2235" w:type="dxa"/>
            <w:hideMark/>
          </w:tcPr>
          <w:p w14:paraId="2AE338C5" w14:textId="1F049EED" w:rsidR="009E44EF" w:rsidRPr="00870B13" w:rsidRDefault="00270A68">
            <w:pPr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Embutidos (s</w:t>
            </w:r>
            <w:r w:rsidR="009E44EF" w:rsidRPr="00870B13">
              <w:rPr>
                <w:sz w:val="18"/>
                <w:szCs w:val="16"/>
              </w:rPr>
              <w:t>alchichas, jamón)</w:t>
            </w:r>
          </w:p>
        </w:tc>
        <w:tc>
          <w:tcPr>
            <w:tcW w:w="722" w:type="dxa"/>
            <w:noWrap/>
            <w:hideMark/>
          </w:tcPr>
          <w:p w14:paraId="6A05A1D3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51E07B2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1C1A3506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3470D65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67DA783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4342451F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54F7794E" w14:textId="77777777" w:rsidTr="0006142B">
        <w:trPr>
          <w:trHeight w:val="315"/>
        </w:trPr>
        <w:tc>
          <w:tcPr>
            <w:tcW w:w="2235" w:type="dxa"/>
            <w:hideMark/>
          </w:tcPr>
          <w:p w14:paraId="40FF9E7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Repostería o galletas dulces</w:t>
            </w:r>
          </w:p>
        </w:tc>
        <w:tc>
          <w:tcPr>
            <w:tcW w:w="722" w:type="dxa"/>
            <w:noWrap/>
            <w:hideMark/>
          </w:tcPr>
          <w:p w14:paraId="296E99F7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131559B2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351EC7A6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78DDF7CE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76788521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0898476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6CF52C39" w14:textId="77777777" w:rsidTr="0006142B">
        <w:trPr>
          <w:trHeight w:val="600"/>
        </w:trPr>
        <w:tc>
          <w:tcPr>
            <w:tcW w:w="2235" w:type="dxa"/>
            <w:hideMark/>
          </w:tcPr>
          <w:p w14:paraId="34F58518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Pollo frito, papas fritas, hamburguesas, pizza, empanadas fritas o tacos</w:t>
            </w:r>
          </w:p>
        </w:tc>
        <w:tc>
          <w:tcPr>
            <w:tcW w:w="722" w:type="dxa"/>
            <w:noWrap/>
            <w:hideMark/>
          </w:tcPr>
          <w:p w14:paraId="49FFC8C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74C74D91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1CF79F8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62AEB3A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632F432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272FB9BC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35339BD3" w14:textId="77777777" w:rsidTr="0006142B">
        <w:trPr>
          <w:trHeight w:val="900"/>
        </w:trPr>
        <w:tc>
          <w:tcPr>
            <w:tcW w:w="2235" w:type="dxa"/>
            <w:hideMark/>
          </w:tcPr>
          <w:p w14:paraId="14AE792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lastRenderedPageBreak/>
              <w:t xml:space="preserve">Bebidas azucaradas comerciales como gaseosas, jugos, bebidas hidratantes (embotelladas o en cajas) </w:t>
            </w:r>
          </w:p>
        </w:tc>
        <w:tc>
          <w:tcPr>
            <w:tcW w:w="722" w:type="dxa"/>
            <w:noWrap/>
            <w:hideMark/>
          </w:tcPr>
          <w:p w14:paraId="04698231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5EB442C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4473AABC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2469B63B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0680B74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1304AB7D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67987E94" w14:textId="77777777" w:rsidTr="0006142B">
        <w:trPr>
          <w:trHeight w:val="315"/>
        </w:trPr>
        <w:tc>
          <w:tcPr>
            <w:tcW w:w="2235" w:type="dxa"/>
            <w:hideMark/>
          </w:tcPr>
          <w:p w14:paraId="17EDB716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Golosinas, chocolates, confites</w:t>
            </w:r>
          </w:p>
        </w:tc>
        <w:tc>
          <w:tcPr>
            <w:tcW w:w="722" w:type="dxa"/>
            <w:noWrap/>
            <w:hideMark/>
          </w:tcPr>
          <w:p w14:paraId="15957AC5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22939EC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143DF4A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27DFA0C2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4926F02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75D781B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  <w:tr w:rsidR="009E44EF" w:rsidRPr="00D30F24" w14:paraId="5D152DBF" w14:textId="77777777" w:rsidTr="0006142B">
        <w:trPr>
          <w:trHeight w:val="600"/>
        </w:trPr>
        <w:tc>
          <w:tcPr>
            <w:tcW w:w="2235" w:type="dxa"/>
            <w:hideMark/>
          </w:tcPr>
          <w:p w14:paraId="603CF504" w14:textId="77777777" w:rsidR="009E44EF" w:rsidRPr="00870B13" w:rsidRDefault="009E44EF">
            <w:pPr>
              <w:rPr>
                <w:sz w:val="18"/>
                <w:szCs w:val="16"/>
              </w:rPr>
            </w:pPr>
            <w:r w:rsidRPr="00270A68">
              <w:rPr>
                <w:i/>
                <w:sz w:val="18"/>
                <w:szCs w:val="16"/>
              </w:rPr>
              <w:t>Snacks</w:t>
            </w:r>
            <w:r w:rsidRPr="00870B13">
              <w:rPr>
                <w:sz w:val="18"/>
                <w:szCs w:val="16"/>
              </w:rPr>
              <w:t>, salados en paquetes (papas tostadas, picaritas o similares)</w:t>
            </w:r>
          </w:p>
        </w:tc>
        <w:tc>
          <w:tcPr>
            <w:tcW w:w="722" w:type="dxa"/>
            <w:noWrap/>
            <w:hideMark/>
          </w:tcPr>
          <w:p w14:paraId="1D9080F5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936" w:type="dxa"/>
            <w:noWrap/>
            <w:hideMark/>
          </w:tcPr>
          <w:p w14:paraId="4BAFFD10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229" w:type="dxa"/>
            <w:noWrap/>
            <w:hideMark/>
          </w:tcPr>
          <w:p w14:paraId="398C224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9" w:type="dxa"/>
            <w:noWrap/>
            <w:hideMark/>
          </w:tcPr>
          <w:p w14:paraId="500C0B55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852" w:type="dxa"/>
            <w:noWrap/>
            <w:hideMark/>
          </w:tcPr>
          <w:p w14:paraId="791B9A49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  <w:tc>
          <w:tcPr>
            <w:tcW w:w="1134" w:type="dxa"/>
            <w:noWrap/>
            <w:hideMark/>
          </w:tcPr>
          <w:p w14:paraId="32FADDA1" w14:textId="77777777" w:rsidR="009E44EF" w:rsidRPr="00870B13" w:rsidRDefault="009E44EF">
            <w:pPr>
              <w:rPr>
                <w:sz w:val="18"/>
                <w:szCs w:val="16"/>
              </w:rPr>
            </w:pPr>
            <w:r w:rsidRPr="00870B13">
              <w:rPr>
                <w:sz w:val="18"/>
                <w:szCs w:val="16"/>
              </w:rPr>
              <w:t> </w:t>
            </w:r>
          </w:p>
        </w:tc>
      </w:tr>
    </w:tbl>
    <w:p w14:paraId="1088E470" w14:textId="77777777" w:rsidR="008E7A39" w:rsidRDefault="008E7A39">
      <w:pPr>
        <w:rPr>
          <w:rFonts w:eastAsia="Times New Roman" w:cs="Times New Roman"/>
          <w:b/>
          <w:bCs/>
          <w:color w:val="000000"/>
          <w:sz w:val="20"/>
          <w:szCs w:val="20"/>
          <w:lang w:eastAsia="es-CR"/>
        </w:rPr>
      </w:pPr>
    </w:p>
    <w:p w14:paraId="7B11B8E3" w14:textId="77777777" w:rsidR="0006142B" w:rsidRDefault="0006142B">
      <w:pPr>
        <w:rPr>
          <w:rFonts w:eastAsia="Times New Roman" w:cs="Times New Roman"/>
          <w:b/>
          <w:bCs/>
          <w:color w:val="000000"/>
          <w:sz w:val="20"/>
          <w:szCs w:val="20"/>
          <w:lang w:eastAsia="es-CR"/>
        </w:rPr>
      </w:pPr>
    </w:p>
    <w:p w14:paraId="6EB04D50" w14:textId="42FEA1BA" w:rsidR="00AD43DA" w:rsidRPr="008E7A39" w:rsidRDefault="00D30F24">
      <w:r w:rsidRPr="00D30F24">
        <w:rPr>
          <w:rFonts w:eastAsia="Times New Roman" w:cs="Times New Roman"/>
          <w:bCs/>
          <w:color w:val="000000"/>
          <w:lang w:eastAsia="es-CR"/>
        </w:rPr>
        <w:t xml:space="preserve">Usualmente, ¿cuántos vasos </w:t>
      </w:r>
      <w:r w:rsidR="00270A68">
        <w:rPr>
          <w:rFonts w:eastAsia="Times New Roman" w:cs="Times New Roman"/>
          <w:bCs/>
          <w:color w:val="000000"/>
          <w:lang w:eastAsia="es-CR"/>
        </w:rPr>
        <w:t>de agua bebé</w:t>
      </w:r>
      <w:r w:rsidRPr="00D30F24">
        <w:rPr>
          <w:rFonts w:eastAsia="Times New Roman" w:cs="Times New Roman"/>
          <w:bCs/>
          <w:color w:val="000000"/>
          <w:lang w:eastAsia="es-CR"/>
        </w:rPr>
        <w:t xml:space="preserve">s al </w:t>
      </w:r>
      <w:r w:rsidRPr="008E7A39">
        <w:rPr>
          <w:rFonts w:eastAsia="Times New Roman" w:cs="Times New Roman"/>
          <w:bCs/>
          <w:color w:val="000000"/>
          <w:lang w:eastAsia="es-CR"/>
        </w:rPr>
        <w:t>día</w:t>
      </w:r>
      <w:r w:rsidRPr="00D30F24">
        <w:rPr>
          <w:rFonts w:eastAsia="Times New Roman" w:cs="Times New Roman"/>
          <w:bCs/>
          <w:color w:val="000000"/>
          <w:lang w:eastAsia="es-CR"/>
        </w:rPr>
        <w:t>? (1 litro posee 4 vasos)</w:t>
      </w:r>
    </w:p>
    <w:tbl>
      <w:tblPr>
        <w:tblW w:w="0" w:type="auto"/>
        <w:tblInd w:w="1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"/>
        <w:gridCol w:w="2410"/>
      </w:tblGrid>
      <w:tr w:rsidR="00870B13" w:rsidRPr="008E7A39" w14:paraId="4B89B4CA" w14:textId="77777777" w:rsidTr="00870B13">
        <w:trPr>
          <w:trHeight w:val="346"/>
        </w:trPr>
        <w:tc>
          <w:tcPr>
            <w:tcW w:w="531" w:type="dxa"/>
          </w:tcPr>
          <w:p w14:paraId="7C92F1D7" w14:textId="77777777" w:rsidR="00870B13" w:rsidRPr="00D30F24" w:rsidRDefault="00870B13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2410" w:type="dxa"/>
            <w:shd w:val="clear" w:color="auto" w:fill="auto"/>
            <w:vAlign w:val="bottom"/>
            <w:hideMark/>
          </w:tcPr>
          <w:p w14:paraId="2C54C802" w14:textId="77777777" w:rsidR="00870B13" w:rsidRPr="00D30F24" w:rsidRDefault="00870B13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D30F24">
              <w:rPr>
                <w:rFonts w:eastAsia="Times New Roman" w:cs="Times New Roman"/>
                <w:color w:val="000000"/>
                <w:lang w:eastAsia="es-CR"/>
              </w:rPr>
              <w:t>Ninguno</w:t>
            </w:r>
          </w:p>
        </w:tc>
      </w:tr>
      <w:tr w:rsidR="00870B13" w:rsidRPr="008E7A39" w14:paraId="1836C6C2" w14:textId="77777777" w:rsidTr="00870B13">
        <w:trPr>
          <w:trHeight w:val="280"/>
        </w:trPr>
        <w:tc>
          <w:tcPr>
            <w:tcW w:w="531" w:type="dxa"/>
          </w:tcPr>
          <w:p w14:paraId="7CE98ED5" w14:textId="77777777" w:rsidR="00870B13" w:rsidRPr="00D30F24" w:rsidRDefault="00870B13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2410" w:type="dxa"/>
            <w:shd w:val="clear" w:color="auto" w:fill="auto"/>
            <w:vAlign w:val="bottom"/>
          </w:tcPr>
          <w:p w14:paraId="27197F56" w14:textId="15CEE669" w:rsidR="00870B13" w:rsidRPr="008E7A39" w:rsidRDefault="00870B13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D30F24">
              <w:rPr>
                <w:rFonts w:eastAsia="Times New Roman" w:cs="Times New Roman"/>
                <w:color w:val="000000"/>
                <w:lang w:eastAsia="es-CR"/>
              </w:rPr>
              <w:t xml:space="preserve">1 -2 </w:t>
            </w:r>
            <w:r w:rsidRPr="00C46934">
              <w:rPr>
                <w:rFonts w:eastAsia="Times New Roman" w:cs="Times New Roman"/>
                <w:color w:val="000000"/>
                <w:lang w:eastAsia="es-CR"/>
              </w:rPr>
              <w:t>vaso</w:t>
            </w:r>
            <w:r w:rsidR="003C3A81" w:rsidRPr="00C46934">
              <w:rPr>
                <w:rFonts w:eastAsia="Times New Roman" w:cs="Times New Roman"/>
                <w:color w:val="000000"/>
                <w:lang w:eastAsia="es-CR"/>
              </w:rPr>
              <w:t>s</w:t>
            </w:r>
            <w:r w:rsidRPr="00C46934">
              <w:rPr>
                <w:rFonts w:eastAsia="Times New Roman" w:cs="Times New Roman"/>
                <w:color w:val="000000"/>
                <w:lang w:eastAsia="es-CR"/>
              </w:rPr>
              <w:t xml:space="preserve"> al</w:t>
            </w:r>
            <w:r w:rsidRPr="00D30F24">
              <w:rPr>
                <w:rFonts w:eastAsia="Times New Roman" w:cs="Times New Roman"/>
                <w:color w:val="000000"/>
                <w:lang w:eastAsia="es-CR"/>
              </w:rPr>
              <w:t xml:space="preserve"> </w:t>
            </w:r>
            <w:r w:rsidRPr="008E7A39">
              <w:rPr>
                <w:rFonts w:eastAsia="Times New Roman" w:cs="Times New Roman"/>
                <w:color w:val="000000"/>
                <w:lang w:eastAsia="es-CR"/>
              </w:rPr>
              <w:t>día</w:t>
            </w:r>
          </w:p>
        </w:tc>
      </w:tr>
      <w:tr w:rsidR="00870B13" w:rsidRPr="008E7A39" w14:paraId="00DD1F7B" w14:textId="77777777" w:rsidTr="00870B13">
        <w:trPr>
          <w:trHeight w:val="256"/>
        </w:trPr>
        <w:tc>
          <w:tcPr>
            <w:tcW w:w="531" w:type="dxa"/>
          </w:tcPr>
          <w:p w14:paraId="0873C304" w14:textId="77777777" w:rsidR="00870B13" w:rsidRPr="00D30F24" w:rsidRDefault="00870B13" w:rsidP="00D30F24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2410" w:type="dxa"/>
            <w:shd w:val="clear" w:color="auto" w:fill="auto"/>
            <w:vAlign w:val="bottom"/>
          </w:tcPr>
          <w:p w14:paraId="5C0D2F51" w14:textId="77777777" w:rsidR="00870B13" w:rsidRPr="008E7A39" w:rsidRDefault="00870B13" w:rsidP="00D30F24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D30F24">
              <w:rPr>
                <w:rFonts w:eastAsia="Times New Roman" w:cs="Times New Roman"/>
                <w:color w:val="000000"/>
                <w:lang w:eastAsia="es-CR"/>
              </w:rPr>
              <w:t xml:space="preserve">3-4 vasos al </w:t>
            </w:r>
            <w:r w:rsidRPr="008E7A39">
              <w:rPr>
                <w:rFonts w:eastAsia="Times New Roman" w:cs="Times New Roman"/>
                <w:color w:val="000000"/>
                <w:lang w:eastAsia="es-CR"/>
              </w:rPr>
              <w:t>día</w:t>
            </w:r>
          </w:p>
        </w:tc>
      </w:tr>
      <w:tr w:rsidR="00870B13" w:rsidRPr="008E7A39" w14:paraId="44C3518E" w14:textId="77777777" w:rsidTr="00870B13">
        <w:trPr>
          <w:trHeight w:val="274"/>
        </w:trPr>
        <w:tc>
          <w:tcPr>
            <w:tcW w:w="531" w:type="dxa"/>
          </w:tcPr>
          <w:p w14:paraId="3E0D581F" w14:textId="77777777" w:rsidR="00870B13" w:rsidRPr="00D30F24" w:rsidRDefault="00870B13" w:rsidP="00D30F24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2410" w:type="dxa"/>
            <w:shd w:val="clear" w:color="auto" w:fill="auto"/>
            <w:vAlign w:val="bottom"/>
          </w:tcPr>
          <w:p w14:paraId="20FA7E13" w14:textId="77777777" w:rsidR="00870B13" w:rsidRPr="008E7A39" w:rsidRDefault="00870B13" w:rsidP="00D30F24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D30F24">
              <w:rPr>
                <w:rFonts w:eastAsia="Times New Roman" w:cs="Times New Roman"/>
                <w:color w:val="000000"/>
                <w:lang w:eastAsia="es-CR"/>
              </w:rPr>
              <w:t xml:space="preserve">5 o </w:t>
            </w:r>
            <w:r w:rsidRPr="008E7A39">
              <w:rPr>
                <w:rFonts w:eastAsia="Times New Roman" w:cs="Times New Roman"/>
                <w:color w:val="000000"/>
                <w:lang w:eastAsia="es-CR"/>
              </w:rPr>
              <w:t>más</w:t>
            </w:r>
            <w:r w:rsidRPr="00D30F24">
              <w:rPr>
                <w:rFonts w:eastAsia="Times New Roman" w:cs="Times New Roman"/>
                <w:color w:val="000000"/>
                <w:lang w:eastAsia="es-CR"/>
              </w:rPr>
              <w:t xml:space="preserve"> vasos al </w:t>
            </w:r>
            <w:r w:rsidRPr="008E7A39">
              <w:rPr>
                <w:rFonts w:eastAsia="Times New Roman" w:cs="Times New Roman"/>
                <w:color w:val="000000"/>
                <w:lang w:eastAsia="es-CR"/>
              </w:rPr>
              <w:t>día</w:t>
            </w:r>
          </w:p>
        </w:tc>
      </w:tr>
    </w:tbl>
    <w:p w14:paraId="141C8656" w14:textId="77777777" w:rsidR="00870B13" w:rsidRDefault="00870B13"/>
    <w:p w14:paraId="255A4B3D" w14:textId="77777777" w:rsidR="00D30F24" w:rsidRDefault="00262C08">
      <w:r w:rsidRPr="00262C08">
        <w:t>¿Cómo se siente usted con su peso actualmente?</w:t>
      </w:r>
    </w:p>
    <w:tbl>
      <w:tblPr>
        <w:tblW w:w="0" w:type="auto"/>
        <w:tblInd w:w="1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"/>
        <w:gridCol w:w="3365"/>
      </w:tblGrid>
      <w:tr w:rsidR="00704CAA" w:rsidRPr="00D30F24" w14:paraId="793794D5" w14:textId="77777777" w:rsidTr="00870B13">
        <w:trPr>
          <w:trHeight w:val="346"/>
        </w:trPr>
        <w:tc>
          <w:tcPr>
            <w:tcW w:w="531" w:type="dxa"/>
          </w:tcPr>
          <w:p w14:paraId="14052D44" w14:textId="77777777" w:rsidR="00704CAA" w:rsidRPr="00262C08" w:rsidRDefault="00704CAA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3365" w:type="dxa"/>
            <w:shd w:val="clear" w:color="auto" w:fill="auto"/>
            <w:vAlign w:val="bottom"/>
            <w:hideMark/>
          </w:tcPr>
          <w:p w14:paraId="25A655D5" w14:textId="77777777" w:rsidR="00704CAA" w:rsidRPr="00D30F24" w:rsidRDefault="00704CAA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262C08">
              <w:rPr>
                <w:rFonts w:eastAsia="Times New Roman" w:cs="Times New Roman"/>
                <w:color w:val="000000"/>
                <w:lang w:eastAsia="es-CR"/>
              </w:rPr>
              <w:t>Me siento bien</w:t>
            </w:r>
          </w:p>
        </w:tc>
      </w:tr>
      <w:tr w:rsidR="00704CAA" w:rsidRPr="008E7A39" w14:paraId="51244B65" w14:textId="77777777" w:rsidTr="00870B13">
        <w:trPr>
          <w:trHeight w:val="280"/>
        </w:trPr>
        <w:tc>
          <w:tcPr>
            <w:tcW w:w="531" w:type="dxa"/>
          </w:tcPr>
          <w:p w14:paraId="6455A204" w14:textId="77777777" w:rsidR="00704CAA" w:rsidRPr="00090FEF" w:rsidRDefault="00704CAA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3365" w:type="dxa"/>
            <w:shd w:val="clear" w:color="auto" w:fill="auto"/>
            <w:vAlign w:val="bottom"/>
          </w:tcPr>
          <w:p w14:paraId="4435705C" w14:textId="64E52D4A" w:rsidR="00704CAA" w:rsidRPr="008E7A39" w:rsidRDefault="00270A68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rPr>
                <w:rFonts w:eastAsia="Times New Roman" w:cs="Times New Roman"/>
                <w:color w:val="000000"/>
                <w:lang w:eastAsia="es-CR"/>
              </w:rPr>
              <w:t>Quiero pesar má</w:t>
            </w:r>
            <w:r w:rsidR="00704CAA" w:rsidRPr="00090FEF">
              <w:rPr>
                <w:rFonts w:eastAsia="Times New Roman" w:cs="Times New Roman"/>
                <w:color w:val="000000"/>
                <w:lang w:eastAsia="es-CR"/>
              </w:rPr>
              <w:t>s</w:t>
            </w:r>
          </w:p>
        </w:tc>
      </w:tr>
      <w:tr w:rsidR="00704CAA" w:rsidRPr="008E7A39" w14:paraId="36DB4E9F" w14:textId="77777777" w:rsidTr="00870B13">
        <w:trPr>
          <w:trHeight w:val="256"/>
        </w:trPr>
        <w:tc>
          <w:tcPr>
            <w:tcW w:w="531" w:type="dxa"/>
          </w:tcPr>
          <w:p w14:paraId="786D3096" w14:textId="77777777" w:rsidR="00704CAA" w:rsidRPr="00090FEF" w:rsidRDefault="00704CAA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</w:p>
        </w:tc>
        <w:tc>
          <w:tcPr>
            <w:tcW w:w="3365" w:type="dxa"/>
            <w:shd w:val="clear" w:color="auto" w:fill="auto"/>
            <w:vAlign w:val="bottom"/>
          </w:tcPr>
          <w:p w14:paraId="0FEDF4F7" w14:textId="77777777" w:rsidR="00704CAA" w:rsidRPr="008E7A39" w:rsidRDefault="00704CAA" w:rsidP="00090FEF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090FEF">
              <w:rPr>
                <w:rFonts w:eastAsia="Times New Roman" w:cs="Times New Roman"/>
                <w:color w:val="000000"/>
                <w:lang w:eastAsia="es-CR"/>
              </w:rPr>
              <w:t>Quiero pesar menos</w:t>
            </w:r>
          </w:p>
        </w:tc>
      </w:tr>
    </w:tbl>
    <w:p w14:paraId="1663E7A8" w14:textId="77777777" w:rsidR="00874141" w:rsidRDefault="00874141" w:rsidP="00874141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11BACCDC" w14:textId="77777777" w:rsidR="00874141" w:rsidRDefault="00874141" w:rsidP="00874141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r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Hábitos</w:t>
      </w:r>
    </w:p>
    <w:p w14:paraId="4651C992" w14:textId="77777777" w:rsidR="00704CAA" w:rsidRDefault="00704CAA"/>
    <w:p w14:paraId="4AAEC1FA" w14:textId="5CD7FBA5" w:rsidR="00874141" w:rsidRDefault="00874141">
      <w:r w:rsidRPr="00874141">
        <w:t>Usualmente</w:t>
      </w:r>
      <w:r w:rsidR="00270A68">
        <w:t xml:space="preserve">, ¿cuánto tiempo </w:t>
      </w:r>
      <w:proofErr w:type="spellStart"/>
      <w:r w:rsidR="00270A68">
        <w:t>pasá</w:t>
      </w:r>
      <w:r w:rsidRPr="00874141">
        <w:t>s</w:t>
      </w:r>
      <w:proofErr w:type="spellEnd"/>
      <w:r w:rsidRPr="00874141">
        <w:t xml:space="preserve"> sentado viendo televisión, jugando videojuegos o  utilizando dispositivos electrónicos (celular, c</w:t>
      </w:r>
      <w:r w:rsidR="00270A68">
        <w:t xml:space="preserve">omputadora, tableta), conversando </w:t>
      </w:r>
      <w:r w:rsidRPr="00874141">
        <w:t>con amigos?</w:t>
      </w:r>
    </w:p>
    <w:tbl>
      <w:tblPr>
        <w:tblW w:w="0" w:type="auto"/>
        <w:tblInd w:w="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764"/>
        <w:gridCol w:w="1964"/>
      </w:tblGrid>
      <w:tr w:rsidR="00874141" w:rsidRPr="00874141" w14:paraId="266A0AB9" w14:textId="77777777" w:rsidTr="006C20D6">
        <w:trPr>
          <w:trHeight w:val="332"/>
        </w:trPr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D5468CA" w14:textId="77777777" w:rsidR="00874141" w:rsidRPr="00874141" w:rsidRDefault="00874141" w:rsidP="00874141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874141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44E67A" w14:textId="3ADC55A8" w:rsidR="00874141" w:rsidRPr="00874141" w:rsidRDefault="00270A68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De lunes a v</w:t>
            </w:r>
            <w:r w:rsidR="00874141"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iernes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04A88AC" w14:textId="660D30F0" w:rsidR="00874141" w:rsidRPr="00874141" w:rsidRDefault="00270A68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Sábados y d</w:t>
            </w:r>
            <w:r w:rsidR="00874141"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omingos</w:t>
            </w:r>
          </w:p>
        </w:tc>
      </w:tr>
      <w:tr w:rsidR="00874141" w:rsidRPr="00874141" w14:paraId="76396B44" w14:textId="77777777" w:rsidTr="006C20D6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D2A25AF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Menos de 2 horas al día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4F4998B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6B343B6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</w:p>
        </w:tc>
      </w:tr>
      <w:tr w:rsidR="00874141" w:rsidRPr="00874141" w14:paraId="67C49615" w14:textId="77777777" w:rsidTr="006C20D6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D4FADB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3 a 5 horas al día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CA84D71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FAFD680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874141" w:rsidRPr="00874141" w14:paraId="758C52F6" w14:textId="77777777" w:rsidTr="006C20D6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BBE9C8F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6 a  8 horas al </w:t>
            </w:r>
            <w:r w:rsidR="006C20D6"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día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A892098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9B450CB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874141" w:rsidRPr="00874141" w14:paraId="225E8049" w14:textId="77777777" w:rsidTr="006C20D6">
        <w:trPr>
          <w:trHeight w:val="31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35791B1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Más de 9 horas al día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17D038C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3FE004D" w14:textId="77777777" w:rsidR="00874141" w:rsidRPr="00874141" w:rsidRDefault="00874141" w:rsidP="0087414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874141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</w:tbl>
    <w:p w14:paraId="1E6C4318" w14:textId="77777777" w:rsidR="00874141" w:rsidRDefault="00874141"/>
    <w:p w14:paraId="3A56A9A4" w14:textId="169925FB" w:rsidR="00874141" w:rsidRDefault="00270A68">
      <w:r>
        <w:t xml:space="preserve">Usualmente,  cuántas horas dormís </w:t>
      </w:r>
      <w:r w:rsidR="006C20D6" w:rsidRPr="006C20D6">
        <w:t>por día:</w:t>
      </w:r>
    </w:p>
    <w:tbl>
      <w:tblPr>
        <w:tblW w:w="0" w:type="auto"/>
        <w:tblInd w:w="6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1"/>
        <w:gridCol w:w="1764"/>
        <w:gridCol w:w="1964"/>
      </w:tblGrid>
      <w:tr w:rsidR="006C20D6" w:rsidRPr="006C20D6" w14:paraId="06010241" w14:textId="77777777" w:rsidTr="006C20D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6BBB7" w14:textId="77777777" w:rsidR="006C20D6" w:rsidRPr="006C20D6" w:rsidRDefault="006C20D6" w:rsidP="006C20D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6C20D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C2BBA" w14:textId="656684B1" w:rsidR="006C20D6" w:rsidRPr="006C20D6" w:rsidRDefault="00270A68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De lunes a v</w:t>
            </w:r>
            <w:r w:rsidR="006C20D6"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iernes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366D04" w14:textId="1D772DE0" w:rsidR="006C20D6" w:rsidRPr="006C20D6" w:rsidRDefault="00270A68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Sábados y d</w:t>
            </w:r>
            <w:r w:rsidR="006C20D6"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omingos</w:t>
            </w:r>
          </w:p>
        </w:tc>
      </w:tr>
      <w:tr w:rsidR="006C20D6" w:rsidRPr="006C20D6" w14:paraId="31D3A95B" w14:textId="77777777" w:rsidTr="006C20D6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03C3F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Menos de 5 horas diarias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4256A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C15F8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6C20D6" w:rsidRPr="006C20D6" w14:paraId="79EBC196" w14:textId="77777777" w:rsidTr="006C20D6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4CEDE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De 5-8 horas diarias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0E713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DA83C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6C20D6" w:rsidRPr="006C20D6" w14:paraId="2B1586B3" w14:textId="77777777" w:rsidTr="006C20D6">
        <w:trPr>
          <w:trHeight w:val="3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E95BF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8 horas diarias o más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39CC7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23058" w14:textId="77777777" w:rsidR="006C20D6" w:rsidRPr="006C20D6" w:rsidRDefault="006C20D6" w:rsidP="006C20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6C20D6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</w:tbl>
    <w:p w14:paraId="73DD4117" w14:textId="77777777" w:rsidR="00874141" w:rsidRDefault="00874141"/>
    <w:p w14:paraId="71CB880A" w14:textId="77777777" w:rsidR="00E26F95" w:rsidRDefault="00E26F95" w:rsidP="00E26F95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r w:rsidRPr="00424CA5"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lastRenderedPageBreak/>
        <w:t xml:space="preserve">Test de </w:t>
      </w:r>
      <w:proofErr w:type="spellStart"/>
      <w:r w:rsidRPr="00424CA5"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Tanner</w:t>
      </w:r>
      <w:proofErr w:type="spellEnd"/>
      <w:r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. </w:t>
      </w:r>
      <w:proofErr w:type="spellStart"/>
      <w:r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Clasificá</w:t>
      </w:r>
      <w:proofErr w:type="spellEnd"/>
      <w:r w:rsidRPr="00AD43DA"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 xml:space="preserve"> tus genitales y vello púbico según las siguientes imágenes</w:t>
      </w:r>
    </w:p>
    <w:p w14:paraId="282ECE96" w14:textId="77777777" w:rsidR="00E26F95" w:rsidRDefault="00E26F95" w:rsidP="00E26F95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r>
        <w:rPr>
          <w:noProof/>
          <w:lang w:eastAsia="es-CR"/>
        </w:rPr>
        <w:drawing>
          <wp:inline distT="0" distB="0" distL="0" distR="0" wp14:anchorId="4C070C5F" wp14:editId="45726A55">
            <wp:extent cx="2867025" cy="264795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867025" cy="264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B81A00" w14:textId="77777777" w:rsidR="00E26F95" w:rsidRPr="00E8474C" w:rsidRDefault="00E26F95" w:rsidP="00E26F95">
      <w:pPr>
        <w:autoSpaceDE w:val="0"/>
        <w:autoSpaceDN w:val="0"/>
        <w:adjustRightInd w:val="0"/>
        <w:spacing w:after="0" w:line="240" w:lineRule="auto"/>
      </w:pPr>
      <w:r>
        <w:t>Estado fisiológico en m</w:t>
      </w:r>
      <w:r w:rsidRPr="00E8474C">
        <w:t>ujeres</w:t>
      </w:r>
    </w:p>
    <w:p w14:paraId="7FCA2CBD" w14:textId="77777777" w:rsidR="00E26F95" w:rsidRDefault="00E26F95" w:rsidP="00E26F95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tbl>
      <w:tblPr>
        <w:tblW w:w="3191" w:type="dxa"/>
        <w:tblInd w:w="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"/>
        <w:gridCol w:w="2600"/>
      </w:tblGrid>
      <w:tr w:rsidR="00E26F95" w:rsidRPr="00E8474C" w14:paraId="1DE28A86" w14:textId="77777777" w:rsidTr="00DB681D">
        <w:trPr>
          <w:trHeight w:val="315"/>
        </w:trPr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35E73" w14:textId="77777777" w:rsidR="00E26F95" w:rsidRPr="009705B2" w:rsidRDefault="00E26F95" w:rsidP="00DB681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1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EB2B23" w14:textId="77777777" w:rsidR="00E26F95" w:rsidRPr="009705B2" w:rsidRDefault="00E26F95" w:rsidP="00DB681D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rPr>
                <w:rFonts w:eastAsia="Times New Roman" w:cs="Times New Roman"/>
                <w:color w:val="000000"/>
                <w:lang w:eastAsia="es-CR"/>
              </w:rPr>
              <w:t>¿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Estás embarazada</w:t>
            </w:r>
            <w:r>
              <w:rPr>
                <w:rFonts w:eastAsia="Times New Roman" w:cs="Times New Roman"/>
                <w:color w:val="000000"/>
                <w:lang w:eastAsia="es-CR"/>
              </w:rPr>
              <w:t>?</w:t>
            </w:r>
          </w:p>
        </w:tc>
      </w:tr>
      <w:tr w:rsidR="00E26F95" w:rsidRPr="00E8474C" w14:paraId="3EE37783" w14:textId="77777777" w:rsidTr="00DB681D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01FC" w14:textId="77777777" w:rsidR="00E26F95" w:rsidRPr="009705B2" w:rsidRDefault="00E26F95" w:rsidP="00DB681D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DE915" w14:textId="77777777" w:rsidR="00E26F95" w:rsidRPr="009705B2" w:rsidRDefault="00E26F95" w:rsidP="00DB681D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S</w:t>
            </w:r>
            <w:r>
              <w:rPr>
                <w:rFonts w:eastAsia="Times New Roman" w:cs="Times New Roman"/>
                <w:color w:val="000000"/>
                <w:lang w:eastAsia="es-CR"/>
              </w:rPr>
              <w:t>í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 xml:space="preserve"> (</w:t>
            </w:r>
            <w:r>
              <w:rPr>
                <w:rFonts w:eastAsia="Times New Roman" w:cs="Times New Roman"/>
                <w:color w:val="000000"/>
                <w:lang w:eastAsia="es-CR"/>
              </w:rPr>
              <w:t xml:space="preserve"> 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)       No(</w:t>
            </w:r>
            <w:r>
              <w:rPr>
                <w:rFonts w:eastAsia="Times New Roman" w:cs="Times New Roman"/>
                <w:color w:val="000000"/>
                <w:lang w:eastAsia="es-CR"/>
              </w:rPr>
              <w:t xml:space="preserve"> 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)</w:t>
            </w:r>
          </w:p>
        </w:tc>
      </w:tr>
      <w:tr w:rsidR="00E26F95" w:rsidRPr="00E8474C" w14:paraId="5D293848" w14:textId="77777777" w:rsidTr="00DB681D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6CAEDD" w14:textId="77777777" w:rsidR="00E26F95" w:rsidRPr="009705B2" w:rsidRDefault="00E26F95" w:rsidP="00DB681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2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D18B1" w14:textId="77777777" w:rsidR="00E26F95" w:rsidRPr="009705B2" w:rsidRDefault="00E26F95" w:rsidP="00DB681D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rPr>
                <w:rFonts w:eastAsia="Times New Roman" w:cs="Times New Roman"/>
                <w:color w:val="000000"/>
                <w:lang w:eastAsia="es-CR"/>
              </w:rPr>
              <w:t>¿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Estás dando lactancia</w:t>
            </w:r>
            <w:r>
              <w:rPr>
                <w:rFonts w:eastAsia="Times New Roman" w:cs="Times New Roman"/>
                <w:color w:val="000000"/>
                <w:lang w:eastAsia="es-CR"/>
              </w:rPr>
              <w:t>?</w:t>
            </w:r>
          </w:p>
        </w:tc>
      </w:tr>
      <w:tr w:rsidR="00E26F95" w:rsidRPr="00E8474C" w14:paraId="5F653B4A" w14:textId="77777777" w:rsidTr="00DB681D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11746" w14:textId="77777777" w:rsidR="00E26F95" w:rsidRPr="009705B2" w:rsidRDefault="00E26F95" w:rsidP="00DB681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6883C" w14:textId="77777777" w:rsidR="00E26F95" w:rsidRPr="009705B2" w:rsidRDefault="00E26F95" w:rsidP="00DB681D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>
              <w:rPr>
                <w:rFonts w:eastAsia="Times New Roman" w:cs="Times New Roman"/>
                <w:color w:val="000000"/>
                <w:lang w:eastAsia="es-CR"/>
              </w:rPr>
              <w:t>Sí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(</w:t>
            </w:r>
            <w:r>
              <w:rPr>
                <w:rFonts w:eastAsia="Times New Roman" w:cs="Times New Roman"/>
                <w:color w:val="000000"/>
                <w:lang w:eastAsia="es-CR"/>
              </w:rPr>
              <w:t xml:space="preserve"> 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)       No(</w:t>
            </w:r>
            <w:r>
              <w:rPr>
                <w:rFonts w:eastAsia="Times New Roman" w:cs="Times New Roman"/>
                <w:color w:val="000000"/>
                <w:lang w:eastAsia="es-CR"/>
              </w:rPr>
              <w:t xml:space="preserve"> </w:t>
            </w:r>
            <w:r w:rsidRPr="009705B2">
              <w:rPr>
                <w:rFonts w:eastAsia="Times New Roman" w:cs="Times New Roman"/>
                <w:color w:val="000000"/>
                <w:lang w:eastAsia="es-CR"/>
              </w:rPr>
              <w:t>)</w:t>
            </w:r>
          </w:p>
        </w:tc>
      </w:tr>
      <w:tr w:rsidR="00E26F95" w:rsidRPr="00E8474C" w14:paraId="24EDA606" w14:textId="77777777" w:rsidTr="00DB681D">
        <w:trPr>
          <w:trHeight w:val="315"/>
        </w:trPr>
        <w:tc>
          <w:tcPr>
            <w:tcW w:w="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06963" w14:textId="77777777" w:rsidR="00E26F95" w:rsidRPr="009705B2" w:rsidRDefault="00E26F95" w:rsidP="00DB681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7DD33" w14:textId="77777777" w:rsidR="00E26F95" w:rsidRPr="009705B2" w:rsidRDefault="00E26F95" w:rsidP="00DB681D">
            <w:pPr>
              <w:spacing w:after="0" w:line="240" w:lineRule="auto"/>
              <w:rPr>
                <w:rFonts w:eastAsia="Times New Roman" w:cs="Times New Roman"/>
                <w:color w:val="000000"/>
                <w:lang w:eastAsia="es-CR"/>
              </w:rPr>
            </w:pPr>
            <w:r w:rsidRPr="009705B2">
              <w:rPr>
                <w:rFonts w:eastAsia="Times New Roman" w:cs="Times New Roman"/>
                <w:color w:val="000000"/>
                <w:lang w:eastAsia="es-CR"/>
              </w:rPr>
              <w:t>No responde</w:t>
            </w:r>
          </w:p>
        </w:tc>
      </w:tr>
    </w:tbl>
    <w:p w14:paraId="7FDFC943" w14:textId="77777777" w:rsidR="00E26F95" w:rsidRDefault="00E26F95" w:rsidP="00704CA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bookmarkStart w:id="0" w:name="_GoBack"/>
      <w:bookmarkEnd w:id="0"/>
    </w:p>
    <w:p w14:paraId="473906ED" w14:textId="77777777" w:rsidR="00E26F95" w:rsidRDefault="00E26F95" w:rsidP="00704CA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0A16F4D0" w14:textId="0EF8B6AB" w:rsidR="00262C08" w:rsidRDefault="00270A68" w:rsidP="00704CA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  <w:r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Actividad f</w:t>
      </w:r>
      <w:r w:rsidR="00704CAA" w:rsidRPr="00704CAA"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  <w:t>ísica (IPAQ A)</w:t>
      </w:r>
    </w:p>
    <w:p w14:paraId="2DBA80F1" w14:textId="77777777" w:rsidR="00704CAA" w:rsidRDefault="00704CAA" w:rsidP="00704CAA">
      <w:pPr>
        <w:spacing w:after="0" w:line="240" w:lineRule="auto"/>
        <w:rPr>
          <w:rFonts w:ascii="Cambria" w:eastAsia="Times New Roman" w:hAnsi="Cambria" w:cs="Times New Roman"/>
          <w:b/>
          <w:bCs/>
          <w:color w:val="000000"/>
          <w:sz w:val="20"/>
          <w:szCs w:val="20"/>
          <w:lang w:eastAsia="es-CR"/>
        </w:rPr>
      </w:pPr>
    </w:p>
    <w:p w14:paraId="66F16BEC" w14:textId="3EE92494" w:rsidR="00704CAA" w:rsidRPr="00704CAA" w:rsidRDefault="00270A68" w:rsidP="000B33A3">
      <w:pPr>
        <w:spacing w:after="0" w:line="240" w:lineRule="auto"/>
        <w:jc w:val="both"/>
        <w:rPr>
          <w:rFonts w:eastAsia="Times New Roman" w:cs="Times New Roman"/>
          <w:bCs/>
          <w:color w:val="000000"/>
          <w:szCs w:val="20"/>
          <w:lang w:eastAsia="es-CR"/>
        </w:rPr>
      </w:pPr>
      <w:r>
        <w:rPr>
          <w:rFonts w:eastAsia="Times New Roman" w:cs="Times New Roman"/>
          <w:bCs/>
          <w:color w:val="000000"/>
          <w:szCs w:val="20"/>
          <w:lang w:eastAsia="es-CR"/>
        </w:rPr>
        <w:t xml:space="preserve">Queremos conocer </w:t>
      </w:r>
      <w:r w:rsidR="00704CAA" w:rsidRPr="00704CAA">
        <w:rPr>
          <w:rFonts w:eastAsia="Times New Roman" w:cs="Times New Roman"/>
          <w:bCs/>
          <w:color w:val="000000"/>
          <w:szCs w:val="20"/>
          <w:lang w:eastAsia="es-CR"/>
        </w:rPr>
        <w:t>cuál es tu nivel de actividad física en los últimos 7 días (última semana). Esto incluye todas aquellas actividades como deportes, gimnasia o danza que hacen sudar o sentirte cansado, o juegos que hagan que se acelere tu respiración</w:t>
      </w:r>
      <w:r>
        <w:rPr>
          <w:rFonts w:eastAsia="Times New Roman" w:cs="Times New Roman"/>
          <w:bCs/>
          <w:color w:val="000000"/>
          <w:szCs w:val="20"/>
          <w:lang w:eastAsia="es-CR"/>
        </w:rPr>
        <w:t>;</w:t>
      </w:r>
      <w:r w:rsidR="00704CAA" w:rsidRPr="00704CAA">
        <w:rPr>
          <w:rFonts w:eastAsia="Times New Roman" w:cs="Times New Roman"/>
          <w:bCs/>
          <w:color w:val="000000"/>
          <w:szCs w:val="20"/>
          <w:lang w:eastAsia="es-CR"/>
        </w:rPr>
        <w:t xml:space="preserve"> como: saltar la cuerda, correr, trepar y otras.</w:t>
      </w:r>
    </w:p>
    <w:p w14:paraId="56C63CC9" w14:textId="77777777" w:rsidR="00704CAA" w:rsidRPr="00704CAA" w:rsidRDefault="00704CAA" w:rsidP="00704CAA">
      <w:pPr>
        <w:spacing w:after="0" w:line="240" w:lineRule="auto"/>
        <w:rPr>
          <w:rFonts w:eastAsia="Times New Roman" w:cs="Times New Roman"/>
          <w:bCs/>
          <w:color w:val="000000"/>
          <w:szCs w:val="20"/>
          <w:lang w:eastAsia="es-CR"/>
        </w:rPr>
      </w:pPr>
    </w:p>
    <w:p w14:paraId="0E16D51F" w14:textId="73E36DA0" w:rsidR="00704CAA" w:rsidRPr="00704CAA" w:rsidRDefault="000B33A3" w:rsidP="00704CAA">
      <w:pPr>
        <w:spacing w:after="0" w:line="240" w:lineRule="auto"/>
        <w:rPr>
          <w:rFonts w:eastAsia="Times New Roman" w:cs="Times New Roman"/>
          <w:bCs/>
          <w:color w:val="000000"/>
          <w:szCs w:val="20"/>
          <w:lang w:eastAsia="es-CR"/>
        </w:rPr>
      </w:pPr>
      <w:proofErr w:type="spellStart"/>
      <w:r>
        <w:rPr>
          <w:rFonts w:eastAsia="Times New Roman" w:cs="Times New Roman"/>
          <w:bCs/>
          <w:color w:val="000000"/>
          <w:szCs w:val="20"/>
          <w:lang w:eastAsia="es-CR"/>
        </w:rPr>
        <w:t>Recordá</w:t>
      </w:r>
      <w:proofErr w:type="spellEnd"/>
      <w:r w:rsidR="00704CAA" w:rsidRPr="00704CAA">
        <w:rPr>
          <w:rFonts w:eastAsia="Times New Roman" w:cs="Times New Roman"/>
          <w:bCs/>
          <w:color w:val="000000"/>
          <w:szCs w:val="20"/>
          <w:lang w:eastAsia="es-CR"/>
        </w:rPr>
        <w:t>:</w:t>
      </w:r>
    </w:p>
    <w:p w14:paraId="1CFAC188" w14:textId="76F175A7" w:rsidR="00704CAA" w:rsidRPr="00704CAA" w:rsidRDefault="00704CAA" w:rsidP="00311FEB">
      <w:pPr>
        <w:pStyle w:val="Prrafodelista"/>
        <w:numPr>
          <w:ilvl w:val="0"/>
          <w:numId w:val="6"/>
        </w:numPr>
        <w:rPr>
          <w:rFonts w:asciiTheme="minorHAnsi" w:hAnsiTheme="minorHAnsi"/>
          <w:bCs/>
          <w:color w:val="000000"/>
          <w:sz w:val="22"/>
          <w:szCs w:val="20"/>
        </w:rPr>
      </w:pPr>
      <w:r w:rsidRPr="00704CAA">
        <w:rPr>
          <w:rFonts w:asciiTheme="minorHAnsi" w:hAnsiTheme="minorHAnsi"/>
          <w:bCs/>
          <w:color w:val="000000"/>
          <w:sz w:val="22"/>
          <w:szCs w:val="20"/>
        </w:rPr>
        <w:t>No hay preguntas buenas o malas. Esto NO es un examen</w:t>
      </w:r>
      <w:r w:rsidR="000B33A3">
        <w:rPr>
          <w:rFonts w:asciiTheme="minorHAnsi" w:hAnsiTheme="minorHAnsi"/>
          <w:bCs/>
          <w:color w:val="000000"/>
          <w:sz w:val="22"/>
          <w:szCs w:val="20"/>
        </w:rPr>
        <w:t>.</w:t>
      </w:r>
      <w:r w:rsidRPr="00704CAA">
        <w:rPr>
          <w:rFonts w:asciiTheme="minorHAnsi" w:hAnsiTheme="minorHAnsi"/>
          <w:bCs/>
          <w:color w:val="000000"/>
          <w:sz w:val="22"/>
          <w:szCs w:val="20"/>
        </w:rPr>
        <w:t xml:space="preserve">        </w:t>
      </w:r>
    </w:p>
    <w:p w14:paraId="5ADF4BE1" w14:textId="1677F5B6" w:rsidR="00704CAA" w:rsidRDefault="000B33A3" w:rsidP="00311FEB">
      <w:pPr>
        <w:pStyle w:val="Prrafodelista"/>
        <w:numPr>
          <w:ilvl w:val="0"/>
          <w:numId w:val="6"/>
        </w:numPr>
        <w:rPr>
          <w:rFonts w:asciiTheme="minorHAnsi" w:hAnsiTheme="minorHAnsi"/>
          <w:bCs/>
          <w:color w:val="000000"/>
          <w:sz w:val="22"/>
          <w:szCs w:val="20"/>
        </w:rPr>
      </w:pPr>
      <w:proofErr w:type="spellStart"/>
      <w:r>
        <w:rPr>
          <w:rFonts w:asciiTheme="minorHAnsi" w:hAnsiTheme="minorHAnsi"/>
          <w:bCs/>
          <w:color w:val="000000"/>
          <w:sz w:val="22"/>
          <w:szCs w:val="20"/>
        </w:rPr>
        <w:t>Contestá</w:t>
      </w:r>
      <w:proofErr w:type="spellEnd"/>
      <w:r w:rsidR="00704CAA" w:rsidRPr="00704CAA">
        <w:rPr>
          <w:rFonts w:asciiTheme="minorHAnsi" w:hAnsiTheme="minorHAnsi"/>
          <w:bCs/>
          <w:color w:val="000000"/>
          <w:sz w:val="22"/>
          <w:szCs w:val="20"/>
        </w:rPr>
        <w:t xml:space="preserve"> las preguntas de la forma más honesta y sincera posible. Esto es muy importante</w:t>
      </w:r>
      <w:r w:rsidR="00704CAA">
        <w:rPr>
          <w:rFonts w:asciiTheme="minorHAnsi" w:hAnsiTheme="minorHAnsi"/>
          <w:bCs/>
          <w:color w:val="000000"/>
          <w:sz w:val="22"/>
          <w:szCs w:val="20"/>
        </w:rPr>
        <w:t>.</w:t>
      </w:r>
    </w:p>
    <w:p w14:paraId="436EEFE6" w14:textId="77777777" w:rsidR="00704CAA" w:rsidRDefault="00704CAA" w:rsidP="00704CAA">
      <w:pPr>
        <w:rPr>
          <w:bCs/>
          <w:color w:val="000000"/>
          <w:szCs w:val="20"/>
        </w:rPr>
      </w:pPr>
    </w:p>
    <w:p w14:paraId="11F61962" w14:textId="6F2B8CC2" w:rsidR="00704CAA" w:rsidRPr="00704CAA" w:rsidRDefault="00AF6D72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>
        <w:rPr>
          <w:rFonts w:asciiTheme="minorHAnsi" w:hAnsiTheme="minorHAnsi"/>
          <w:bCs/>
          <w:color w:val="000000"/>
          <w:szCs w:val="20"/>
        </w:rPr>
        <w:t>Actividad f</w:t>
      </w:r>
      <w:r w:rsidR="00704CAA" w:rsidRPr="00704CAA">
        <w:rPr>
          <w:rFonts w:asciiTheme="minorHAnsi" w:hAnsiTheme="minorHAnsi"/>
          <w:bCs/>
          <w:color w:val="000000"/>
          <w:szCs w:val="20"/>
        </w:rPr>
        <w:t>ísica en tu tiempo libre: ¿Has hecho alguna de estas actividades en los últimos 7 días (última semana)? Si tu respuesta es sí: ¿cuá</w:t>
      </w:r>
      <w:r>
        <w:rPr>
          <w:rFonts w:asciiTheme="minorHAnsi" w:hAnsiTheme="minorHAnsi"/>
          <w:bCs/>
          <w:color w:val="000000"/>
          <w:szCs w:val="20"/>
        </w:rPr>
        <w:t>ntas veces las has hecho? (</w:t>
      </w:r>
      <w:proofErr w:type="spellStart"/>
      <w:r>
        <w:rPr>
          <w:rFonts w:asciiTheme="minorHAnsi" w:hAnsiTheme="minorHAnsi"/>
          <w:bCs/>
          <w:color w:val="000000"/>
          <w:szCs w:val="20"/>
        </w:rPr>
        <w:t>Marcá</w:t>
      </w:r>
      <w:proofErr w:type="spellEnd"/>
      <w:r w:rsidR="00704CAA" w:rsidRPr="00704CAA">
        <w:rPr>
          <w:rFonts w:asciiTheme="minorHAnsi" w:hAnsiTheme="minorHAnsi"/>
          <w:bCs/>
          <w:color w:val="000000"/>
          <w:szCs w:val="20"/>
        </w:rPr>
        <w:t xml:space="preserve"> un solo círculo por actividad).</w:t>
      </w:r>
    </w:p>
    <w:p w14:paraId="29387B60" w14:textId="77777777" w:rsidR="00704CAA" w:rsidRPr="00704CAA" w:rsidRDefault="00704CAA" w:rsidP="00704CAA">
      <w:pPr>
        <w:ind w:left="360"/>
        <w:rPr>
          <w:bCs/>
          <w:color w:val="00000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50"/>
        <w:gridCol w:w="626"/>
        <w:gridCol w:w="626"/>
        <w:gridCol w:w="626"/>
        <w:gridCol w:w="626"/>
        <w:gridCol w:w="1909"/>
      </w:tblGrid>
      <w:tr w:rsidR="00704CAA" w:rsidRPr="00704CAA" w14:paraId="53F2C308" w14:textId="77777777" w:rsidTr="00704CAA">
        <w:trPr>
          <w:trHeight w:val="330"/>
        </w:trPr>
        <w:tc>
          <w:tcPr>
            <w:tcW w:w="3350" w:type="dxa"/>
            <w:noWrap/>
            <w:hideMark/>
          </w:tcPr>
          <w:p w14:paraId="76E1E33E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2D7CBC4" w14:textId="77777777" w:rsidR="00704CAA" w:rsidRPr="00704CAA" w:rsidRDefault="00704CAA" w:rsidP="00704CAA">
            <w:pPr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No</w:t>
            </w:r>
          </w:p>
        </w:tc>
        <w:tc>
          <w:tcPr>
            <w:tcW w:w="626" w:type="dxa"/>
            <w:noWrap/>
            <w:hideMark/>
          </w:tcPr>
          <w:p w14:paraId="3BB0FCFD" w14:textId="37A4C5BA" w:rsidR="00704CAA" w:rsidRPr="00C46934" w:rsidRDefault="00704CAA" w:rsidP="00704CAA">
            <w:pPr>
              <w:rPr>
                <w:bCs/>
                <w:color w:val="000000"/>
                <w:szCs w:val="20"/>
              </w:rPr>
            </w:pPr>
            <w:r w:rsidRPr="00C46934">
              <w:rPr>
                <w:bCs/>
                <w:color w:val="000000"/>
                <w:szCs w:val="20"/>
              </w:rPr>
              <w:t>1-2</w:t>
            </w:r>
            <w:r w:rsidR="004860DA" w:rsidRPr="00C46934">
              <w:rPr>
                <w:bCs/>
                <w:color w:val="000000"/>
                <w:szCs w:val="20"/>
              </w:rPr>
              <w:t xml:space="preserve"> días</w:t>
            </w:r>
          </w:p>
        </w:tc>
        <w:tc>
          <w:tcPr>
            <w:tcW w:w="626" w:type="dxa"/>
            <w:noWrap/>
            <w:hideMark/>
          </w:tcPr>
          <w:p w14:paraId="0FE64723" w14:textId="32C77EEA" w:rsidR="00704CAA" w:rsidRPr="00C46934" w:rsidRDefault="00704CAA" w:rsidP="00704CAA">
            <w:pPr>
              <w:rPr>
                <w:bCs/>
                <w:color w:val="000000"/>
                <w:szCs w:val="20"/>
              </w:rPr>
            </w:pPr>
            <w:r w:rsidRPr="00C46934">
              <w:rPr>
                <w:bCs/>
                <w:color w:val="000000"/>
                <w:szCs w:val="20"/>
              </w:rPr>
              <w:t>3-4</w:t>
            </w:r>
            <w:r w:rsidR="004860DA" w:rsidRPr="00C46934">
              <w:rPr>
                <w:bCs/>
                <w:color w:val="000000"/>
                <w:szCs w:val="20"/>
              </w:rPr>
              <w:t xml:space="preserve"> días</w:t>
            </w:r>
          </w:p>
        </w:tc>
        <w:tc>
          <w:tcPr>
            <w:tcW w:w="626" w:type="dxa"/>
            <w:noWrap/>
            <w:hideMark/>
          </w:tcPr>
          <w:p w14:paraId="1043B94C" w14:textId="400211A0" w:rsidR="00704CAA" w:rsidRPr="00C46934" w:rsidRDefault="00704CAA" w:rsidP="00704CAA">
            <w:pPr>
              <w:rPr>
                <w:bCs/>
                <w:color w:val="000000"/>
                <w:szCs w:val="20"/>
              </w:rPr>
            </w:pPr>
            <w:r w:rsidRPr="00C46934">
              <w:rPr>
                <w:bCs/>
                <w:color w:val="000000"/>
                <w:szCs w:val="20"/>
              </w:rPr>
              <w:t>5-6</w:t>
            </w:r>
            <w:r w:rsidR="004860DA" w:rsidRPr="00C46934">
              <w:rPr>
                <w:bCs/>
                <w:color w:val="000000"/>
                <w:szCs w:val="20"/>
              </w:rPr>
              <w:t xml:space="preserve"> días</w:t>
            </w:r>
          </w:p>
        </w:tc>
        <w:tc>
          <w:tcPr>
            <w:tcW w:w="1909" w:type="dxa"/>
            <w:noWrap/>
            <w:hideMark/>
          </w:tcPr>
          <w:p w14:paraId="11285933" w14:textId="26BFA520" w:rsidR="00704CAA" w:rsidRPr="00C46934" w:rsidRDefault="00704CAA" w:rsidP="004860DA">
            <w:pPr>
              <w:ind w:left="360"/>
              <w:rPr>
                <w:bCs/>
                <w:color w:val="000000"/>
                <w:szCs w:val="20"/>
              </w:rPr>
            </w:pPr>
            <w:r w:rsidRPr="00C46934">
              <w:rPr>
                <w:bCs/>
                <w:color w:val="000000"/>
                <w:szCs w:val="20"/>
              </w:rPr>
              <w:t xml:space="preserve">7 </w:t>
            </w:r>
            <w:r w:rsidR="004860DA" w:rsidRPr="00C46934">
              <w:rPr>
                <w:bCs/>
                <w:color w:val="000000"/>
                <w:szCs w:val="20"/>
              </w:rPr>
              <w:t>días</w:t>
            </w:r>
            <w:r w:rsidRPr="00C46934">
              <w:rPr>
                <w:bCs/>
                <w:color w:val="000000"/>
                <w:szCs w:val="20"/>
              </w:rPr>
              <w:t xml:space="preserve"> o más</w:t>
            </w:r>
          </w:p>
        </w:tc>
      </w:tr>
      <w:tr w:rsidR="00704CAA" w:rsidRPr="00704CAA" w14:paraId="6C02AEC5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330EB0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Saltar la cuerda</w:t>
            </w:r>
          </w:p>
        </w:tc>
        <w:tc>
          <w:tcPr>
            <w:tcW w:w="626" w:type="dxa"/>
            <w:noWrap/>
            <w:hideMark/>
          </w:tcPr>
          <w:p w14:paraId="26B4BB8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</w:p>
        </w:tc>
        <w:tc>
          <w:tcPr>
            <w:tcW w:w="626" w:type="dxa"/>
            <w:noWrap/>
            <w:hideMark/>
          </w:tcPr>
          <w:p w14:paraId="7E8A803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2664A0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931B18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12734AA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01BC00DE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3DF7A2D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Patinar</w:t>
            </w:r>
          </w:p>
        </w:tc>
        <w:tc>
          <w:tcPr>
            <w:tcW w:w="626" w:type="dxa"/>
            <w:noWrap/>
            <w:hideMark/>
          </w:tcPr>
          <w:p w14:paraId="602E117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2606DB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85D4EB6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EA1581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2EBC1D4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2D2C9A4E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479F07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lastRenderedPageBreak/>
              <w:t>Gimnasia</w:t>
            </w:r>
          </w:p>
        </w:tc>
        <w:tc>
          <w:tcPr>
            <w:tcW w:w="626" w:type="dxa"/>
            <w:noWrap/>
            <w:hideMark/>
          </w:tcPr>
          <w:p w14:paraId="750B827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599E42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BD297FE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91DAD5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7290843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4A867900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3286CE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Montar en bicicleta</w:t>
            </w:r>
          </w:p>
        </w:tc>
        <w:tc>
          <w:tcPr>
            <w:tcW w:w="626" w:type="dxa"/>
            <w:noWrap/>
            <w:hideMark/>
          </w:tcPr>
          <w:p w14:paraId="60E63666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7AC1E382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7B41E71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A4C2B2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4720A5D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137DDA08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3DCDDA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Caminar como ejercicio</w:t>
            </w:r>
          </w:p>
        </w:tc>
        <w:tc>
          <w:tcPr>
            <w:tcW w:w="626" w:type="dxa"/>
            <w:noWrap/>
            <w:hideMark/>
          </w:tcPr>
          <w:p w14:paraId="6B31062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2C6950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7504606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D9B202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532D7F6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6757012A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5E22142F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Correr o trotar</w:t>
            </w:r>
          </w:p>
        </w:tc>
        <w:tc>
          <w:tcPr>
            <w:tcW w:w="626" w:type="dxa"/>
            <w:noWrap/>
            <w:hideMark/>
          </w:tcPr>
          <w:p w14:paraId="5C6D408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650E1F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7F8BA2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C0A880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2B11DCF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56B1F953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0FD497C1" w14:textId="189D5DEF" w:rsidR="00704CAA" w:rsidRPr="00704CAA" w:rsidRDefault="00870B13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Aeróbicos</w:t>
            </w:r>
            <w:r w:rsidR="00AF6D72">
              <w:rPr>
                <w:bCs/>
                <w:color w:val="000000"/>
                <w:szCs w:val="20"/>
              </w:rPr>
              <w:t xml:space="preserve"> /</w:t>
            </w:r>
            <w:r w:rsidR="00AF6D72" w:rsidRPr="00AF6D72">
              <w:rPr>
                <w:bCs/>
                <w:i/>
                <w:color w:val="000000"/>
                <w:szCs w:val="20"/>
              </w:rPr>
              <w:t xml:space="preserve"> s</w:t>
            </w:r>
            <w:r w:rsidR="00704CAA" w:rsidRPr="00AF6D72">
              <w:rPr>
                <w:bCs/>
                <w:i/>
                <w:color w:val="000000"/>
                <w:szCs w:val="20"/>
              </w:rPr>
              <w:t>pinning</w:t>
            </w:r>
          </w:p>
        </w:tc>
        <w:tc>
          <w:tcPr>
            <w:tcW w:w="626" w:type="dxa"/>
            <w:noWrap/>
            <w:hideMark/>
          </w:tcPr>
          <w:p w14:paraId="69CE856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32DFB1E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AB8D8B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305DB5C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16124A1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250CAFFD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04B6C73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Natación</w:t>
            </w:r>
          </w:p>
        </w:tc>
        <w:tc>
          <w:tcPr>
            <w:tcW w:w="626" w:type="dxa"/>
            <w:noWrap/>
            <w:hideMark/>
          </w:tcPr>
          <w:p w14:paraId="730619B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C15884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7119DCF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83DD88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47A877E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45706AD1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72C832EE" w14:textId="141CCDEC" w:rsidR="00704CAA" w:rsidRPr="00704CAA" w:rsidRDefault="00AF6D72" w:rsidP="00704CAA">
            <w:pPr>
              <w:ind w:left="360"/>
              <w:rPr>
                <w:bCs/>
                <w:color w:val="000000"/>
                <w:szCs w:val="20"/>
              </w:rPr>
            </w:pPr>
            <w:r>
              <w:rPr>
                <w:bCs/>
                <w:color w:val="000000"/>
                <w:szCs w:val="20"/>
              </w:rPr>
              <w:t>Bailar/d</w:t>
            </w:r>
            <w:r w:rsidR="00704CAA" w:rsidRPr="00704CAA">
              <w:rPr>
                <w:bCs/>
                <w:color w:val="000000"/>
                <w:szCs w:val="20"/>
              </w:rPr>
              <w:t>anza</w:t>
            </w:r>
          </w:p>
        </w:tc>
        <w:tc>
          <w:tcPr>
            <w:tcW w:w="626" w:type="dxa"/>
            <w:noWrap/>
            <w:hideMark/>
          </w:tcPr>
          <w:p w14:paraId="0556D33E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EF2B1E2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F9F2C6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8783F3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481E174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5F6DCDAB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04BEB436" w14:textId="77777777" w:rsidR="00704CAA" w:rsidRPr="00AF6D72" w:rsidRDefault="00704CAA" w:rsidP="00704CAA">
            <w:pPr>
              <w:ind w:left="360"/>
              <w:rPr>
                <w:bCs/>
                <w:i/>
                <w:color w:val="000000"/>
                <w:szCs w:val="20"/>
              </w:rPr>
            </w:pPr>
            <w:r w:rsidRPr="00AF6D72">
              <w:rPr>
                <w:bCs/>
                <w:i/>
                <w:color w:val="000000"/>
                <w:szCs w:val="20"/>
              </w:rPr>
              <w:t>Bádminton</w:t>
            </w:r>
          </w:p>
        </w:tc>
        <w:tc>
          <w:tcPr>
            <w:tcW w:w="626" w:type="dxa"/>
            <w:noWrap/>
            <w:hideMark/>
          </w:tcPr>
          <w:p w14:paraId="23143EC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AB8425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9D6B1D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C726172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7B113D6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58F5C129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127801F3" w14:textId="77777777" w:rsidR="00704CAA" w:rsidRPr="00AF6D72" w:rsidRDefault="00704CAA" w:rsidP="00704CAA">
            <w:pPr>
              <w:ind w:left="360"/>
              <w:rPr>
                <w:bCs/>
                <w:i/>
                <w:color w:val="000000"/>
                <w:szCs w:val="20"/>
              </w:rPr>
            </w:pPr>
            <w:r w:rsidRPr="00AF6D72">
              <w:rPr>
                <w:bCs/>
                <w:i/>
                <w:color w:val="000000"/>
                <w:szCs w:val="20"/>
              </w:rPr>
              <w:t>Rugby</w:t>
            </w:r>
          </w:p>
        </w:tc>
        <w:tc>
          <w:tcPr>
            <w:tcW w:w="626" w:type="dxa"/>
            <w:noWrap/>
            <w:hideMark/>
          </w:tcPr>
          <w:p w14:paraId="20EF7F2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EEEA82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4B5D2F5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E6AE556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35ECD00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67B742B3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67001E3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Patinetas</w:t>
            </w:r>
          </w:p>
        </w:tc>
        <w:tc>
          <w:tcPr>
            <w:tcW w:w="626" w:type="dxa"/>
            <w:noWrap/>
            <w:hideMark/>
          </w:tcPr>
          <w:p w14:paraId="0A93A8B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DBBC5E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7A2FCF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2CF5A5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37CA51F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5100E4C1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7C86C249" w14:textId="77777777" w:rsidR="00704CAA" w:rsidRPr="00704CAA" w:rsidRDefault="00870B13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Fútbol</w:t>
            </w:r>
            <w:r w:rsidR="00704CAA" w:rsidRPr="00704CAA">
              <w:rPr>
                <w:bCs/>
                <w:color w:val="000000"/>
                <w:szCs w:val="20"/>
              </w:rPr>
              <w:t xml:space="preserve"> / </w:t>
            </w:r>
            <w:r w:rsidRPr="00704CAA">
              <w:rPr>
                <w:bCs/>
                <w:color w:val="000000"/>
                <w:szCs w:val="20"/>
              </w:rPr>
              <w:t>Fútbol</w:t>
            </w:r>
            <w:r w:rsidR="00704CAA" w:rsidRPr="00704CAA">
              <w:rPr>
                <w:bCs/>
                <w:color w:val="000000"/>
                <w:szCs w:val="20"/>
              </w:rPr>
              <w:t xml:space="preserve"> sala</w:t>
            </w:r>
          </w:p>
        </w:tc>
        <w:tc>
          <w:tcPr>
            <w:tcW w:w="626" w:type="dxa"/>
            <w:noWrap/>
            <w:hideMark/>
          </w:tcPr>
          <w:p w14:paraId="58D874F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30CDB2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F40982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C19C50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53A7374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008FC8BD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A5495E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Voleibol</w:t>
            </w:r>
          </w:p>
        </w:tc>
        <w:tc>
          <w:tcPr>
            <w:tcW w:w="626" w:type="dxa"/>
            <w:noWrap/>
            <w:hideMark/>
          </w:tcPr>
          <w:p w14:paraId="0A07BE4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61C3B5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41DF26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BE9BCF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01038EF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35797173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714A094" w14:textId="77777777" w:rsidR="00704CAA" w:rsidRPr="00AF6D72" w:rsidRDefault="00704CAA" w:rsidP="00704CAA">
            <w:pPr>
              <w:ind w:left="360"/>
              <w:rPr>
                <w:bCs/>
                <w:i/>
                <w:color w:val="000000"/>
                <w:szCs w:val="20"/>
              </w:rPr>
            </w:pPr>
            <w:r w:rsidRPr="00AF6D72">
              <w:rPr>
                <w:bCs/>
                <w:i/>
                <w:color w:val="000000"/>
                <w:szCs w:val="20"/>
              </w:rPr>
              <w:t>Cricket</w:t>
            </w:r>
          </w:p>
        </w:tc>
        <w:tc>
          <w:tcPr>
            <w:tcW w:w="626" w:type="dxa"/>
            <w:noWrap/>
            <w:hideMark/>
          </w:tcPr>
          <w:p w14:paraId="5D61094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EAE644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334A4B8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440D34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05F57AE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176BBC1E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0F0207B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Baloncesto</w:t>
            </w:r>
          </w:p>
        </w:tc>
        <w:tc>
          <w:tcPr>
            <w:tcW w:w="626" w:type="dxa"/>
            <w:noWrap/>
            <w:hideMark/>
          </w:tcPr>
          <w:p w14:paraId="5BEEE77F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7733E22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C78DFE5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4321E4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71C115B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3F1292E7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1B1C9741" w14:textId="77777777" w:rsidR="00704CAA" w:rsidRPr="00AF6D72" w:rsidRDefault="00704CAA" w:rsidP="00704CAA">
            <w:pPr>
              <w:ind w:left="360"/>
              <w:rPr>
                <w:bCs/>
                <w:i/>
                <w:color w:val="000000"/>
                <w:szCs w:val="20"/>
              </w:rPr>
            </w:pPr>
            <w:proofErr w:type="spellStart"/>
            <w:r w:rsidRPr="00AF6D72">
              <w:rPr>
                <w:bCs/>
                <w:i/>
                <w:color w:val="000000"/>
                <w:szCs w:val="20"/>
              </w:rPr>
              <w:t>Parkur</w:t>
            </w:r>
            <w:proofErr w:type="spellEnd"/>
          </w:p>
        </w:tc>
        <w:tc>
          <w:tcPr>
            <w:tcW w:w="626" w:type="dxa"/>
            <w:noWrap/>
            <w:hideMark/>
          </w:tcPr>
          <w:p w14:paraId="32E34F9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571F9F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08EB6C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E07699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0D6A38D2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2BC354D8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469A6DC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Otros deportes de raqueta</w:t>
            </w:r>
          </w:p>
        </w:tc>
        <w:tc>
          <w:tcPr>
            <w:tcW w:w="626" w:type="dxa"/>
            <w:noWrap/>
            <w:hideMark/>
          </w:tcPr>
          <w:p w14:paraId="2D7143AE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D3E3762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6DFAE4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E2CACA2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22E7A576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62D4D5A8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7F9AA60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Balonmano</w:t>
            </w:r>
          </w:p>
        </w:tc>
        <w:tc>
          <w:tcPr>
            <w:tcW w:w="626" w:type="dxa"/>
            <w:noWrap/>
            <w:hideMark/>
          </w:tcPr>
          <w:p w14:paraId="6AE13AC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5D98E07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CE774DE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67B415D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21876906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3892DC5D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1A157D0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Atletismo</w:t>
            </w:r>
          </w:p>
        </w:tc>
        <w:tc>
          <w:tcPr>
            <w:tcW w:w="626" w:type="dxa"/>
            <w:noWrap/>
            <w:hideMark/>
          </w:tcPr>
          <w:p w14:paraId="4569433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72446321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49BD42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92612F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34B255D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42033087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751CA06B" w14:textId="6C78A86C" w:rsidR="00704CAA" w:rsidRPr="00704CAA" w:rsidRDefault="00AF6D72" w:rsidP="00704CAA">
            <w:pPr>
              <w:ind w:left="360"/>
              <w:rPr>
                <w:bCs/>
                <w:color w:val="000000"/>
                <w:szCs w:val="20"/>
              </w:rPr>
            </w:pPr>
            <w:r>
              <w:rPr>
                <w:bCs/>
                <w:color w:val="000000"/>
                <w:szCs w:val="20"/>
              </w:rPr>
              <w:t>Musculación / p</w:t>
            </w:r>
            <w:r w:rsidR="00704CAA" w:rsidRPr="00704CAA">
              <w:rPr>
                <w:bCs/>
                <w:color w:val="000000"/>
                <w:szCs w:val="20"/>
              </w:rPr>
              <w:t>esas</w:t>
            </w:r>
          </w:p>
        </w:tc>
        <w:tc>
          <w:tcPr>
            <w:tcW w:w="626" w:type="dxa"/>
            <w:noWrap/>
            <w:hideMark/>
          </w:tcPr>
          <w:p w14:paraId="66431165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35FF3884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1B27FE3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68504AC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6B51F3CF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6396B39D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0F698D47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Artes marciales (judo, karate)</w:t>
            </w:r>
          </w:p>
        </w:tc>
        <w:tc>
          <w:tcPr>
            <w:tcW w:w="626" w:type="dxa"/>
            <w:noWrap/>
            <w:hideMark/>
          </w:tcPr>
          <w:p w14:paraId="5F5D954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4351013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2B67AB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4D8EF28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7FFB37C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  <w:tr w:rsidR="00704CAA" w:rsidRPr="00704CAA" w14:paraId="630AB122" w14:textId="77777777" w:rsidTr="00704CAA">
        <w:trPr>
          <w:trHeight w:val="315"/>
        </w:trPr>
        <w:tc>
          <w:tcPr>
            <w:tcW w:w="3350" w:type="dxa"/>
            <w:noWrap/>
            <w:hideMark/>
          </w:tcPr>
          <w:p w14:paraId="27757969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Otros (especifique):______________</w:t>
            </w:r>
          </w:p>
        </w:tc>
        <w:tc>
          <w:tcPr>
            <w:tcW w:w="626" w:type="dxa"/>
            <w:noWrap/>
            <w:hideMark/>
          </w:tcPr>
          <w:p w14:paraId="60BF6FC8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2B30462A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7600926B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626" w:type="dxa"/>
            <w:noWrap/>
            <w:hideMark/>
          </w:tcPr>
          <w:p w14:paraId="0EFE18EC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  <w:tc>
          <w:tcPr>
            <w:tcW w:w="1909" w:type="dxa"/>
            <w:noWrap/>
            <w:hideMark/>
          </w:tcPr>
          <w:p w14:paraId="450EC790" w14:textId="77777777" w:rsidR="00704CAA" w:rsidRPr="00704CAA" w:rsidRDefault="00704CAA" w:rsidP="00704CAA">
            <w:pPr>
              <w:ind w:left="360"/>
              <w:rPr>
                <w:bCs/>
                <w:color w:val="000000"/>
                <w:szCs w:val="20"/>
              </w:rPr>
            </w:pPr>
            <w:r w:rsidRPr="00704CAA">
              <w:rPr>
                <w:bCs/>
                <w:color w:val="000000"/>
                <w:szCs w:val="20"/>
              </w:rPr>
              <w:t> </w:t>
            </w:r>
          </w:p>
        </w:tc>
      </w:tr>
    </w:tbl>
    <w:p w14:paraId="2C3A4CAE" w14:textId="77777777" w:rsidR="00870B13" w:rsidRDefault="00870B13" w:rsidP="00870B13">
      <w:pPr>
        <w:rPr>
          <w:bCs/>
          <w:color w:val="000000"/>
          <w:szCs w:val="20"/>
        </w:rPr>
      </w:pPr>
    </w:p>
    <w:p w14:paraId="71EEDED6" w14:textId="77777777" w:rsidR="0006142B" w:rsidRDefault="0006142B" w:rsidP="00870B13">
      <w:pPr>
        <w:rPr>
          <w:bCs/>
          <w:color w:val="000000"/>
          <w:szCs w:val="20"/>
        </w:rPr>
      </w:pPr>
    </w:p>
    <w:p w14:paraId="73E7BA0A" w14:textId="77777777" w:rsidR="0006142B" w:rsidRDefault="0006142B" w:rsidP="00870B13">
      <w:pPr>
        <w:rPr>
          <w:bCs/>
          <w:color w:val="000000"/>
          <w:szCs w:val="20"/>
        </w:rPr>
      </w:pPr>
    </w:p>
    <w:p w14:paraId="1BD90D0B" w14:textId="77777777" w:rsidR="0006142B" w:rsidRDefault="0006142B" w:rsidP="00870B13">
      <w:pPr>
        <w:rPr>
          <w:bCs/>
          <w:color w:val="000000"/>
          <w:szCs w:val="20"/>
        </w:rPr>
      </w:pPr>
    </w:p>
    <w:p w14:paraId="70D618C3" w14:textId="77777777" w:rsidR="0006142B" w:rsidRPr="00870B13" w:rsidRDefault="0006142B" w:rsidP="00870B13">
      <w:pPr>
        <w:rPr>
          <w:bCs/>
          <w:color w:val="000000"/>
          <w:szCs w:val="20"/>
        </w:rPr>
      </w:pPr>
    </w:p>
    <w:p w14:paraId="539C7531" w14:textId="5DD3928C" w:rsidR="00704CAA" w:rsidRDefault="00704CAA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 w:rsidRPr="00870B13">
        <w:rPr>
          <w:rFonts w:asciiTheme="minorHAnsi" w:hAnsiTheme="minorHAnsi"/>
          <w:bCs/>
          <w:color w:val="000000"/>
          <w:szCs w:val="20"/>
        </w:rPr>
        <w:t>En los últimos 7 días, durante las clases de educación física, clubes deportivos o talleres de actividad física ¿cuántas veces estuviste muy activo durante las clases: jugando intensamente, corriendo, saltando, h</w:t>
      </w:r>
      <w:r w:rsidR="00E3382C">
        <w:rPr>
          <w:rFonts w:asciiTheme="minorHAnsi" w:hAnsiTheme="minorHAnsi"/>
          <w:bCs/>
          <w:color w:val="000000"/>
          <w:szCs w:val="20"/>
        </w:rPr>
        <w:t>aciendo lanzamientos? (Señala so</w:t>
      </w:r>
      <w:r w:rsidRPr="00870B13">
        <w:rPr>
          <w:rFonts w:asciiTheme="minorHAnsi" w:hAnsiTheme="minorHAnsi"/>
          <w:bCs/>
          <w:color w:val="000000"/>
          <w:szCs w:val="20"/>
        </w:rPr>
        <w:t>lo una)</w:t>
      </w:r>
    </w:p>
    <w:p w14:paraId="6B060B1E" w14:textId="77777777" w:rsidR="00B11522" w:rsidRPr="00B11522" w:rsidRDefault="00B11522" w:rsidP="00B11522">
      <w:pPr>
        <w:rPr>
          <w:bCs/>
          <w:color w:val="000000"/>
          <w:szCs w:val="20"/>
        </w:rPr>
      </w:pPr>
    </w:p>
    <w:tbl>
      <w:tblPr>
        <w:tblpPr w:leftFromText="141" w:rightFromText="141" w:vertAnchor="text" w:horzAnchor="page" w:tblpX="3306" w:tblpY="202"/>
        <w:tblW w:w="3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2940"/>
      </w:tblGrid>
      <w:tr w:rsidR="00F53196" w:rsidRPr="00F53196" w14:paraId="2CC2D154" w14:textId="77777777" w:rsidTr="00F53196">
        <w:trPr>
          <w:trHeight w:val="900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57C87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71FFC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No hice/hago educación física/clubes deportivos o talleres de actividad física</w:t>
            </w:r>
          </w:p>
        </w:tc>
      </w:tr>
      <w:tr w:rsidR="00F53196" w:rsidRPr="00F53196" w14:paraId="73F6FCC6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541A2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3AD95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Casi nunca</w:t>
            </w:r>
          </w:p>
        </w:tc>
      </w:tr>
      <w:tr w:rsidR="00F53196" w:rsidRPr="00F53196" w14:paraId="3555429C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C3B5A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lastRenderedPageBreak/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8DDC9D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Algunas veces</w:t>
            </w:r>
          </w:p>
        </w:tc>
      </w:tr>
      <w:tr w:rsidR="00F53196" w:rsidRPr="00F53196" w14:paraId="1DAFD033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930C4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09DBA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A menudo</w:t>
            </w:r>
          </w:p>
        </w:tc>
      </w:tr>
      <w:tr w:rsidR="00F53196" w:rsidRPr="00F53196" w14:paraId="41E2B509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2F004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ED233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Siempre</w:t>
            </w:r>
          </w:p>
        </w:tc>
      </w:tr>
    </w:tbl>
    <w:p w14:paraId="3147F130" w14:textId="77777777" w:rsidR="00704CAA" w:rsidRDefault="00704CAA" w:rsidP="00704CAA">
      <w:pPr>
        <w:ind w:left="360"/>
        <w:rPr>
          <w:bCs/>
          <w:color w:val="000000"/>
          <w:szCs w:val="20"/>
        </w:rPr>
      </w:pPr>
    </w:p>
    <w:p w14:paraId="2FFC8CE4" w14:textId="77777777" w:rsidR="00704CAA" w:rsidRDefault="00704CAA" w:rsidP="00704CAA">
      <w:pPr>
        <w:ind w:left="360"/>
        <w:rPr>
          <w:bCs/>
          <w:color w:val="000000"/>
          <w:szCs w:val="20"/>
        </w:rPr>
      </w:pPr>
    </w:p>
    <w:p w14:paraId="06B5C120" w14:textId="77777777" w:rsidR="00704CAA" w:rsidRDefault="00704CAA" w:rsidP="00704CAA">
      <w:pPr>
        <w:ind w:left="360"/>
        <w:rPr>
          <w:bCs/>
          <w:color w:val="000000"/>
          <w:szCs w:val="20"/>
        </w:rPr>
      </w:pPr>
    </w:p>
    <w:p w14:paraId="05BEA83E" w14:textId="77777777" w:rsidR="00704CAA" w:rsidRDefault="00704CAA" w:rsidP="00704CAA">
      <w:pPr>
        <w:ind w:left="360"/>
        <w:rPr>
          <w:bCs/>
          <w:color w:val="000000"/>
          <w:szCs w:val="20"/>
        </w:rPr>
      </w:pPr>
    </w:p>
    <w:p w14:paraId="7E490E2A" w14:textId="77777777" w:rsidR="00B11522" w:rsidRDefault="00B11522" w:rsidP="00704CAA">
      <w:pPr>
        <w:ind w:left="360"/>
        <w:rPr>
          <w:bCs/>
          <w:color w:val="000000"/>
          <w:szCs w:val="20"/>
        </w:rPr>
      </w:pPr>
    </w:p>
    <w:p w14:paraId="53B15193" w14:textId="77777777" w:rsidR="00704CAA" w:rsidRDefault="00704CAA" w:rsidP="00704CAA">
      <w:pPr>
        <w:ind w:left="360"/>
        <w:rPr>
          <w:bCs/>
          <w:color w:val="000000"/>
          <w:szCs w:val="20"/>
        </w:rPr>
      </w:pPr>
    </w:p>
    <w:p w14:paraId="54935908" w14:textId="5420E8D8" w:rsidR="00F53196" w:rsidRDefault="00E3382C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>
        <w:rPr>
          <w:rFonts w:asciiTheme="minorHAnsi" w:hAnsiTheme="minorHAnsi"/>
          <w:bCs/>
          <w:color w:val="000000"/>
          <w:szCs w:val="20"/>
        </w:rPr>
        <w:t>En los últimos 7 días ¿</w:t>
      </w:r>
      <w:r w:rsidR="00F53196" w:rsidRPr="00F53196">
        <w:rPr>
          <w:rFonts w:asciiTheme="minorHAnsi" w:hAnsiTheme="minorHAnsi"/>
          <w:bCs/>
          <w:color w:val="000000"/>
          <w:szCs w:val="20"/>
        </w:rPr>
        <w:t>qué hiciste normalmente a la hora del almuerzo (an</w:t>
      </w:r>
      <w:r>
        <w:rPr>
          <w:rFonts w:asciiTheme="minorHAnsi" w:hAnsiTheme="minorHAnsi"/>
          <w:bCs/>
          <w:color w:val="000000"/>
          <w:szCs w:val="20"/>
        </w:rPr>
        <w:t>tes y después de comer)? (</w:t>
      </w:r>
      <w:proofErr w:type="spellStart"/>
      <w:r>
        <w:rPr>
          <w:rFonts w:asciiTheme="minorHAnsi" w:hAnsiTheme="minorHAnsi"/>
          <w:bCs/>
          <w:color w:val="000000"/>
          <w:szCs w:val="20"/>
        </w:rPr>
        <w:t>Señalá</w:t>
      </w:r>
      <w:proofErr w:type="spellEnd"/>
      <w:r>
        <w:rPr>
          <w:rFonts w:asciiTheme="minorHAnsi" w:hAnsiTheme="minorHAnsi"/>
          <w:bCs/>
          <w:color w:val="000000"/>
          <w:szCs w:val="20"/>
        </w:rPr>
        <w:t xml:space="preserve"> so</w:t>
      </w:r>
      <w:r w:rsidR="00F53196" w:rsidRPr="00F53196">
        <w:rPr>
          <w:rFonts w:asciiTheme="minorHAnsi" w:hAnsiTheme="minorHAnsi"/>
          <w:bCs/>
          <w:color w:val="000000"/>
          <w:szCs w:val="20"/>
        </w:rPr>
        <w:t>lo una)</w:t>
      </w:r>
    </w:p>
    <w:p w14:paraId="33CB5F93" w14:textId="77777777" w:rsidR="00F53196" w:rsidRDefault="00F53196" w:rsidP="00F53196">
      <w:pPr>
        <w:pStyle w:val="Prrafodelista"/>
        <w:rPr>
          <w:rFonts w:asciiTheme="minorHAnsi" w:hAnsiTheme="minorHAnsi"/>
          <w:bCs/>
          <w:color w:val="000000"/>
          <w:szCs w:val="20"/>
        </w:rPr>
      </w:pPr>
    </w:p>
    <w:tbl>
      <w:tblPr>
        <w:tblW w:w="3827" w:type="dxa"/>
        <w:tblInd w:w="16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2977"/>
      </w:tblGrid>
      <w:tr w:rsidR="00F53196" w:rsidRPr="00F53196" w14:paraId="624B4673" w14:textId="77777777" w:rsidTr="00F53196">
        <w:trPr>
          <w:trHeight w:val="600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E51D0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355002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Estar sentado (hablar, leer, trabajo de clase)</w:t>
            </w:r>
          </w:p>
        </w:tc>
      </w:tr>
      <w:tr w:rsidR="00F53196" w:rsidRPr="00F53196" w14:paraId="04FBFF7F" w14:textId="77777777" w:rsidTr="00F53196">
        <w:trPr>
          <w:trHeight w:val="60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A8EED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A228A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Estar o pasear por los alrededores</w:t>
            </w:r>
          </w:p>
        </w:tc>
      </w:tr>
      <w:tr w:rsidR="00F53196" w:rsidRPr="00F53196" w14:paraId="37519D5B" w14:textId="77777777" w:rsidTr="00F53196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56C2C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3C74C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Correr o jugar un poco </w:t>
            </w:r>
          </w:p>
        </w:tc>
      </w:tr>
      <w:tr w:rsidR="00F53196" w:rsidRPr="00F53196" w14:paraId="1053266C" w14:textId="77777777" w:rsidTr="00F53196">
        <w:trPr>
          <w:trHeight w:val="315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E715E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FFDAA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Correr y jugar bastante</w:t>
            </w:r>
          </w:p>
        </w:tc>
      </w:tr>
      <w:tr w:rsidR="00F53196" w:rsidRPr="00F53196" w14:paraId="7D033691" w14:textId="77777777" w:rsidTr="00F53196">
        <w:trPr>
          <w:trHeight w:val="600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5B188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A8A65E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Correr y jugar intensamente todo el tiempo</w:t>
            </w:r>
          </w:p>
        </w:tc>
      </w:tr>
    </w:tbl>
    <w:p w14:paraId="7F515162" w14:textId="77777777" w:rsidR="00F53196" w:rsidRDefault="00F53196" w:rsidP="00F53196">
      <w:pPr>
        <w:pStyle w:val="Prrafodelista"/>
        <w:rPr>
          <w:rFonts w:asciiTheme="minorHAnsi" w:hAnsiTheme="minorHAnsi"/>
          <w:bCs/>
          <w:color w:val="000000"/>
          <w:szCs w:val="20"/>
        </w:rPr>
      </w:pPr>
    </w:p>
    <w:p w14:paraId="6DAC0E6A" w14:textId="77777777" w:rsidR="004C7A75" w:rsidRPr="00F53196" w:rsidRDefault="004C7A75" w:rsidP="00F53196">
      <w:pPr>
        <w:pStyle w:val="Prrafodelista"/>
        <w:rPr>
          <w:rFonts w:asciiTheme="minorHAnsi" w:hAnsiTheme="minorHAnsi"/>
          <w:bCs/>
          <w:color w:val="000000"/>
          <w:szCs w:val="20"/>
        </w:rPr>
      </w:pPr>
    </w:p>
    <w:p w14:paraId="7CB1F569" w14:textId="52EC11F9" w:rsidR="00F53196" w:rsidRDefault="00F53196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 w:rsidRPr="00F53196">
        <w:rPr>
          <w:rFonts w:asciiTheme="minorHAnsi" w:hAnsiTheme="minorHAnsi"/>
          <w:bCs/>
          <w:color w:val="000000"/>
          <w:szCs w:val="20"/>
        </w:rPr>
        <w:t>En los últimos 7 días, inmediatamente después de s</w:t>
      </w:r>
      <w:r w:rsidR="004319C3">
        <w:rPr>
          <w:rFonts w:asciiTheme="minorHAnsi" w:hAnsiTheme="minorHAnsi"/>
          <w:bCs/>
          <w:color w:val="000000"/>
          <w:szCs w:val="20"/>
        </w:rPr>
        <w:t xml:space="preserve">alir del colegio  hasta las 6 </w:t>
      </w:r>
      <w:r w:rsidRPr="00F53196">
        <w:rPr>
          <w:rFonts w:asciiTheme="minorHAnsi" w:hAnsiTheme="minorHAnsi"/>
          <w:bCs/>
          <w:color w:val="000000"/>
          <w:szCs w:val="20"/>
        </w:rPr>
        <w:t>p</w:t>
      </w:r>
      <w:r w:rsidR="004319C3">
        <w:rPr>
          <w:rFonts w:asciiTheme="minorHAnsi" w:hAnsiTheme="minorHAnsi"/>
          <w:bCs/>
          <w:color w:val="000000"/>
          <w:szCs w:val="20"/>
        </w:rPr>
        <w:t>.</w:t>
      </w:r>
      <w:r w:rsidRPr="00F53196">
        <w:rPr>
          <w:rFonts w:asciiTheme="minorHAnsi" w:hAnsiTheme="minorHAnsi"/>
          <w:bCs/>
          <w:color w:val="000000"/>
          <w:szCs w:val="20"/>
        </w:rPr>
        <w:t>m</w:t>
      </w:r>
      <w:r w:rsidR="004319C3">
        <w:rPr>
          <w:rFonts w:asciiTheme="minorHAnsi" w:hAnsiTheme="minorHAnsi"/>
          <w:bCs/>
          <w:color w:val="000000"/>
          <w:szCs w:val="20"/>
        </w:rPr>
        <w:t>.</w:t>
      </w:r>
      <w:r w:rsidRPr="00F53196">
        <w:rPr>
          <w:rFonts w:asciiTheme="minorHAnsi" w:hAnsiTheme="minorHAnsi"/>
          <w:bCs/>
          <w:color w:val="000000"/>
          <w:szCs w:val="20"/>
        </w:rPr>
        <w:t>, ¿cuántos días jugaste a algún juego, hiciste deporte o bailes en los qu</w:t>
      </w:r>
      <w:r w:rsidR="004319C3">
        <w:rPr>
          <w:rFonts w:asciiTheme="minorHAnsi" w:hAnsiTheme="minorHAnsi"/>
          <w:bCs/>
          <w:color w:val="000000"/>
          <w:szCs w:val="20"/>
        </w:rPr>
        <w:t>e estuvieras muy activo? (</w:t>
      </w:r>
      <w:proofErr w:type="spellStart"/>
      <w:r w:rsidR="004319C3">
        <w:rPr>
          <w:rFonts w:asciiTheme="minorHAnsi" w:hAnsiTheme="minorHAnsi"/>
          <w:bCs/>
          <w:color w:val="000000"/>
          <w:szCs w:val="20"/>
        </w:rPr>
        <w:t>Señalá</w:t>
      </w:r>
      <w:proofErr w:type="spellEnd"/>
      <w:r w:rsidR="004319C3">
        <w:rPr>
          <w:rFonts w:asciiTheme="minorHAnsi" w:hAnsiTheme="minorHAnsi"/>
          <w:bCs/>
          <w:color w:val="000000"/>
          <w:szCs w:val="20"/>
        </w:rPr>
        <w:t xml:space="preserve"> so</w:t>
      </w:r>
      <w:r w:rsidRPr="00F53196">
        <w:rPr>
          <w:rFonts w:asciiTheme="minorHAnsi" w:hAnsiTheme="minorHAnsi"/>
          <w:bCs/>
          <w:color w:val="000000"/>
          <w:szCs w:val="20"/>
        </w:rPr>
        <w:t>lo una)</w:t>
      </w:r>
    </w:p>
    <w:p w14:paraId="5220B58E" w14:textId="77777777" w:rsidR="004C7A75" w:rsidRDefault="004C7A75" w:rsidP="004C7A75">
      <w:pPr>
        <w:rPr>
          <w:bCs/>
          <w:color w:val="000000"/>
          <w:szCs w:val="20"/>
        </w:rPr>
      </w:pPr>
    </w:p>
    <w:tbl>
      <w:tblPr>
        <w:tblpPr w:leftFromText="141" w:rightFromText="141" w:vertAnchor="text" w:horzAnchor="page" w:tblpX="3231" w:tblpY="195"/>
        <w:tblW w:w="38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906"/>
      </w:tblGrid>
      <w:tr w:rsidR="00A02BFB" w:rsidRPr="00F53196" w14:paraId="585F4B24" w14:textId="77777777" w:rsidTr="00A02BFB">
        <w:trPr>
          <w:trHeight w:val="315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1DE87" w14:textId="77777777" w:rsidR="00A02BFB" w:rsidRPr="00F53196" w:rsidRDefault="00A02BFB" w:rsidP="00A02BF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2C7FF" w14:textId="77777777" w:rsidR="00A02BFB" w:rsidRPr="00F53196" w:rsidRDefault="00A02BFB" w:rsidP="00A02B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Ninguno</w:t>
            </w:r>
          </w:p>
        </w:tc>
      </w:tr>
      <w:tr w:rsidR="00A02BFB" w:rsidRPr="00F53196" w14:paraId="5E1308C7" w14:textId="77777777" w:rsidTr="00A02BFB">
        <w:trPr>
          <w:trHeight w:val="315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2852F" w14:textId="77777777" w:rsidR="00A02BFB" w:rsidRPr="00F53196" w:rsidRDefault="00A02BFB" w:rsidP="00A02BF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C457F" w14:textId="77777777" w:rsidR="00A02BFB" w:rsidRPr="00F53196" w:rsidRDefault="00A02BFB" w:rsidP="00A02B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 vez en la última semana </w:t>
            </w:r>
          </w:p>
        </w:tc>
      </w:tr>
      <w:tr w:rsidR="00A02BFB" w:rsidRPr="00F53196" w14:paraId="362C757D" w14:textId="77777777" w:rsidTr="00A02BFB">
        <w:trPr>
          <w:trHeight w:val="315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4ACDC" w14:textId="77777777" w:rsidR="00A02BFB" w:rsidRPr="00F53196" w:rsidRDefault="00A02BFB" w:rsidP="00A02BF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A84359" w14:textId="77777777" w:rsidR="00A02BFB" w:rsidRPr="00F53196" w:rsidRDefault="00A02BFB" w:rsidP="00A02B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2-3 veces en la última semana</w:t>
            </w:r>
          </w:p>
        </w:tc>
      </w:tr>
      <w:tr w:rsidR="00A02BFB" w:rsidRPr="00F53196" w14:paraId="1D904F9C" w14:textId="77777777" w:rsidTr="00A02BFB">
        <w:trPr>
          <w:trHeight w:val="315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4132D" w14:textId="77777777" w:rsidR="00A02BFB" w:rsidRPr="00F53196" w:rsidRDefault="00A02BFB" w:rsidP="00A02BF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808C39" w14:textId="77777777" w:rsidR="00A02BFB" w:rsidRPr="00F53196" w:rsidRDefault="00A02BFB" w:rsidP="00A02B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4 veces en la última semana</w:t>
            </w:r>
          </w:p>
        </w:tc>
      </w:tr>
      <w:tr w:rsidR="00A02BFB" w:rsidRPr="00F53196" w14:paraId="76BAD716" w14:textId="77777777" w:rsidTr="00A02BFB">
        <w:trPr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AD289" w14:textId="77777777" w:rsidR="00A02BFB" w:rsidRPr="00F53196" w:rsidRDefault="00A02BFB" w:rsidP="00A02BF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BBAD3" w14:textId="77777777" w:rsidR="00A02BFB" w:rsidRPr="00F53196" w:rsidRDefault="00A02BFB" w:rsidP="00A02BF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5 veces o más en la última semana </w:t>
            </w:r>
          </w:p>
        </w:tc>
      </w:tr>
    </w:tbl>
    <w:p w14:paraId="78DA6E29" w14:textId="77777777" w:rsidR="004C7A75" w:rsidRDefault="004C7A75" w:rsidP="004C7A75">
      <w:pPr>
        <w:rPr>
          <w:bCs/>
          <w:color w:val="000000"/>
          <w:szCs w:val="20"/>
        </w:rPr>
      </w:pPr>
    </w:p>
    <w:p w14:paraId="6EC10ECE" w14:textId="77777777" w:rsidR="004C7A75" w:rsidRDefault="004C7A75" w:rsidP="004C7A75">
      <w:pPr>
        <w:rPr>
          <w:bCs/>
          <w:color w:val="000000"/>
          <w:szCs w:val="20"/>
        </w:rPr>
      </w:pPr>
    </w:p>
    <w:p w14:paraId="7F61F509" w14:textId="77777777" w:rsidR="004C7A75" w:rsidRDefault="004C7A75" w:rsidP="004C7A75">
      <w:pPr>
        <w:rPr>
          <w:bCs/>
          <w:color w:val="000000"/>
          <w:szCs w:val="20"/>
        </w:rPr>
      </w:pPr>
    </w:p>
    <w:p w14:paraId="6C025261" w14:textId="77777777" w:rsidR="00A02BFB" w:rsidRPr="004C7A75" w:rsidRDefault="00A02BFB" w:rsidP="004C7A75">
      <w:pPr>
        <w:rPr>
          <w:bCs/>
          <w:color w:val="000000"/>
          <w:szCs w:val="20"/>
        </w:rPr>
      </w:pPr>
    </w:p>
    <w:p w14:paraId="301F33AC" w14:textId="77777777" w:rsidR="00F53196" w:rsidRDefault="00F53196" w:rsidP="00F53196">
      <w:pPr>
        <w:pStyle w:val="Prrafodelista"/>
        <w:rPr>
          <w:rFonts w:asciiTheme="minorHAnsi" w:hAnsiTheme="minorHAnsi"/>
          <w:bCs/>
          <w:color w:val="000000"/>
          <w:szCs w:val="20"/>
        </w:rPr>
      </w:pPr>
    </w:p>
    <w:p w14:paraId="380E1EA2" w14:textId="7E240191" w:rsidR="00F53196" w:rsidRDefault="004319C3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>
        <w:rPr>
          <w:rFonts w:asciiTheme="minorHAnsi" w:hAnsiTheme="minorHAnsi"/>
          <w:bCs/>
          <w:color w:val="000000"/>
          <w:szCs w:val="20"/>
        </w:rPr>
        <w:t xml:space="preserve">En los últimos 7 días, cuántos días entre las 6 </w:t>
      </w:r>
      <w:r w:rsidR="00F53196" w:rsidRPr="00F53196">
        <w:rPr>
          <w:rFonts w:asciiTheme="minorHAnsi" w:hAnsiTheme="minorHAnsi"/>
          <w:bCs/>
          <w:color w:val="000000"/>
          <w:szCs w:val="20"/>
        </w:rPr>
        <w:t>p</w:t>
      </w:r>
      <w:r>
        <w:rPr>
          <w:rFonts w:asciiTheme="minorHAnsi" w:hAnsiTheme="minorHAnsi"/>
          <w:bCs/>
          <w:color w:val="000000"/>
          <w:szCs w:val="20"/>
        </w:rPr>
        <w:t xml:space="preserve">.m.  y las 10 </w:t>
      </w:r>
      <w:r w:rsidR="00F53196" w:rsidRPr="00F53196">
        <w:rPr>
          <w:rFonts w:asciiTheme="minorHAnsi" w:hAnsiTheme="minorHAnsi"/>
          <w:bCs/>
          <w:color w:val="000000"/>
          <w:szCs w:val="20"/>
        </w:rPr>
        <w:t>p</w:t>
      </w:r>
      <w:r>
        <w:rPr>
          <w:rFonts w:asciiTheme="minorHAnsi" w:hAnsiTheme="minorHAnsi"/>
          <w:bCs/>
          <w:color w:val="000000"/>
          <w:szCs w:val="20"/>
        </w:rPr>
        <w:t>.</w:t>
      </w:r>
      <w:r w:rsidR="00F53196" w:rsidRPr="00F53196">
        <w:rPr>
          <w:rFonts w:asciiTheme="minorHAnsi" w:hAnsiTheme="minorHAnsi"/>
          <w:bCs/>
          <w:color w:val="000000"/>
          <w:szCs w:val="20"/>
        </w:rPr>
        <w:t>m</w:t>
      </w:r>
      <w:r>
        <w:rPr>
          <w:rFonts w:asciiTheme="minorHAnsi" w:hAnsiTheme="minorHAnsi"/>
          <w:bCs/>
          <w:color w:val="000000"/>
          <w:szCs w:val="20"/>
        </w:rPr>
        <w:t>.</w:t>
      </w:r>
      <w:r w:rsidR="00F53196" w:rsidRPr="00F53196">
        <w:rPr>
          <w:rFonts w:asciiTheme="minorHAnsi" w:hAnsiTheme="minorHAnsi"/>
          <w:bCs/>
          <w:color w:val="000000"/>
          <w:szCs w:val="20"/>
        </w:rPr>
        <w:t>, hiciste deportes, baile o jugaste a juegos en los q</w:t>
      </w:r>
      <w:r>
        <w:rPr>
          <w:rFonts w:asciiTheme="minorHAnsi" w:hAnsiTheme="minorHAnsi"/>
          <w:bCs/>
          <w:color w:val="000000"/>
          <w:szCs w:val="20"/>
        </w:rPr>
        <w:t>ue estuvieras muy activo?(</w:t>
      </w:r>
      <w:proofErr w:type="spellStart"/>
      <w:r>
        <w:rPr>
          <w:rFonts w:asciiTheme="minorHAnsi" w:hAnsiTheme="minorHAnsi"/>
          <w:bCs/>
          <w:color w:val="000000"/>
          <w:szCs w:val="20"/>
        </w:rPr>
        <w:t>Señalá</w:t>
      </w:r>
      <w:proofErr w:type="spellEnd"/>
      <w:r>
        <w:rPr>
          <w:rFonts w:asciiTheme="minorHAnsi" w:hAnsiTheme="minorHAnsi"/>
          <w:bCs/>
          <w:color w:val="000000"/>
          <w:szCs w:val="20"/>
        </w:rPr>
        <w:t xml:space="preserve"> so</w:t>
      </w:r>
      <w:r w:rsidR="00F53196" w:rsidRPr="00F53196">
        <w:rPr>
          <w:rFonts w:asciiTheme="minorHAnsi" w:hAnsiTheme="minorHAnsi"/>
          <w:bCs/>
          <w:color w:val="000000"/>
          <w:szCs w:val="20"/>
        </w:rPr>
        <w:t>lo una)</w:t>
      </w:r>
    </w:p>
    <w:p w14:paraId="4C0180B3" w14:textId="77777777" w:rsidR="004C7A75" w:rsidRDefault="004C7A75" w:rsidP="00F53196">
      <w:pPr>
        <w:rPr>
          <w:bCs/>
          <w:color w:val="000000"/>
          <w:szCs w:val="20"/>
        </w:rPr>
      </w:pPr>
    </w:p>
    <w:tbl>
      <w:tblPr>
        <w:tblpPr w:leftFromText="141" w:rightFromText="141" w:vertAnchor="text" w:horzAnchor="page" w:tblpX="3231" w:tblpY="195"/>
        <w:tblW w:w="38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"/>
        <w:gridCol w:w="2906"/>
      </w:tblGrid>
      <w:tr w:rsidR="008D41EB" w:rsidRPr="00F53196" w14:paraId="71E03D95" w14:textId="77777777" w:rsidTr="00D03489">
        <w:trPr>
          <w:trHeight w:val="315"/>
        </w:trPr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337A7" w14:textId="77777777" w:rsidR="008D41EB" w:rsidRPr="00F53196" w:rsidRDefault="008D41EB" w:rsidP="00D0348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AFFB3" w14:textId="77777777" w:rsidR="008D41EB" w:rsidRPr="00F53196" w:rsidRDefault="008D41EB" w:rsidP="00D0348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Ninguno</w:t>
            </w:r>
          </w:p>
        </w:tc>
      </w:tr>
      <w:tr w:rsidR="008D41EB" w:rsidRPr="00F53196" w14:paraId="65378933" w14:textId="77777777" w:rsidTr="00D03489">
        <w:trPr>
          <w:trHeight w:val="315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768E0" w14:textId="77777777" w:rsidR="008D41EB" w:rsidRPr="00F53196" w:rsidRDefault="008D41EB" w:rsidP="00D0348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F3B02" w14:textId="77777777" w:rsidR="008D41EB" w:rsidRPr="00F53196" w:rsidRDefault="008D41EB" w:rsidP="00D0348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 vez en la última semana </w:t>
            </w:r>
          </w:p>
        </w:tc>
      </w:tr>
      <w:tr w:rsidR="008D41EB" w:rsidRPr="00F53196" w14:paraId="2F6FBDFA" w14:textId="77777777" w:rsidTr="00D03489">
        <w:trPr>
          <w:trHeight w:val="315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762B0" w14:textId="77777777" w:rsidR="008D41EB" w:rsidRPr="00F53196" w:rsidRDefault="008D41EB" w:rsidP="00D0348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B1C8C3" w14:textId="77777777" w:rsidR="008D41EB" w:rsidRPr="00F53196" w:rsidRDefault="008D41EB" w:rsidP="00D0348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2-3 veces en la última semana</w:t>
            </w:r>
          </w:p>
        </w:tc>
      </w:tr>
      <w:tr w:rsidR="008D41EB" w:rsidRPr="00F53196" w14:paraId="23BB99FF" w14:textId="77777777" w:rsidTr="00D03489">
        <w:trPr>
          <w:trHeight w:val="315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7F131" w14:textId="77777777" w:rsidR="008D41EB" w:rsidRPr="00F53196" w:rsidRDefault="008D41EB" w:rsidP="00D0348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lastRenderedPageBreak/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4CC8AE" w14:textId="77777777" w:rsidR="008D41EB" w:rsidRPr="00F53196" w:rsidRDefault="008D41EB" w:rsidP="00D0348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4 veces en la última semana</w:t>
            </w:r>
          </w:p>
        </w:tc>
      </w:tr>
      <w:tr w:rsidR="008D41EB" w:rsidRPr="00F53196" w14:paraId="64ACFA4F" w14:textId="77777777" w:rsidTr="00D03489">
        <w:trPr>
          <w:trHeight w:val="600"/>
        </w:trPr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F9CDB" w14:textId="77777777" w:rsidR="008D41EB" w:rsidRPr="00F53196" w:rsidRDefault="008D41EB" w:rsidP="00D03489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0179DD" w14:textId="77777777" w:rsidR="008D41EB" w:rsidRPr="00F53196" w:rsidRDefault="008D41EB" w:rsidP="00D0348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5 veces o más en la última semana </w:t>
            </w:r>
          </w:p>
        </w:tc>
      </w:tr>
    </w:tbl>
    <w:p w14:paraId="5B0B9F89" w14:textId="77777777" w:rsidR="004C7A75" w:rsidRDefault="004C7A75" w:rsidP="00F53196">
      <w:pPr>
        <w:rPr>
          <w:bCs/>
          <w:color w:val="000000"/>
          <w:szCs w:val="20"/>
        </w:rPr>
      </w:pPr>
    </w:p>
    <w:p w14:paraId="67F427C1" w14:textId="77777777" w:rsidR="00F53196" w:rsidRDefault="00F53196" w:rsidP="00F53196">
      <w:pPr>
        <w:rPr>
          <w:bCs/>
          <w:color w:val="000000"/>
          <w:szCs w:val="20"/>
        </w:rPr>
      </w:pPr>
    </w:p>
    <w:p w14:paraId="1CA600EA" w14:textId="77777777" w:rsidR="008D41EB" w:rsidRDefault="008D41EB" w:rsidP="00F53196">
      <w:pPr>
        <w:rPr>
          <w:bCs/>
          <w:color w:val="000000"/>
          <w:szCs w:val="20"/>
        </w:rPr>
      </w:pPr>
    </w:p>
    <w:p w14:paraId="277DD6C5" w14:textId="77777777" w:rsidR="008D41EB" w:rsidRDefault="008D41EB" w:rsidP="00F53196">
      <w:pPr>
        <w:rPr>
          <w:bCs/>
          <w:color w:val="000000"/>
          <w:szCs w:val="20"/>
        </w:rPr>
      </w:pPr>
    </w:p>
    <w:p w14:paraId="21A4FB2A" w14:textId="77777777" w:rsidR="008D41EB" w:rsidRDefault="008D41EB" w:rsidP="00F53196">
      <w:pPr>
        <w:rPr>
          <w:bCs/>
          <w:color w:val="000000"/>
          <w:szCs w:val="20"/>
        </w:rPr>
      </w:pPr>
    </w:p>
    <w:p w14:paraId="51444B8E" w14:textId="28842B02" w:rsidR="00F53196" w:rsidRPr="00F53196" w:rsidRDefault="00F53196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 w:rsidRPr="00F53196">
        <w:rPr>
          <w:rFonts w:asciiTheme="minorHAnsi" w:hAnsiTheme="minorHAnsi"/>
          <w:bCs/>
          <w:color w:val="000000"/>
          <w:szCs w:val="20"/>
        </w:rPr>
        <w:t>El último fin de semana, ¿cuántas veces hiciste deportes, baile o jugar a juegos en los q</w:t>
      </w:r>
      <w:r w:rsidR="004319C3">
        <w:rPr>
          <w:rFonts w:asciiTheme="minorHAnsi" w:hAnsiTheme="minorHAnsi"/>
          <w:bCs/>
          <w:color w:val="000000"/>
          <w:szCs w:val="20"/>
        </w:rPr>
        <w:t>ue estuviste muy activo? (</w:t>
      </w:r>
      <w:proofErr w:type="spellStart"/>
      <w:r w:rsidR="004319C3">
        <w:rPr>
          <w:rFonts w:asciiTheme="minorHAnsi" w:hAnsiTheme="minorHAnsi"/>
          <w:bCs/>
          <w:color w:val="000000"/>
          <w:szCs w:val="20"/>
        </w:rPr>
        <w:t>Señalá</w:t>
      </w:r>
      <w:proofErr w:type="spellEnd"/>
      <w:r w:rsidR="004319C3">
        <w:rPr>
          <w:rFonts w:asciiTheme="minorHAnsi" w:hAnsiTheme="minorHAnsi"/>
          <w:bCs/>
          <w:color w:val="000000"/>
          <w:szCs w:val="20"/>
        </w:rPr>
        <w:t xml:space="preserve"> so</w:t>
      </w:r>
      <w:r w:rsidRPr="00F53196">
        <w:rPr>
          <w:rFonts w:asciiTheme="minorHAnsi" w:hAnsiTheme="minorHAnsi"/>
          <w:bCs/>
          <w:color w:val="000000"/>
          <w:szCs w:val="20"/>
        </w:rPr>
        <w:t>lo una)</w:t>
      </w:r>
    </w:p>
    <w:p w14:paraId="4413637F" w14:textId="77777777" w:rsidR="00F53196" w:rsidRPr="00F53196" w:rsidRDefault="00F53196" w:rsidP="00F53196">
      <w:pPr>
        <w:pStyle w:val="Prrafodelista"/>
        <w:rPr>
          <w:bCs/>
          <w:color w:val="000000"/>
          <w:szCs w:val="20"/>
        </w:rPr>
      </w:pPr>
    </w:p>
    <w:tbl>
      <w:tblPr>
        <w:tblW w:w="3800" w:type="dxa"/>
        <w:tblInd w:w="15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2940"/>
      </w:tblGrid>
      <w:tr w:rsidR="00F53196" w:rsidRPr="00F53196" w14:paraId="6AF31E0A" w14:textId="77777777" w:rsidTr="00F53196">
        <w:trPr>
          <w:trHeight w:val="315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CE1F8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5B0F9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Ninguno</w:t>
            </w:r>
          </w:p>
        </w:tc>
      </w:tr>
      <w:tr w:rsidR="00F53196" w:rsidRPr="00F53196" w14:paraId="3B03C939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460D2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2FD14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1 vez en la última semana </w:t>
            </w:r>
          </w:p>
        </w:tc>
      </w:tr>
      <w:tr w:rsidR="00F53196" w:rsidRPr="00F53196" w14:paraId="4304B52C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B6B59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1EE6E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2-3 veces en la última semana </w:t>
            </w:r>
          </w:p>
        </w:tc>
      </w:tr>
      <w:tr w:rsidR="00F53196" w:rsidRPr="00F53196" w14:paraId="166DC15F" w14:textId="77777777" w:rsidTr="00F53196">
        <w:trPr>
          <w:trHeight w:val="31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73034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0FED9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4 veces en la última semana</w:t>
            </w:r>
          </w:p>
        </w:tc>
      </w:tr>
      <w:tr w:rsidR="00F53196" w:rsidRPr="00F53196" w14:paraId="0474A468" w14:textId="77777777" w:rsidTr="00F53196">
        <w:trPr>
          <w:trHeight w:val="60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01AC7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2FFFCA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5 veces o más en la última semana </w:t>
            </w:r>
          </w:p>
        </w:tc>
      </w:tr>
    </w:tbl>
    <w:p w14:paraId="09D3C9DB" w14:textId="77777777" w:rsidR="00F53196" w:rsidRDefault="00F53196" w:rsidP="00F53196">
      <w:pPr>
        <w:rPr>
          <w:bCs/>
          <w:color w:val="000000"/>
          <w:szCs w:val="20"/>
        </w:rPr>
      </w:pPr>
    </w:p>
    <w:p w14:paraId="1CF38025" w14:textId="36888667" w:rsidR="00F53196" w:rsidRPr="00F53196" w:rsidRDefault="00F53196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 w:rsidRPr="00F53196">
        <w:rPr>
          <w:rFonts w:asciiTheme="minorHAnsi" w:hAnsiTheme="minorHAnsi"/>
          <w:bCs/>
          <w:color w:val="000000"/>
          <w:szCs w:val="20"/>
        </w:rPr>
        <w:t>¿Cuál de las siguientes frases describen mejor tu última semana? Lee las cinco antes de decidir</w:t>
      </w:r>
      <w:r w:rsidR="004319C3">
        <w:rPr>
          <w:rFonts w:asciiTheme="minorHAnsi" w:hAnsiTheme="minorHAnsi"/>
          <w:bCs/>
          <w:color w:val="000000"/>
          <w:szCs w:val="20"/>
        </w:rPr>
        <w:t xml:space="preserve"> cuál te describe mejor. (</w:t>
      </w:r>
      <w:proofErr w:type="spellStart"/>
      <w:r w:rsidR="004319C3">
        <w:rPr>
          <w:rFonts w:asciiTheme="minorHAnsi" w:hAnsiTheme="minorHAnsi"/>
          <w:bCs/>
          <w:color w:val="000000"/>
          <w:szCs w:val="20"/>
        </w:rPr>
        <w:t>Señalá</w:t>
      </w:r>
      <w:proofErr w:type="spellEnd"/>
      <w:r w:rsidR="004319C3">
        <w:rPr>
          <w:rFonts w:asciiTheme="minorHAnsi" w:hAnsiTheme="minorHAnsi"/>
          <w:bCs/>
          <w:color w:val="000000"/>
          <w:szCs w:val="20"/>
        </w:rPr>
        <w:t xml:space="preserve"> so</w:t>
      </w:r>
      <w:r w:rsidRPr="00F53196">
        <w:rPr>
          <w:rFonts w:asciiTheme="minorHAnsi" w:hAnsiTheme="minorHAnsi"/>
          <w:bCs/>
          <w:color w:val="000000"/>
          <w:szCs w:val="20"/>
        </w:rPr>
        <w:t>lo una)</w:t>
      </w:r>
    </w:p>
    <w:p w14:paraId="4487DE03" w14:textId="77777777" w:rsidR="00F53196" w:rsidRDefault="00F53196" w:rsidP="00F53196">
      <w:pPr>
        <w:pStyle w:val="Prrafodelista"/>
        <w:rPr>
          <w:bCs/>
          <w:color w:val="000000"/>
          <w:szCs w:val="20"/>
        </w:rPr>
      </w:pP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7377"/>
      </w:tblGrid>
      <w:tr w:rsidR="00F53196" w:rsidRPr="00F53196" w14:paraId="72629256" w14:textId="77777777" w:rsidTr="00F53196">
        <w:trPr>
          <w:trHeight w:val="815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CF960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73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79B03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Todo o la mayoría de mi tiempo libre lo dediqué a actividades que suponen poco esfuerzo físico</w:t>
            </w:r>
          </w:p>
        </w:tc>
      </w:tr>
      <w:tr w:rsidR="00F53196" w:rsidRPr="00F53196" w14:paraId="22F3DD0A" w14:textId="77777777" w:rsidTr="00F53196">
        <w:trPr>
          <w:trHeight w:val="416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4DBB0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CBEE3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Algunas veces (1 o 2 veces) hice actividades físicas en mi tiempo libre (por ejemplo, hacer deportes, correr, nadar, montar en bicicleta,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 </w:t>
            </w: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hacer aeróbic</w:t>
            </w:r>
            <w:r>
              <w:rPr>
                <w:rFonts w:ascii="Calibri" w:eastAsia="Times New Roman" w:hAnsi="Calibri" w:cs="Times New Roman"/>
                <w:color w:val="000000"/>
                <w:lang w:eastAsia="es-CR"/>
              </w:rPr>
              <w:t>s</w:t>
            </w: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)</w:t>
            </w:r>
          </w:p>
        </w:tc>
      </w:tr>
      <w:tr w:rsidR="00F53196" w:rsidRPr="00F53196" w14:paraId="23AD3D75" w14:textId="77777777" w:rsidTr="00F53196">
        <w:trPr>
          <w:trHeight w:val="424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3828E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6444B8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A menudo (3-4 veces a la semana) hice actividad física en mi tiempo libre</w:t>
            </w:r>
          </w:p>
        </w:tc>
      </w:tr>
      <w:tr w:rsidR="00F53196" w:rsidRPr="00F53196" w14:paraId="48E22E27" w14:textId="77777777" w:rsidTr="00F53196">
        <w:trPr>
          <w:trHeight w:val="557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1B850C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CC0B81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Bastante a menudo (5-6 veces en la última semana) hice actividad física en mi tiempo libre</w:t>
            </w:r>
          </w:p>
        </w:tc>
      </w:tr>
      <w:tr w:rsidR="00F53196" w:rsidRPr="00F53196" w14:paraId="2572A156" w14:textId="77777777" w:rsidTr="00F53196">
        <w:trPr>
          <w:trHeight w:val="565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11634A" w14:textId="77777777" w:rsidR="00F53196" w:rsidRPr="00F53196" w:rsidRDefault="00F53196" w:rsidP="00F53196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</w:pPr>
            <w:r w:rsidRPr="00F53196">
              <w:rPr>
                <w:rFonts w:ascii="Cambria" w:eastAsia="Times New Roman" w:hAnsi="Cambria" w:cs="Times New Roman"/>
                <w:color w:val="000000"/>
                <w:sz w:val="20"/>
                <w:szCs w:val="20"/>
                <w:lang w:eastAsia="es-CR"/>
              </w:rPr>
              <w:t> </w:t>
            </w:r>
          </w:p>
        </w:tc>
        <w:tc>
          <w:tcPr>
            <w:tcW w:w="7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ACE8C" w14:textId="77777777" w:rsidR="00F53196" w:rsidRPr="00F53196" w:rsidRDefault="00F53196" w:rsidP="00F531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F53196">
              <w:rPr>
                <w:rFonts w:ascii="Calibri" w:eastAsia="Times New Roman" w:hAnsi="Calibri" w:cs="Times New Roman"/>
                <w:color w:val="000000"/>
                <w:lang w:eastAsia="es-CR"/>
              </w:rPr>
              <w:t>Muy a menudo (7 o más veces en la última semana) hice actividad física en mi tiempo libre</w:t>
            </w:r>
          </w:p>
        </w:tc>
      </w:tr>
    </w:tbl>
    <w:p w14:paraId="39A416DE" w14:textId="77777777" w:rsidR="00F53196" w:rsidRDefault="00F53196" w:rsidP="00F53196">
      <w:pPr>
        <w:rPr>
          <w:bCs/>
          <w:color w:val="000000"/>
          <w:szCs w:val="20"/>
        </w:rPr>
      </w:pPr>
    </w:p>
    <w:p w14:paraId="6080F2C4" w14:textId="77777777" w:rsidR="0006142B" w:rsidRDefault="0006142B" w:rsidP="00F53196">
      <w:pPr>
        <w:rPr>
          <w:bCs/>
          <w:color w:val="000000"/>
          <w:szCs w:val="20"/>
        </w:rPr>
      </w:pPr>
    </w:p>
    <w:p w14:paraId="4DEE21D8" w14:textId="77777777" w:rsidR="0006142B" w:rsidRDefault="0006142B" w:rsidP="00F53196">
      <w:pPr>
        <w:rPr>
          <w:bCs/>
          <w:color w:val="000000"/>
          <w:szCs w:val="20"/>
        </w:rPr>
      </w:pPr>
    </w:p>
    <w:p w14:paraId="670E0615" w14:textId="310D9157" w:rsidR="00F53196" w:rsidRPr="00424CA5" w:rsidRDefault="004319C3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proofErr w:type="spellStart"/>
      <w:r>
        <w:rPr>
          <w:rFonts w:asciiTheme="minorHAnsi" w:hAnsiTheme="minorHAnsi"/>
          <w:bCs/>
          <w:color w:val="000000"/>
          <w:szCs w:val="20"/>
        </w:rPr>
        <w:t>Señalá</w:t>
      </w:r>
      <w:proofErr w:type="spellEnd"/>
      <w:r w:rsidR="00F53196" w:rsidRPr="00424CA5">
        <w:rPr>
          <w:rFonts w:asciiTheme="minorHAnsi" w:hAnsiTheme="minorHAnsi"/>
          <w:bCs/>
          <w:color w:val="000000"/>
          <w:szCs w:val="20"/>
        </w:rPr>
        <w:t xml:space="preserve"> con qué frecuencia hiciste actividad física para cada día de la semana (como hacer deporte, jugar, bailar o cualquier otra actividad física).</w:t>
      </w:r>
    </w:p>
    <w:p w14:paraId="200C3FC1" w14:textId="77777777" w:rsidR="00424CA5" w:rsidRDefault="00424CA5" w:rsidP="004C7A75">
      <w:pPr>
        <w:rPr>
          <w:bCs/>
          <w:color w:val="000000"/>
          <w:szCs w:val="20"/>
        </w:rPr>
      </w:pPr>
    </w:p>
    <w:p w14:paraId="10F686B7" w14:textId="77777777" w:rsidR="00B11522" w:rsidRDefault="00B11522" w:rsidP="004C7A75">
      <w:pPr>
        <w:rPr>
          <w:bCs/>
          <w:color w:val="000000"/>
          <w:szCs w:val="20"/>
        </w:rPr>
      </w:pPr>
    </w:p>
    <w:p w14:paraId="5C9AC56A" w14:textId="77777777" w:rsidR="00B11522" w:rsidRPr="004C7A75" w:rsidRDefault="00B11522" w:rsidP="004C7A75">
      <w:pPr>
        <w:rPr>
          <w:bCs/>
          <w:color w:val="000000"/>
          <w:szCs w:val="20"/>
        </w:rPr>
      </w:pPr>
    </w:p>
    <w:p w14:paraId="3894506B" w14:textId="77777777" w:rsidR="00424CA5" w:rsidRDefault="00424CA5" w:rsidP="00424CA5">
      <w:pPr>
        <w:pStyle w:val="Prrafodelista"/>
        <w:rPr>
          <w:bCs/>
          <w:color w:val="000000"/>
          <w:szCs w:val="20"/>
        </w:rPr>
      </w:pP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889"/>
        <w:gridCol w:w="569"/>
        <w:gridCol w:w="872"/>
        <w:gridCol w:w="758"/>
      </w:tblGrid>
      <w:tr w:rsidR="00C46934" w:rsidRPr="00424CA5" w14:paraId="34FBAEB4" w14:textId="77777777" w:rsidTr="00424CA5">
        <w:trPr>
          <w:trHeight w:val="78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DDFBB4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DF245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Ninguna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1EA7" w14:textId="77777777" w:rsidR="00C46934" w:rsidRPr="00C46934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C46934">
              <w:rPr>
                <w:rFonts w:ascii="Calibri" w:eastAsia="Times New Roman" w:hAnsi="Calibri" w:cs="Times New Roman"/>
                <w:color w:val="000000"/>
                <w:lang w:eastAsia="es-CR"/>
              </w:rPr>
              <w:t>Poca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8C17D" w14:textId="710C0D27" w:rsidR="00C46934" w:rsidRPr="00C46934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C46934">
              <w:rPr>
                <w:rFonts w:ascii="Calibri" w:eastAsia="Times New Roman" w:hAnsi="Calibri" w:cs="Times New Roman"/>
                <w:color w:val="000000"/>
                <w:lang w:eastAsia="es-CR"/>
              </w:rPr>
              <w:t xml:space="preserve">Lo usual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B6AC46" w14:textId="77777777" w:rsidR="00C46934" w:rsidRPr="00C46934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C46934">
              <w:rPr>
                <w:rFonts w:ascii="Calibri" w:eastAsia="Times New Roman" w:hAnsi="Calibri" w:cs="Times New Roman"/>
                <w:color w:val="000000"/>
                <w:lang w:eastAsia="es-CR"/>
              </w:rPr>
              <w:t>Mucha</w:t>
            </w:r>
          </w:p>
        </w:tc>
      </w:tr>
      <w:tr w:rsidR="00C46934" w:rsidRPr="00424CA5" w14:paraId="550B66DE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A0EDA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Lunes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89B69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D94C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2FD65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FB4E5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C46934" w:rsidRPr="00424CA5" w14:paraId="083A1206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63CE6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Martes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B0CC3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55A12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D5E72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02D63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C46934" w:rsidRPr="00424CA5" w14:paraId="64F28DD8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2289A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Miércoles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C6D2B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4E090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7DB44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3975C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C46934" w:rsidRPr="00424CA5" w14:paraId="4B1C7610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88730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Jueves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70F9C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E9EFA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5A55A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92FD2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C46934" w:rsidRPr="00424CA5" w14:paraId="63D050BB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A176F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Viernes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1CC13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ECB12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14709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5B61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C46934" w:rsidRPr="00424CA5" w14:paraId="20FE1E45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6147D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Sábado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CD13B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3ABC2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11DD3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06778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  <w:tr w:rsidR="00C46934" w:rsidRPr="00424CA5" w14:paraId="4F41B293" w14:textId="77777777" w:rsidTr="00424CA5">
        <w:trPr>
          <w:trHeight w:val="300"/>
          <w:jc w:val="center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BEEF8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Domingo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B78E2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9594F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3F20F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63CA8" w14:textId="77777777" w:rsidR="00C46934" w:rsidRPr="00424CA5" w:rsidRDefault="00C46934" w:rsidP="00424CA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R"/>
              </w:rPr>
            </w:pPr>
            <w:r w:rsidRPr="00424CA5">
              <w:rPr>
                <w:rFonts w:ascii="Calibri" w:eastAsia="Times New Roman" w:hAnsi="Calibri" w:cs="Times New Roman"/>
                <w:color w:val="000000"/>
                <w:lang w:eastAsia="es-CR"/>
              </w:rPr>
              <w:t> </w:t>
            </w:r>
          </w:p>
        </w:tc>
      </w:tr>
    </w:tbl>
    <w:p w14:paraId="266C9E6D" w14:textId="77777777" w:rsidR="00424CA5" w:rsidRDefault="00424CA5" w:rsidP="00424CA5">
      <w:pPr>
        <w:rPr>
          <w:bCs/>
          <w:color w:val="000000"/>
          <w:szCs w:val="20"/>
        </w:rPr>
      </w:pPr>
    </w:p>
    <w:p w14:paraId="30067A17" w14:textId="77777777" w:rsidR="00424CA5" w:rsidRPr="004C7A75" w:rsidRDefault="00424CA5" w:rsidP="00311FEB">
      <w:pPr>
        <w:pStyle w:val="Prrafodelista"/>
        <w:numPr>
          <w:ilvl w:val="0"/>
          <w:numId w:val="7"/>
        </w:numPr>
        <w:rPr>
          <w:rFonts w:asciiTheme="minorHAnsi" w:hAnsiTheme="minorHAnsi"/>
          <w:bCs/>
          <w:color w:val="000000"/>
          <w:szCs w:val="20"/>
        </w:rPr>
      </w:pPr>
      <w:r w:rsidRPr="004C7A75">
        <w:rPr>
          <w:rFonts w:asciiTheme="minorHAnsi" w:hAnsiTheme="minorHAnsi"/>
          <w:bCs/>
          <w:color w:val="000000"/>
          <w:szCs w:val="20"/>
        </w:rPr>
        <w:t>¿Estuviste enfermo esta última semana o algo impidió que hicieras normalmente actividades físicas?</w:t>
      </w:r>
    </w:p>
    <w:p w14:paraId="03868A91" w14:textId="77777777" w:rsidR="00424CA5" w:rsidRPr="00424CA5" w:rsidRDefault="00424CA5" w:rsidP="00424CA5">
      <w:pPr>
        <w:rPr>
          <w:bCs/>
          <w:color w:val="000000"/>
          <w:szCs w:val="20"/>
        </w:rPr>
      </w:pPr>
    </w:p>
    <w:tbl>
      <w:tblPr>
        <w:tblW w:w="1618" w:type="dxa"/>
        <w:tblInd w:w="18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758"/>
      </w:tblGrid>
      <w:tr w:rsidR="004C7A75" w:rsidRPr="004C7A75" w14:paraId="6E814D73" w14:textId="77777777" w:rsidTr="004C7A75">
        <w:trPr>
          <w:trHeight w:val="315"/>
        </w:trPr>
        <w:tc>
          <w:tcPr>
            <w:tcW w:w="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E97B8" w14:textId="77777777" w:rsidR="004C7A75" w:rsidRPr="004C7A75" w:rsidRDefault="004C7A75" w:rsidP="004C7A7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 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F4CC8" w14:textId="753021AE" w:rsidR="004C7A75" w:rsidRPr="004C7A75" w:rsidRDefault="004319C3" w:rsidP="004C7A75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>
              <w:rPr>
                <w:rFonts w:eastAsia="Times New Roman" w:cs="Times New Roman"/>
                <w:color w:val="000000"/>
                <w:szCs w:val="20"/>
                <w:lang w:eastAsia="es-CR"/>
              </w:rPr>
              <w:t>Sí</w:t>
            </w:r>
          </w:p>
        </w:tc>
      </w:tr>
      <w:tr w:rsidR="004C7A75" w:rsidRPr="004C7A75" w14:paraId="7541529A" w14:textId="77777777" w:rsidTr="004C7A75">
        <w:trPr>
          <w:trHeight w:val="330"/>
        </w:trPr>
        <w:tc>
          <w:tcPr>
            <w:tcW w:w="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528D7" w14:textId="77777777" w:rsidR="004C7A75" w:rsidRPr="004C7A75" w:rsidRDefault="004C7A75" w:rsidP="004C7A7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 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CA7E2" w14:textId="77777777" w:rsidR="004C7A75" w:rsidRPr="004C7A75" w:rsidRDefault="004C7A75" w:rsidP="004C7A75">
            <w:pPr>
              <w:spacing w:after="0" w:line="240" w:lineRule="auto"/>
              <w:rPr>
                <w:rFonts w:eastAsia="Times New Roman" w:cs="Times New Roman"/>
                <w:color w:val="000000"/>
                <w:szCs w:val="20"/>
                <w:lang w:eastAsia="es-CR"/>
              </w:rPr>
            </w:pPr>
            <w:r w:rsidRPr="004C7A75">
              <w:rPr>
                <w:rFonts w:eastAsia="Times New Roman" w:cs="Times New Roman"/>
                <w:color w:val="000000"/>
                <w:szCs w:val="20"/>
                <w:lang w:eastAsia="es-CR"/>
              </w:rPr>
              <w:t>No</w:t>
            </w:r>
          </w:p>
        </w:tc>
      </w:tr>
    </w:tbl>
    <w:p w14:paraId="660AE56A" w14:textId="77777777" w:rsidR="00F53196" w:rsidRDefault="00F53196" w:rsidP="00F53196">
      <w:pPr>
        <w:rPr>
          <w:bCs/>
          <w:color w:val="000000"/>
          <w:szCs w:val="20"/>
        </w:rPr>
      </w:pPr>
    </w:p>
    <w:p w14:paraId="4B0FFCEE" w14:textId="77777777" w:rsidR="00F53196" w:rsidRDefault="00F53196" w:rsidP="00F53196">
      <w:pPr>
        <w:rPr>
          <w:bCs/>
          <w:color w:val="000000"/>
          <w:szCs w:val="20"/>
        </w:rPr>
      </w:pPr>
    </w:p>
    <w:p w14:paraId="3F67261B" w14:textId="77777777" w:rsidR="00D03489" w:rsidRDefault="00D03489" w:rsidP="00F53196">
      <w:pPr>
        <w:rPr>
          <w:bCs/>
          <w:color w:val="000000"/>
          <w:szCs w:val="20"/>
        </w:rPr>
      </w:pPr>
    </w:p>
    <w:p w14:paraId="732DA602" w14:textId="77777777" w:rsidR="00D03489" w:rsidRDefault="00D03489" w:rsidP="00F53196">
      <w:pPr>
        <w:rPr>
          <w:bCs/>
          <w:color w:val="000000"/>
          <w:szCs w:val="20"/>
        </w:rPr>
      </w:pPr>
    </w:p>
    <w:p w14:paraId="39469084" w14:textId="77777777" w:rsidR="00D03489" w:rsidRDefault="00D03489" w:rsidP="00F53196">
      <w:pPr>
        <w:rPr>
          <w:bCs/>
          <w:color w:val="000000"/>
          <w:szCs w:val="20"/>
        </w:rPr>
      </w:pPr>
    </w:p>
    <w:p w14:paraId="6322E01B" w14:textId="77777777" w:rsidR="00D03489" w:rsidRDefault="00D03489" w:rsidP="00F53196">
      <w:pPr>
        <w:rPr>
          <w:bCs/>
          <w:color w:val="000000"/>
          <w:szCs w:val="20"/>
        </w:rPr>
      </w:pPr>
    </w:p>
    <w:p w14:paraId="4BFC68F0" w14:textId="77777777" w:rsidR="00D03489" w:rsidRDefault="00D03489" w:rsidP="00F53196">
      <w:pPr>
        <w:rPr>
          <w:bCs/>
          <w:color w:val="000000"/>
          <w:szCs w:val="20"/>
        </w:rPr>
      </w:pPr>
    </w:p>
    <w:p w14:paraId="2D52A611" w14:textId="77777777" w:rsidR="00D03489" w:rsidRDefault="00D03489" w:rsidP="00F53196">
      <w:pPr>
        <w:rPr>
          <w:bCs/>
          <w:color w:val="000000"/>
          <w:szCs w:val="20"/>
        </w:rPr>
      </w:pPr>
    </w:p>
    <w:p w14:paraId="5288FB48" w14:textId="77777777" w:rsidR="004319C3" w:rsidRDefault="004319C3" w:rsidP="00F53196">
      <w:pPr>
        <w:rPr>
          <w:bCs/>
          <w:color w:val="000000"/>
          <w:szCs w:val="20"/>
        </w:rPr>
      </w:pPr>
    </w:p>
    <w:p w14:paraId="6C1CE8B9" w14:textId="77777777" w:rsidR="004319C3" w:rsidRDefault="004319C3" w:rsidP="00F53196">
      <w:pPr>
        <w:rPr>
          <w:bCs/>
          <w:color w:val="000000"/>
          <w:szCs w:val="20"/>
        </w:rPr>
      </w:pPr>
    </w:p>
    <w:p w14:paraId="56B99CB6" w14:textId="77777777" w:rsidR="00D03489" w:rsidRDefault="00D03489" w:rsidP="00F53196">
      <w:pPr>
        <w:rPr>
          <w:bCs/>
          <w:color w:val="000000"/>
          <w:szCs w:val="20"/>
        </w:rPr>
      </w:pPr>
    </w:p>
    <w:p w14:paraId="29BDD759" w14:textId="77777777" w:rsidR="00D03489" w:rsidRDefault="00D03489" w:rsidP="00F53196">
      <w:pPr>
        <w:rPr>
          <w:bCs/>
          <w:color w:val="000000"/>
          <w:szCs w:val="20"/>
        </w:rPr>
      </w:pPr>
    </w:p>
    <w:p w14:paraId="3EFA6AED" w14:textId="10346D63" w:rsidR="007744A7" w:rsidRPr="00630DBD" w:rsidRDefault="004319C3" w:rsidP="007744A7">
      <w:pPr>
        <w:pStyle w:val="Ttulo2"/>
        <w:jc w:val="center"/>
        <w:rPr>
          <w:color w:val="auto"/>
        </w:rPr>
      </w:pPr>
      <w:r>
        <w:rPr>
          <w:color w:val="auto"/>
        </w:rPr>
        <w:t>Anexo 3</w:t>
      </w:r>
    </w:p>
    <w:p w14:paraId="27E4E70F" w14:textId="77777777" w:rsidR="007744A7" w:rsidRPr="00374478" w:rsidRDefault="007744A7" w:rsidP="007744A7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1380DF94" w14:textId="1E7CE8D2" w:rsidR="007744A7" w:rsidRPr="00F41C14" w:rsidRDefault="004319C3" w:rsidP="00D0348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</w:rPr>
      </w:pPr>
      <w:r>
        <w:rPr>
          <w:rFonts w:asciiTheme="majorHAnsi" w:eastAsiaTheme="majorEastAsia" w:hAnsiTheme="majorHAnsi" w:cstheme="majorBidi"/>
          <w:b/>
          <w:bCs/>
          <w:sz w:val="26"/>
          <w:szCs w:val="26"/>
        </w:rPr>
        <w:lastRenderedPageBreak/>
        <w:t>Formulario de supervisión de la encuesta para equipos de m</w:t>
      </w:r>
      <w:r w:rsidR="007744A7">
        <w:rPr>
          <w:rFonts w:asciiTheme="majorHAnsi" w:eastAsiaTheme="majorEastAsia" w:hAnsiTheme="majorHAnsi" w:cstheme="majorBidi"/>
          <w:b/>
          <w:bCs/>
          <w:sz w:val="26"/>
          <w:szCs w:val="26"/>
        </w:rPr>
        <w:t xml:space="preserve">edición. </w:t>
      </w:r>
      <w:r>
        <w:rPr>
          <w:rFonts w:asciiTheme="majorHAnsi" w:eastAsiaTheme="majorEastAsia" w:hAnsiTheme="majorHAnsi" w:cstheme="majorBidi"/>
          <w:b/>
          <w:bCs/>
          <w:sz w:val="26"/>
          <w:szCs w:val="26"/>
        </w:rPr>
        <w:t>Encuesta colegial de v</w:t>
      </w:r>
      <w:r w:rsidR="007744A7" w:rsidRPr="00F41C14">
        <w:rPr>
          <w:rFonts w:asciiTheme="majorHAnsi" w:eastAsiaTheme="majorEastAsia" w:hAnsiTheme="majorHAnsi" w:cstheme="majorBidi"/>
          <w:b/>
          <w:bCs/>
          <w:sz w:val="26"/>
          <w:szCs w:val="26"/>
        </w:rPr>
        <w:t>igil</w:t>
      </w:r>
      <w:r>
        <w:rPr>
          <w:rFonts w:asciiTheme="majorHAnsi" w:eastAsiaTheme="majorEastAsia" w:hAnsiTheme="majorHAnsi" w:cstheme="majorBidi"/>
          <w:b/>
          <w:bCs/>
          <w:sz w:val="26"/>
          <w:szCs w:val="26"/>
        </w:rPr>
        <w:t>ancia nutricional y actividad f</w:t>
      </w:r>
      <w:r w:rsidR="007744A7">
        <w:rPr>
          <w:rFonts w:asciiTheme="majorHAnsi" w:eastAsiaTheme="majorEastAsia" w:hAnsiTheme="majorHAnsi" w:cstheme="majorBidi"/>
          <w:b/>
          <w:bCs/>
          <w:sz w:val="26"/>
          <w:szCs w:val="26"/>
        </w:rPr>
        <w:t>í</w:t>
      </w:r>
      <w:r w:rsidR="007744A7" w:rsidRPr="00F41C14">
        <w:rPr>
          <w:rFonts w:asciiTheme="majorHAnsi" w:eastAsiaTheme="majorEastAsia" w:hAnsiTheme="majorHAnsi" w:cstheme="majorBidi"/>
          <w:b/>
          <w:bCs/>
          <w:sz w:val="26"/>
          <w:szCs w:val="26"/>
        </w:rPr>
        <w:t>sica, 2018</w:t>
      </w:r>
    </w:p>
    <w:p w14:paraId="520DDBEC" w14:textId="77777777" w:rsidR="00F53196" w:rsidRDefault="00F53196" w:rsidP="00D03489">
      <w:pPr>
        <w:jc w:val="center"/>
        <w:rPr>
          <w:bCs/>
          <w:color w:val="000000"/>
          <w:szCs w:val="20"/>
        </w:rPr>
      </w:pPr>
    </w:p>
    <w:p w14:paraId="78BADE8C" w14:textId="1880931D" w:rsidR="00D03489" w:rsidRDefault="004319C3" w:rsidP="00D03489">
      <w:pPr>
        <w:numPr>
          <w:ilvl w:val="1"/>
          <w:numId w:val="0"/>
        </w:numPr>
        <w:spacing w:after="0" w:line="240" w:lineRule="auto"/>
      </w:pPr>
      <w:r>
        <w:t>Nombre del centro e</w:t>
      </w:r>
      <w:r w:rsidR="00D03489" w:rsidRPr="00B2620F">
        <w:t>ducativo: ______________________</w:t>
      </w:r>
    </w:p>
    <w:p w14:paraId="33F89DB1" w14:textId="61148169" w:rsidR="00D03489" w:rsidRDefault="00D03489" w:rsidP="00D03489">
      <w:pPr>
        <w:numPr>
          <w:ilvl w:val="1"/>
          <w:numId w:val="0"/>
        </w:numPr>
        <w:spacing w:after="0" w:line="240" w:lineRule="auto"/>
      </w:pPr>
      <w:r>
        <w:t>Dirección Regional de Educación</w:t>
      </w:r>
      <w:r w:rsidR="004319C3">
        <w:t>: _</w:t>
      </w:r>
      <w:r>
        <w:t xml:space="preserve">_____________ </w:t>
      </w:r>
    </w:p>
    <w:p w14:paraId="63C65A74" w14:textId="76A48211" w:rsidR="00D03489" w:rsidRDefault="00D03489" w:rsidP="002C3F87">
      <w:pPr>
        <w:pStyle w:val="Sinespaciado"/>
      </w:pPr>
      <w:r w:rsidRPr="00B2620F">
        <w:t>Circuito:</w:t>
      </w:r>
      <w:r>
        <w:t xml:space="preserve"> </w:t>
      </w:r>
      <w:r w:rsidRPr="00B2620F">
        <w:t>__</w:t>
      </w:r>
      <w:r>
        <w:t>____</w:t>
      </w:r>
      <w:r w:rsidRPr="00B2620F">
        <w:t>__Fecha</w:t>
      </w:r>
      <w:r w:rsidR="004319C3" w:rsidRPr="00B2620F">
        <w:t>:</w:t>
      </w:r>
      <w:r w:rsidR="004319C3">
        <w:t xml:space="preserve"> </w:t>
      </w:r>
      <w:r w:rsidR="004319C3" w:rsidRPr="00B2620F">
        <w:t>_</w:t>
      </w:r>
      <w:r w:rsidRPr="00B2620F">
        <w:t>_____________________</w:t>
      </w:r>
      <w:r>
        <w:t xml:space="preserve"> </w:t>
      </w:r>
    </w:p>
    <w:p w14:paraId="4B88F519" w14:textId="6B62D191" w:rsidR="00D03489" w:rsidRDefault="00D03489" w:rsidP="002C3F87">
      <w:pPr>
        <w:pStyle w:val="Sinespaciado"/>
      </w:pPr>
      <w:r w:rsidRPr="00B2620F">
        <w:t>Responsable de la supervisión</w:t>
      </w:r>
      <w:r w:rsidR="004319C3" w:rsidRPr="00B2620F">
        <w:t>: _</w:t>
      </w:r>
      <w:r w:rsidRPr="00B2620F">
        <w:t>_____________________________________</w:t>
      </w:r>
    </w:p>
    <w:p w14:paraId="602F9B91" w14:textId="77777777" w:rsidR="002C3F87" w:rsidRPr="00D03489" w:rsidRDefault="002C3F87" w:rsidP="002C3F87">
      <w:pPr>
        <w:pStyle w:val="Sinespaciado"/>
      </w:pPr>
    </w:p>
    <w:tbl>
      <w:tblPr>
        <w:tblStyle w:val="Tablaconcuadrcula"/>
        <w:tblW w:w="10064" w:type="dxa"/>
        <w:jc w:val="center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984"/>
        <w:gridCol w:w="2410"/>
      </w:tblGrid>
      <w:tr w:rsidR="00D03489" w:rsidRPr="002C3F87" w14:paraId="33716EA3" w14:textId="77777777" w:rsidTr="00D03489">
        <w:trPr>
          <w:jc w:val="center"/>
        </w:trPr>
        <w:tc>
          <w:tcPr>
            <w:tcW w:w="5670" w:type="dxa"/>
            <w:shd w:val="clear" w:color="auto" w:fill="D9D9D9" w:themeFill="background1" w:themeFillShade="D9"/>
          </w:tcPr>
          <w:p w14:paraId="1D700190" w14:textId="77777777" w:rsidR="00D03489" w:rsidRPr="002C3F87" w:rsidRDefault="00D03489" w:rsidP="00311FEB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/>
                <w:b/>
              </w:rPr>
            </w:pPr>
            <w:r w:rsidRPr="002C3F87">
              <w:rPr>
                <w:rFonts w:asciiTheme="minorHAnsi" w:hAnsiTheme="minorHAnsi"/>
                <w:b/>
              </w:rPr>
              <w:t>EVALUACIÓN TÉCNICA MEDICIÓN DE LA TALLA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6CF8BCC3" w14:textId="77777777" w:rsidR="00D03489" w:rsidRPr="002C3F87" w:rsidRDefault="00D03489" w:rsidP="00D03489">
            <w:pPr>
              <w:rPr>
                <w:b/>
                <w:sz w:val="28"/>
              </w:rPr>
            </w:pPr>
            <w:r w:rsidRPr="002C3F87">
              <w:rPr>
                <w:b/>
                <w:sz w:val="28"/>
              </w:rPr>
              <w:t>Correcta (1)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1D6E81AC" w14:textId="77777777" w:rsidR="00D03489" w:rsidRPr="002C3F87" w:rsidRDefault="00D03489" w:rsidP="00D03489">
            <w:pPr>
              <w:rPr>
                <w:b/>
                <w:sz w:val="28"/>
              </w:rPr>
            </w:pPr>
            <w:r w:rsidRPr="002C3F87">
              <w:rPr>
                <w:b/>
                <w:sz w:val="28"/>
              </w:rPr>
              <w:t>Incorrecta (o)</w:t>
            </w:r>
          </w:p>
        </w:tc>
      </w:tr>
      <w:tr w:rsidR="00D03489" w:rsidRPr="002C3F87" w14:paraId="52232023" w14:textId="77777777" w:rsidTr="00D03489">
        <w:trPr>
          <w:jc w:val="center"/>
        </w:trPr>
        <w:tc>
          <w:tcPr>
            <w:tcW w:w="5670" w:type="dxa"/>
          </w:tcPr>
          <w:p w14:paraId="21AE442D" w14:textId="77777777" w:rsidR="00D03489" w:rsidRPr="002C3F87" w:rsidRDefault="00D03489" w:rsidP="00311FEB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 xml:space="preserve">La colocación del </w:t>
            </w:r>
            <w:proofErr w:type="spellStart"/>
            <w:r w:rsidRPr="002C3F87">
              <w:rPr>
                <w:rFonts w:asciiTheme="minorHAnsi" w:hAnsiTheme="minorHAnsi"/>
              </w:rPr>
              <w:t>tallímetro</w:t>
            </w:r>
            <w:proofErr w:type="spellEnd"/>
            <w:r w:rsidRPr="002C3F87">
              <w:rPr>
                <w:rFonts w:asciiTheme="minorHAnsi" w:hAnsiTheme="minorHAnsi"/>
              </w:rPr>
              <w:t xml:space="preserve"> fue:</w:t>
            </w:r>
          </w:p>
        </w:tc>
        <w:tc>
          <w:tcPr>
            <w:tcW w:w="1984" w:type="dxa"/>
          </w:tcPr>
          <w:p w14:paraId="357A2779" w14:textId="77777777" w:rsidR="00D03489" w:rsidRPr="002C3F87" w:rsidRDefault="00D03489" w:rsidP="00D03489">
            <w:pPr>
              <w:ind w:left="360"/>
            </w:pPr>
          </w:p>
        </w:tc>
        <w:tc>
          <w:tcPr>
            <w:tcW w:w="2410" w:type="dxa"/>
          </w:tcPr>
          <w:p w14:paraId="2A491E7B" w14:textId="77777777" w:rsidR="00D03489" w:rsidRPr="002C3F87" w:rsidRDefault="00D03489" w:rsidP="00D03489">
            <w:pPr>
              <w:ind w:left="360"/>
            </w:pPr>
          </w:p>
        </w:tc>
      </w:tr>
      <w:tr w:rsidR="00D03489" w:rsidRPr="002C3F87" w14:paraId="01E3AD41" w14:textId="77777777" w:rsidTr="00D03489">
        <w:trPr>
          <w:jc w:val="center"/>
        </w:trPr>
        <w:tc>
          <w:tcPr>
            <w:tcW w:w="5670" w:type="dxa"/>
          </w:tcPr>
          <w:p w14:paraId="2894B52F" w14:textId="77777777" w:rsidR="00D03489" w:rsidRPr="002C3F87" w:rsidRDefault="00D03489" w:rsidP="00311FEB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 xml:space="preserve">El uso del </w:t>
            </w:r>
            <w:proofErr w:type="spellStart"/>
            <w:r w:rsidRPr="002C3F87">
              <w:rPr>
                <w:rFonts w:asciiTheme="minorHAnsi" w:hAnsiTheme="minorHAnsi"/>
              </w:rPr>
              <w:t>tallímetros</w:t>
            </w:r>
            <w:proofErr w:type="spellEnd"/>
            <w:r w:rsidRPr="002C3F87">
              <w:rPr>
                <w:rFonts w:asciiTheme="minorHAnsi" w:hAnsiTheme="minorHAnsi"/>
              </w:rPr>
              <w:t xml:space="preserve"> fue:</w:t>
            </w:r>
          </w:p>
        </w:tc>
        <w:tc>
          <w:tcPr>
            <w:tcW w:w="1984" w:type="dxa"/>
          </w:tcPr>
          <w:p w14:paraId="6BF79713" w14:textId="77777777" w:rsidR="00D03489" w:rsidRPr="002C3F87" w:rsidRDefault="00D03489" w:rsidP="00D03489">
            <w:pPr>
              <w:ind w:left="360"/>
            </w:pPr>
          </w:p>
        </w:tc>
        <w:tc>
          <w:tcPr>
            <w:tcW w:w="2410" w:type="dxa"/>
          </w:tcPr>
          <w:p w14:paraId="146BAD4A" w14:textId="77777777" w:rsidR="00D03489" w:rsidRPr="002C3F87" w:rsidRDefault="00D03489" w:rsidP="00D03489">
            <w:pPr>
              <w:ind w:left="360"/>
            </w:pPr>
          </w:p>
        </w:tc>
      </w:tr>
      <w:tr w:rsidR="00D03489" w:rsidRPr="002C3F87" w14:paraId="69C835E2" w14:textId="77777777" w:rsidTr="00D03489">
        <w:trPr>
          <w:jc w:val="center"/>
        </w:trPr>
        <w:tc>
          <w:tcPr>
            <w:tcW w:w="5670" w:type="dxa"/>
          </w:tcPr>
          <w:p w14:paraId="167A4107" w14:textId="77777777" w:rsidR="00D03489" w:rsidRPr="002C3F87" w:rsidRDefault="00D03489" w:rsidP="00311FEB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La lectura de la talla fue:</w:t>
            </w:r>
          </w:p>
        </w:tc>
        <w:tc>
          <w:tcPr>
            <w:tcW w:w="1984" w:type="dxa"/>
          </w:tcPr>
          <w:p w14:paraId="6B1D55AD" w14:textId="77777777" w:rsidR="00D03489" w:rsidRPr="002C3F87" w:rsidRDefault="00D03489" w:rsidP="00D03489">
            <w:pPr>
              <w:ind w:left="360"/>
            </w:pPr>
          </w:p>
        </w:tc>
        <w:tc>
          <w:tcPr>
            <w:tcW w:w="2410" w:type="dxa"/>
          </w:tcPr>
          <w:p w14:paraId="5F6CBE2A" w14:textId="77777777" w:rsidR="00D03489" w:rsidRPr="002C3F87" w:rsidRDefault="00D03489" w:rsidP="00D03489">
            <w:pPr>
              <w:ind w:left="360"/>
            </w:pPr>
          </w:p>
        </w:tc>
      </w:tr>
      <w:tr w:rsidR="00D03489" w:rsidRPr="002C3F87" w14:paraId="082FB23F" w14:textId="77777777" w:rsidTr="00D03489">
        <w:trPr>
          <w:jc w:val="center"/>
        </w:trPr>
        <w:tc>
          <w:tcPr>
            <w:tcW w:w="5670" w:type="dxa"/>
          </w:tcPr>
          <w:p w14:paraId="40C81D22" w14:textId="490E8A5B" w:rsidR="00D03489" w:rsidRPr="002C3F87" w:rsidRDefault="00D03489" w:rsidP="00311FEB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El registro de la talla fue</w:t>
            </w:r>
            <w:r w:rsidR="004319C3">
              <w:rPr>
                <w:rFonts w:asciiTheme="minorHAnsi" w:hAnsiTheme="minorHAnsi"/>
              </w:rPr>
              <w:t>:</w:t>
            </w:r>
          </w:p>
        </w:tc>
        <w:tc>
          <w:tcPr>
            <w:tcW w:w="1984" w:type="dxa"/>
          </w:tcPr>
          <w:p w14:paraId="581268C2" w14:textId="77777777" w:rsidR="00D03489" w:rsidRPr="002C3F87" w:rsidRDefault="00D03489" w:rsidP="00D03489">
            <w:pPr>
              <w:pStyle w:val="Prrafodelista"/>
              <w:rPr>
                <w:rFonts w:asciiTheme="minorHAnsi" w:hAnsiTheme="minorHAnsi"/>
              </w:rPr>
            </w:pPr>
          </w:p>
        </w:tc>
        <w:tc>
          <w:tcPr>
            <w:tcW w:w="2410" w:type="dxa"/>
          </w:tcPr>
          <w:p w14:paraId="5549B849" w14:textId="77777777" w:rsidR="00D03489" w:rsidRPr="002C3F87" w:rsidRDefault="00D03489" w:rsidP="00D03489">
            <w:pPr>
              <w:pStyle w:val="Prrafodelista"/>
              <w:rPr>
                <w:rFonts w:asciiTheme="minorHAnsi" w:hAnsiTheme="minorHAnsi"/>
              </w:rPr>
            </w:pPr>
          </w:p>
        </w:tc>
      </w:tr>
      <w:tr w:rsidR="00D03489" w:rsidRPr="002C3F87" w14:paraId="103D3A0A" w14:textId="77777777" w:rsidTr="00D03489">
        <w:trPr>
          <w:jc w:val="center"/>
        </w:trPr>
        <w:tc>
          <w:tcPr>
            <w:tcW w:w="5670" w:type="dxa"/>
          </w:tcPr>
          <w:p w14:paraId="28D5D9AE" w14:textId="77777777" w:rsidR="00D03489" w:rsidRPr="002C3F87" w:rsidRDefault="00D03489" w:rsidP="00311FEB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 xml:space="preserve">La postura del cuerpo del adolescente fue: </w:t>
            </w:r>
          </w:p>
        </w:tc>
        <w:tc>
          <w:tcPr>
            <w:tcW w:w="1984" w:type="dxa"/>
          </w:tcPr>
          <w:p w14:paraId="2F0CA3EE" w14:textId="77777777" w:rsidR="00D03489" w:rsidRPr="002C3F87" w:rsidRDefault="00D03489" w:rsidP="00D03489">
            <w:pPr>
              <w:pStyle w:val="Prrafodelista"/>
              <w:ind w:left="1080"/>
              <w:rPr>
                <w:rFonts w:asciiTheme="minorHAnsi" w:hAnsiTheme="minorHAnsi"/>
              </w:rPr>
            </w:pPr>
          </w:p>
        </w:tc>
        <w:tc>
          <w:tcPr>
            <w:tcW w:w="2410" w:type="dxa"/>
          </w:tcPr>
          <w:p w14:paraId="12F9B263" w14:textId="77777777" w:rsidR="00D03489" w:rsidRPr="002C3F87" w:rsidRDefault="00D03489" w:rsidP="00D03489">
            <w:pPr>
              <w:pStyle w:val="Prrafodelista"/>
              <w:ind w:left="1080"/>
              <w:rPr>
                <w:rFonts w:asciiTheme="minorHAnsi" w:hAnsiTheme="minorHAnsi"/>
              </w:rPr>
            </w:pPr>
          </w:p>
        </w:tc>
      </w:tr>
      <w:tr w:rsidR="00D03489" w:rsidRPr="002C3F87" w14:paraId="07E7CD6D" w14:textId="77777777" w:rsidTr="00D03489">
        <w:trPr>
          <w:jc w:val="center"/>
        </w:trPr>
        <w:tc>
          <w:tcPr>
            <w:tcW w:w="5670" w:type="dxa"/>
            <w:tcBorders>
              <w:bottom w:val="single" w:sz="4" w:space="0" w:color="auto"/>
            </w:tcBorders>
          </w:tcPr>
          <w:p w14:paraId="17E83C58" w14:textId="77777777" w:rsidR="00D03489" w:rsidRPr="002C3F87" w:rsidRDefault="00D03489" w:rsidP="00311FEB">
            <w:pPr>
              <w:pStyle w:val="Prrafodelista"/>
              <w:numPr>
                <w:ilvl w:val="0"/>
                <w:numId w:val="8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Revisión previa sin zapatos, ni ropaje adicional o accesorios pesados en los bolsillos fue: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35FC3FA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BEE16A6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392774B3" w14:textId="77777777" w:rsidTr="00D03489">
        <w:trPr>
          <w:jc w:val="center"/>
        </w:trPr>
        <w:tc>
          <w:tcPr>
            <w:tcW w:w="5670" w:type="dxa"/>
            <w:tcBorders>
              <w:bottom w:val="single" w:sz="4" w:space="0" w:color="auto"/>
            </w:tcBorders>
            <w:shd w:val="pct15" w:color="auto" w:fill="auto"/>
          </w:tcPr>
          <w:p w14:paraId="62C09062" w14:textId="77777777" w:rsidR="00D03489" w:rsidRPr="002C3F87" w:rsidRDefault="00D03489" w:rsidP="00311FEB">
            <w:pPr>
              <w:pStyle w:val="Prrafodelista"/>
              <w:numPr>
                <w:ilvl w:val="0"/>
                <w:numId w:val="10"/>
              </w:numPr>
              <w:rPr>
                <w:rFonts w:asciiTheme="minorHAnsi" w:hAnsiTheme="minorHAnsi"/>
                <w:b/>
              </w:rPr>
            </w:pPr>
            <w:r w:rsidRPr="002C3F87">
              <w:rPr>
                <w:rFonts w:asciiTheme="minorHAnsi" w:hAnsiTheme="minorHAnsi"/>
                <w:b/>
              </w:rPr>
              <w:t>EVALUACIÓN TÉCNICA MEDICIÓN DE PESO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pct15" w:color="auto" w:fill="auto"/>
          </w:tcPr>
          <w:p w14:paraId="106FEBE0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pct15" w:color="auto" w:fill="auto"/>
          </w:tcPr>
          <w:p w14:paraId="30B8B5E9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7110BA46" w14:textId="77777777" w:rsidTr="00D03489">
        <w:trPr>
          <w:jc w:val="center"/>
        </w:trPr>
        <w:tc>
          <w:tcPr>
            <w:tcW w:w="5670" w:type="dxa"/>
            <w:shd w:val="pct10" w:color="auto" w:fill="FFFFFF" w:themeFill="background1"/>
          </w:tcPr>
          <w:p w14:paraId="39B4D4B0" w14:textId="77777777" w:rsidR="00D03489" w:rsidRPr="002C3F87" w:rsidRDefault="00D03489" w:rsidP="00311FEB">
            <w:pPr>
              <w:pStyle w:val="Prrafodelista"/>
              <w:numPr>
                <w:ilvl w:val="0"/>
                <w:numId w:val="9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La colocación de la balanza fue:</w:t>
            </w:r>
          </w:p>
        </w:tc>
        <w:tc>
          <w:tcPr>
            <w:tcW w:w="1984" w:type="dxa"/>
            <w:shd w:val="pct10" w:color="auto" w:fill="FFFFFF" w:themeFill="background1"/>
          </w:tcPr>
          <w:p w14:paraId="69503FB9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  <w:shd w:val="pct10" w:color="auto" w:fill="FFFFFF" w:themeFill="background1"/>
          </w:tcPr>
          <w:p w14:paraId="46A9899A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2FE6187A" w14:textId="77777777" w:rsidTr="00D03489">
        <w:trPr>
          <w:jc w:val="center"/>
        </w:trPr>
        <w:tc>
          <w:tcPr>
            <w:tcW w:w="5670" w:type="dxa"/>
          </w:tcPr>
          <w:p w14:paraId="29C70DC3" w14:textId="77777777" w:rsidR="00D03489" w:rsidRPr="002C3F87" w:rsidRDefault="00D03489" w:rsidP="00311FEB">
            <w:pPr>
              <w:pStyle w:val="Prrafodelista"/>
              <w:numPr>
                <w:ilvl w:val="0"/>
                <w:numId w:val="9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La colocación del  escolar fue:</w:t>
            </w:r>
          </w:p>
        </w:tc>
        <w:tc>
          <w:tcPr>
            <w:tcW w:w="1984" w:type="dxa"/>
          </w:tcPr>
          <w:p w14:paraId="5467AEE8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</w:tcPr>
          <w:p w14:paraId="28ADD58C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19B91114" w14:textId="77777777" w:rsidTr="00D03489">
        <w:trPr>
          <w:jc w:val="center"/>
        </w:trPr>
        <w:tc>
          <w:tcPr>
            <w:tcW w:w="5670" w:type="dxa"/>
          </w:tcPr>
          <w:p w14:paraId="2945D823" w14:textId="77777777" w:rsidR="00D03489" w:rsidRPr="002C3F87" w:rsidRDefault="00D03489" w:rsidP="00311FEB">
            <w:pPr>
              <w:pStyle w:val="Prrafodelista"/>
              <w:numPr>
                <w:ilvl w:val="0"/>
                <w:numId w:val="9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La lectura de peso fue:</w:t>
            </w:r>
          </w:p>
        </w:tc>
        <w:tc>
          <w:tcPr>
            <w:tcW w:w="1984" w:type="dxa"/>
          </w:tcPr>
          <w:p w14:paraId="77818C0E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</w:tcPr>
          <w:p w14:paraId="3FE6F105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131B0B75" w14:textId="77777777" w:rsidTr="00D03489">
        <w:trPr>
          <w:jc w:val="center"/>
        </w:trPr>
        <w:tc>
          <w:tcPr>
            <w:tcW w:w="5670" w:type="dxa"/>
          </w:tcPr>
          <w:p w14:paraId="6BD0F1F2" w14:textId="77777777" w:rsidR="00D03489" w:rsidRPr="002C3F87" w:rsidRDefault="00D03489" w:rsidP="00311FEB">
            <w:pPr>
              <w:pStyle w:val="Prrafodelista"/>
              <w:numPr>
                <w:ilvl w:val="0"/>
                <w:numId w:val="9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El registro del peso del adolescente fue:</w:t>
            </w:r>
          </w:p>
        </w:tc>
        <w:tc>
          <w:tcPr>
            <w:tcW w:w="1984" w:type="dxa"/>
          </w:tcPr>
          <w:p w14:paraId="49DECE45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</w:tcPr>
          <w:p w14:paraId="039C0290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7C659135" w14:textId="77777777" w:rsidTr="00D03489">
        <w:trPr>
          <w:jc w:val="center"/>
        </w:trPr>
        <w:tc>
          <w:tcPr>
            <w:tcW w:w="5670" w:type="dxa"/>
            <w:tcBorders>
              <w:bottom w:val="single" w:sz="4" w:space="0" w:color="auto"/>
            </w:tcBorders>
          </w:tcPr>
          <w:p w14:paraId="0F934360" w14:textId="77777777" w:rsidR="00D03489" w:rsidRPr="002C3F87" w:rsidRDefault="00D03489" w:rsidP="00311FEB">
            <w:pPr>
              <w:pStyle w:val="Prrafodelista"/>
              <w:numPr>
                <w:ilvl w:val="0"/>
                <w:numId w:val="9"/>
              </w:numPr>
              <w:rPr>
                <w:rFonts w:asciiTheme="minorHAnsi" w:hAnsiTheme="minorHAnsi"/>
              </w:rPr>
            </w:pPr>
            <w:r w:rsidRPr="002C3F87">
              <w:rPr>
                <w:rFonts w:asciiTheme="minorHAnsi" w:hAnsiTheme="minorHAnsi"/>
              </w:rPr>
              <w:t>Revisión previa sin zapatos, ni ropaje adicional o accesorios pesados en los bolsillos fue: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F8C7260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6A0C7EB3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</w:rPr>
            </w:pPr>
          </w:p>
        </w:tc>
      </w:tr>
      <w:tr w:rsidR="00D03489" w:rsidRPr="002C3F87" w14:paraId="05D98A47" w14:textId="77777777" w:rsidTr="00D03489">
        <w:trPr>
          <w:jc w:val="center"/>
        </w:trPr>
        <w:tc>
          <w:tcPr>
            <w:tcW w:w="5670" w:type="dxa"/>
          </w:tcPr>
          <w:p w14:paraId="5F80ABF1" w14:textId="77777777" w:rsidR="00D03489" w:rsidRPr="002C3F87" w:rsidRDefault="00D03489" w:rsidP="00D03489">
            <w:pPr>
              <w:pStyle w:val="Prrafodelista"/>
              <w:jc w:val="right"/>
              <w:rPr>
                <w:rFonts w:asciiTheme="minorHAnsi" w:hAnsiTheme="minorHAnsi"/>
                <w:b/>
              </w:rPr>
            </w:pPr>
            <w:r w:rsidRPr="002C3F87">
              <w:rPr>
                <w:rFonts w:asciiTheme="minorHAnsi" w:hAnsiTheme="minorHAnsi"/>
                <w:b/>
              </w:rPr>
              <w:t xml:space="preserve">TOTAL DE RESPUESTAS CORRECTAS </w:t>
            </w:r>
          </w:p>
        </w:tc>
        <w:tc>
          <w:tcPr>
            <w:tcW w:w="1984" w:type="dxa"/>
          </w:tcPr>
          <w:p w14:paraId="665128F8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  <w:b/>
              </w:rPr>
            </w:pPr>
          </w:p>
        </w:tc>
        <w:tc>
          <w:tcPr>
            <w:tcW w:w="2410" w:type="dxa"/>
            <w:shd w:val="thinDiagStripe" w:color="auto" w:fill="auto"/>
          </w:tcPr>
          <w:p w14:paraId="529DABED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  <w:b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XSpec="right" w:tblpY="23"/>
        <w:tblW w:w="0" w:type="auto"/>
        <w:tblLook w:val="04A0" w:firstRow="1" w:lastRow="0" w:firstColumn="1" w:lastColumn="0" w:noHBand="0" w:noVBand="1"/>
      </w:tblPr>
      <w:tblGrid>
        <w:gridCol w:w="615"/>
        <w:gridCol w:w="1100"/>
      </w:tblGrid>
      <w:tr w:rsidR="00D03489" w:rsidRPr="002C3F87" w14:paraId="61E7F061" w14:textId="77777777" w:rsidTr="00D03489">
        <w:trPr>
          <w:trHeight w:val="20"/>
        </w:trPr>
        <w:tc>
          <w:tcPr>
            <w:tcW w:w="0" w:type="auto"/>
          </w:tcPr>
          <w:p w14:paraId="059A7DD8" w14:textId="77777777" w:rsidR="00D03489" w:rsidRPr="002C3F87" w:rsidRDefault="00D03489" w:rsidP="00D03489">
            <w:pPr>
              <w:rPr>
                <w:sz w:val="16"/>
                <w:szCs w:val="16"/>
              </w:rPr>
            </w:pPr>
            <w:r w:rsidRPr="002C3F87">
              <w:rPr>
                <w:sz w:val="16"/>
                <w:szCs w:val="16"/>
              </w:rPr>
              <w:t>Escala</w:t>
            </w:r>
          </w:p>
        </w:tc>
        <w:tc>
          <w:tcPr>
            <w:tcW w:w="0" w:type="auto"/>
          </w:tcPr>
          <w:p w14:paraId="12DA75DA" w14:textId="77777777" w:rsidR="00D03489" w:rsidRPr="002C3F87" w:rsidRDefault="00D03489" w:rsidP="00D03489">
            <w:pPr>
              <w:rPr>
                <w:sz w:val="16"/>
                <w:szCs w:val="16"/>
              </w:rPr>
            </w:pPr>
          </w:p>
        </w:tc>
      </w:tr>
      <w:tr w:rsidR="00D03489" w:rsidRPr="002C3F87" w14:paraId="30B0D72D" w14:textId="77777777" w:rsidTr="00D03489">
        <w:trPr>
          <w:trHeight w:val="20"/>
        </w:trPr>
        <w:tc>
          <w:tcPr>
            <w:tcW w:w="0" w:type="auto"/>
          </w:tcPr>
          <w:p w14:paraId="19FD9E52" w14:textId="77777777" w:rsidR="00D03489" w:rsidRPr="002C3F87" w:rsidRDefault="00D03489" w:rsidP="00D03489">
            <w:pPr>
              <w:rPr>
                <w:sz w:val="16"/>
                <w:szCs w:val="16"/>
              </w:rPr>
            </w:pPr>
            <w:r w:rsidRPr="002C3F87">
              <w:rPr>
                <w:sz w:val="16"/>
                <w:szCs w:val="16"/>
              </w:rPr>
              <w:t>1</w:t>
            </w:r>
          </w:p>
        </w:tc>
        <w:tc>
          <w:tcPr>
            <w:tcW w:w="0" w:type="auto"/>
          </w:tcPr>
          <w:p w14:paraId="31AF648A" w14:textId="77777777" w:rsidR="00D03489" w:rsidRPr="002C3F87" w:rsidRDefault="00D03489" w:rsidP="00D03489">
            <w:pPr>
              <w:rPr>
                <w:sz w:val="16"/>
                <w:szCs w:val="16"/>
              </w:rPr>
            </w:pPr>
            <w:r w:rsidRPr="002C3F87">
              <w:rPr>
                <w:sz w:val="16"/>
                <w:szCs w:val="16"/>
              </w:rPr>
              <w:t>Correcta (o)</w:t>
            </w:r>
          </w:p>
        </w:tc>
      </w:tr>
      <w:tr w:rsidR="00D03489" w:rsidRPr="002C3F87" w14:paraId="1CA3027D" w14:textId="77777777" w:rsidTr="00D03489">
        <w:trPr>
          <w:trHeight w:val="20"/>
        </w:trPr>
        <w:tc>
          <w:tcPr>
            <w:tcW w:w="0" w:type="auto"/>
          </w:tcPr>
          <w:p w14:paraId="0B3BB969" w14:textId="77777777" w:rsidR="00D03489" w:rsidRPr="002C3F87" w:rsidRDefault="00D03489" w:rsidP="00D03489">
            <w:pPr>
              <w:rPr>
                <w:sz w:val="16"/>
                <w:szCs w:val="16"/>
              </w:rPr>
            </w:pPr>
            <w:r w:rsidRPr="002C3F87">
              <w:rPr>
                <w:sz w:val="16"/>
                <w:szCs w:val="16"/>
              </w:rPr>
              <w:t>0</w:t>
            </w:r>
          </w:p>
        </w:tc>
        <w:tc>
          <w:tcPr>
            <w:tcW w:w="0" w:type="auto"/>
          </w:tcPr>
          <w:p w14:paraId="0D449F61" w14:textId="77777777" w:rsidR="00D03489" w:rsidRPr="002C3F87" w:rsidRDefault="00D03489" w:rsidP="00D03489">
            <w:pPr>
              <w:rPr>
                <w:sz w:val="16"/>
                <w:szCs w:val="16"/>
              </w:rPr>
            </w:pPr>
            <w:r w:rsidRPr="002C3F87">
              <w:rPr>
                <w:sz w:val="16"/>
                <w:szCs w:val="16"/>
              </w:rPr>
              <w:t>Incorrecta (o)</w:t>
            </w:r>
          </w:p>
        </w:tc>
      </w:tr>
    </w:tbl>
    <w:p w14:paraId="34A33C5E" w14:textId="77777777" w:rsidR="00F53196" w:rsidRPr="002C3F87" w:rsidRDefault="00F53196" w:rsidP="00F53196">
      <w:pPr>
        <w:rPr>
          <w:bCs/>
          <w:color w:val="000000"/>
          <w:szCs w:val="20"/>
        </w:rPr>
      </w:pPr>
    </w:p>
    <w:p w14:paraId="754FBC82" w14:textId="77777777" w:rsidR="00D03489" w:rsidRPr="002C3F87" w:rsidRDefault="00D03489" w:rsidP="00F53196">
      <w:pPr>
        <w:rPr>
          <w:bCs/>
          <w:color w:val="000000"/>
          <w:szCs w:val="20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149"/>
        <w:gridCol w:w="2185"/>
      </w:tblGrid>
      <w:tr w:rsidR="00D03489" w:rsidRPr="002C3F87" w14:paraId="4DDBE0B9" w14:textId="77777777" w:rsidTr="00D03489">
        <w:trPr>
          <w:trHeight w:val="422"/>
        </w:trPr>
        <w:tc>
          <w:tcPr>
            <w:tcW w:w="6315" w:type="dxa"/>
          </w:tcPr>
          <w:p w14:paraId="0EFFC9AE" w14:textId="77777777" w:rsidR="00D03489" w:rsidRPr="002C3F87" w:rsidRDefault="00D03489" w:rsidP="00D03489">
            <w:pPr>
              <w:pStyle w:val="Prrafodelista"/>
              <w:rPr>
                <w:rFonts w:asciiTheme="minorHAnsi" w:hAnsiTheme="minorHAnsi"/>
                <w:sz w:val="20"/>
                <w:szCs w:val="20"/>
              </w:rPr>
            </w:pPr>
            <w:r w:rsidRPr="002C3F87">
              <w:rPr>
                <w:rFonts w:asciiTheme="minorHAnsi" w:hAnsiTheme="minorHAnsi"/>
                <w:sz w:val="20"/>
                <w:szCs w:val="20"/>
              </w:rPr>
              <w:t>Sugerencias y observaciones:</w:t>
            </w:r>
          </w:p>
          <w:p w14:paraId="05E8D4D5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228" w:type="dxa"/>
          </w:tcPr>
          <w:p w14:paraId="5039A0D5" w14:textId="77777777" w:rsidR="00D03489" w:rsidRPr="002C3F87" w:rsidRDefault="00D03489" w:rsidP="00D03489">
            <w:pPr>
              <w:pStyle w:val="Prrafodelista"/>
              <w:ind w:left="0"/>
              <w:rPr>
                <w:rFonts w:asciiTheme="minorHAnsi" w:hAnsiTheme="minorHAnsi"/>
                <w:b/>
                <w:sz w:val="20"/>
                <w:szCs w:val="20"/>
              </w:rPr>
            </w:pPr>
            <w:r w:rsidRPr="002C3F87">
              <w:rPr>
                <w:rFonts w:asciiTheme="minorHAnsi" w:hAnsiTheme="minorHAnsi"/>
                <w:b/>
                <w:sz w:val="20"/>
                <w:szCs w:val="20"/>
              </w:rPr>
              <w:t xml:space="preserve">Puntuación obtenida: </w:t>
            </w:r>
          </w:p>
        </w:tc>
      </w:tr>
    </w:tbl>
    <w:p w14:paraId="0748EEC7" w14:textId="77777777" w:rsidR="00D03489" w:rsidRDefault="00D03489" w:rsidP="00F53196">
      <w:pPr>
        <w:rPr>
          <w:bCs/>
          <w:color w:val="000000"/>
          <w:szCs w:val="20"/>
        </w:rPr>
      </w:pPr>
    </w:p>
    <w:p w14:paraId="13FD0C68" w14:textId="7F37BD47" w:rsidR="00D03489" w:rsidRDefault="00C83B8B" w:rsidP="00F53196">
      <w:r>
        <w:t>Luego de aplicar el cuestionario</w:t>
      </w:r>
      <w:r w:rsidR="004319C3">
        <w:t>,</w:t>
      </w:r>
      <w:r>
        <w:t xml:space="preserve"> sume el total de preguntas positivas o </w:t>
      </w:r>
      <w:r w:rsidR="004319C3">
        <w:t>correctas. C</w:t>
      </w:r>
      <w:r>
        <w:t>ada una tiene el valor de un punto.</w:t>
      </w:r>
      <w:r w:rsidRPr="00A90E79">
        <w:t xml:space="preserve"> La máxima puntuación es</w:t>
      </w:r>
      <w:r>
        <w:t xml:space="preserve"> 11</w:t>
      </w:r>
      <w:r w:rsidR="004319C3">
        <w:t>.</w:t>
      </w:r>
    </w:p>
    <w:p w14:paraId="6DD1A987" w14:textId="77777777" w:rsidR="00C83B8B" w:rsidRPr="00A90E79" w:rsidRDefault="00C83B8B" w:rsidP="00C83B8B">
      <w:pPr>
        <w:spacing w:after="0" w:line="240" w:lineRule="auto"/>
      </w:pPr>
      <w:r w:rsidRPr="00A90E79">
        <w:t>Luego calcule la calificación obtenida con la siguiente formula:</w:t>
      </w:r>
    </w:p>
    <w:p w14:paraId="1F617F47" w14:textId="77777777" w:rsidR="00C83B8B" w:rsidRPr="00A90E79" w:rsidRDefault="00C83B8B" w:rsidP="00C83B8B">
      <w:pPr>
        <w:spacing w:after="0" w:line="240" w:lineRule="auto"/>
      </w:pPr>
      <w:r>
        <w:t xml:space="preserve"> X=100Y/11</w:t>
      </w:r>
      <w:r w:rsidRPr="00A90E79">
        <w:t xml:space="preserve"> donde Y es el total de puntos obtenidos. </w:t>
      </w:r>
    </w:p>
    <w:p w14:paraId="7A5C9B89" w14:textId="1E6AC2F9" w:rsidR="00C83B8B" w:rsidRPr="00A90E79" w:rsidRDefault="00C83B8B" w:rsidP="00C83B8B">
      <w:pPr>
        <w:spacing w:after="0" w:line="240" w:lineRule="auto"/>
      </w:pPr>
      <w:r>
        <w:t>Por ejemplo</w:t>
      </w:r>
      <w:r w:rsidR="004319C3">
        <w:t>, si saca 8 puntos de 11, serí</w:t>
      </w:r>
      <w:r>
        <w:t>a: x= 100*8/11= 72.7</w:t>
      </w:r>
    </w:p>
    <w:p w14:paraId="758C604C" w14:textId="77777777" w:rsidR="00D03489" w:rsidRPr="00F53196" w:rsidRDefault="00D03489" w:rsidP="00F53196">
      <w:pPr>
        <w:rPr>
          <w:bCs/>
          <w:color w:val="000000"/>
          <w:szCs w:val="20"/>
        </w:rPr>
      </w:pPr>
    </w:p>
    <w:sectPr w:rsidR="00D03489" w:rsidRPr="00F5319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ACD2F62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76156"/>
    <w:multiLevelType w:val="hybridMultilevel"/>
    <w:tmpl w:val="E0C4407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7B7BF8"/>
    <w:multiLevelType w:val="hybridMultilevel"/>
    <w:tmpl w:val="C7CEDB6E"/>
    <w:lvl w:ilvl="0" w:tplc="5D389378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1871D6"/>
    <w:multiLevelType w:val="hybridMultilevel"/>
    <w:tmpl w:val="4DB8DFEE"/>
    <w:lvl w:ilvl="0" w:tplc="74C0834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800" w:hanging="360"/>
      </w:pPr>
    </w:lvl>
    <w:lvl w:ilvl="2" w:tplc="140A001B" w:tentative="1">
      <w:start w:val="1"/>
      <w:numFmt w:val="lowerRoman"/>
      <w:lvlText w:val="%3."/>
      <w:lvlJc w:val="right"/>
      <w:pPr>
        <w:ind w:left="2520" w:hanging="180"/>
      </w:pPr>
    </w:lvl>
    <w:lvl w:ilvl="3" w:tplc="140A000F" w:tentative="1">
      <w:start w:val="1"/>
      <w:numFmt w:val="decimal"/>
      <w:lvlText w:val="%4."/>
      <w:lvlJc w:val="left"/>
      <w:pPr>
        <w:ind w:left="3240" w:hanging="360"/>
      </w:pPr>
    </w:lvl>
    <w:lvl w:ilvl="4" w:tplc="140A0019" w:tentative="1">
      <w:start w:val="1"/>
      <w:numFmt w:val="lowerLetter"/>
      <w:lvlText w:val="%5."/>
      <w:lvlJc w:val="left"/>
      <w:pPr>
        <w:ind w:left="3960" w:hanging="360"/>
      </w:pPr>
    </w:lvl>
    <w:lvl w:ilvl="5" w:tplc="140A001B" w:tentative="1">
      <w:start w:val="1"/>
      <w:numFmt w:val="lowerRoman"/>
      <w:lvlText w:val="%6."/>
      <w:lvlJc w:val="right"/>
      <w:pPr>
        <w:ind w:left="4680" w:hanging="180"/>
      </w:pPr>
    </w:lvl>
    <w:lvl w:ilvl="6" w:tplc="140A000F" w:tentative="1">
      <w:start w:val="1"/>
      <w:numFmt w:val="decimal"/>
      <w:lvlText w:val="%7."/>
      <w:lvlJc w:val="left"/>
      <w:pPr>
        <w:ind w:left="5400" w:hanging="360"/>
      </w:pPr>
    </w:lvl>
    <w:lvl w:ilvl="7" w:tplc="140A0019" w:tentative="1">
      <w:start w:val="1"/>
      <w:numFmt w:val="lowerLetter"/>
      <w:lvlText w:val="%8."/>
      <w:lvlJc w:val="left"/>
      <w:pPr>
        <w:ind w:left="6120" w:hanging="360"/>
      </w:pPr>
    </w:lvl>
    <w:lvl w:ilvl="8" w:tplc="1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CA17624"/>
    <w:multiLevelType w:val="hybridMultilevel"/>
    <w:tmpl w:val="12FE10C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A942AB"/>
    <w:multiLevelType w:val="hybridMultilevel"/>
    <w:tmpl w:val="0B7C116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DA1AFB"/>
    <w:multiLevelType w:val="hybridMultilevel"/>
    <w:tmpl w:val="D3DA0254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0F1722"/>
    <w:multiLevelType w:val="hybridMultilevel"/>
    <w:tmpl w:val="42BC7CF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AD5846"/>
    <w:multiLevelType w:val="hybridMultilevel"/>
    <w:tmpl w:val="460816D2"/>
    <w:lvl w:ilvl="0" w:tplc="384ABDC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7DE0692"/>
    <w:multiLevelType w:val="hybridMultilevel"/>
    <w:tmpl w:val="0E78516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C775098"/>
    <w:multiLevelType w:val="multilevel"/>
    <w:tmpl w:val="548021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A392ECD"/>
    <w:multiLevelType w:val="hybridMultilevel"/>
    <w:tmpl w:val="4FFE3BE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4"/>
  </w:num>
  <w:num w:numId="5">
    <w:abstractNumId w:val="7"/>
  </w:num>
  <w:num w:numId="6">
    <w:abstractNumId w:val="1"/>
  </w:num>
  <w:num w:numId="7">
    <w:abstractNumId w:val="0"/>
  </w:num>
  <w:num w:numId="8">
    <w:abstractNumId w:val="5"/>
  </w:num>
  <w:num w:numId="9">
    <w:abstractNumId w:val="8"/>
  </w:num>
  <w:num w:numId="10">
    <w:abstractNumId w:val="2"/>
  </w:num>
  <w:num w:numId="11">
    <w:abstractNumId w:val="9"/>
  </w:num>
  <w:numIdMacAtCleanup w:val="1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Federico Ugalde Montero">
    <w15:presenceInfo w15:providerId="None" w15:userId="Federico Ugalde Montero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2CB"/>
    <w:rsid w:val="00032328"/>
    <w:rsid w:val="00033DA9"/>
    <w:rsid w:val="000414D2"/>
    <w:rsid w:val="0006142B"/>
    <w:rsid w:val="00090FEF"/>
    <w:rsid w:val="00093BC2"/>
    <w:rsid w:val="00097358"/>
    <w:rsid w:val="000B01B7"/>
    <w:rsid w:val="000B33A3"/>
    <w:rsid w:val="000B47C6"/>
    <w:rsid w:val="000C0551"/>
    <w:rsid w:val="00137EFF"/>
    <w:rsid w:val="00140249"/>
    <w:rsid w:val="00160AF3"/>
    <w:rsid w:val="001E0B74"/>
    <w:rsid w:val="001E225F"/>
    <w:rsid w:val="0022289A"/>
    <w:rsid w:val="00230E3C"/>
    <w:rsid w:val="00243557"/>
    <w:rsid w:val="0025065A"/>
    <w:rsid w:val="00262C08"/>
    <w:rsid w:val="00270A68"/>
    <w:rsid w:val="00275A05"/>
    <w:rsid w:val="002C3F87"/>
    <w:rsid w:val="002F3EEF"/>
    <w:rsid w:val="002F523D"/>
    <w:rsid w:val="00311FEB"/>
    <w:rsid w:val="00317470"/>
    <w:rsid w:val="003179EC"/>
    <w:rsid w:val="0032137E"/>
    <w:rsid w:val="0032277A"/>
    <w:rsid w:val="00356883"/>
    <w:rsid w:val="00357962"/>
    <w:rsid w:val="00374478"/>
    <w:rsid w:val="003C3A81"/>
    <w:rsid w:val="003D52D4"/>
    <w:rsid w:val="003E139E"/>
    <w:rsid w:val="003E21C8"/>
    <w:rsid w:val="003F64FB"/>
    <w:rsid w:val="00424CA5"/>
    <w:rsid w:val="004319C3"/>
    <w:rsid w:val="00437363"/>
    <w:rsid w:val="004860DA"/>
    <w:rsid w:val="00490863"/>
    <w:rsid w:val="004B6B37"/>
    <w:rsid w:val="004C7A75"/>
    <w:rsid w:val="004D1FA1"/>
    <w:rsid w:val="004E2841"/>
    <w:rsid w:val="004E4E3C"/>
    <w:rsid w:val="00517F79"/>
    <w:rsid w:val="00523C67"/>
    <w:rsid w:val="005361D5"/>
    <w:rsid w:val="00547006"/>
    <w:rsid w:val="00553F5F"/>
    <w:rsid w:val="005567BD"/>
    <w:rsid w:val="00576E47"/>
    <w:rsid w:val="005A4642"/>
    <w:rsid w:val="005B0462"/>
    <w:rsid w:val="005E7710"/>
    <w:rsid w:val="00607047"/>
    <w:rsid w:val="006147C7"/>
    <w:rsid w:val="006167A8"/>
    <w:rsid w:val="0062377C"/>
    <w:rsid w:val="00630DBD"/>
    <w:rsid w:val="00633FA4"/>
    <w:rsid w:val="00646C1D"/>
    <w:rsid w:val="006700E6"/>
    <w:rsid w:val="00687693"/>
    <w:rsid w:val="006922CB"/>
    <w:rsid w:val="006C0033"/>
    <w:rsid w:val="006C1B0E"/>
    <w:rsid w:val="006C20D6"/>
    <w:rsid w:val="006D7B51"/>
    <w:rsid w:val="006F0848"/>
    <w:rsid w:val="00704CAA"/>
    <w:rsid w:val="00713853"/>
    <w:rsid w:val="00713FE7"/>
    <w:rsid w:val="00717230"/>
    <w:rsid w:val="0072682D"/>
    <w:rsid w:val="00732574"/>
    <w:rsid w:val="00744046"/>
    <w:rsid w:val="00744F56"/>
    <w:rsid w:val="007475C0"/>
    <w:rsid w:val="00767A50"/>
    <w:rsid w:val="007744A7"/>
    <w:rsid w:val="007947F7"/>
    <w:rsid w:val="00826E74"/>
    <w:rsid w:val="008352E2"/>
    <w:rsid w:val="00840F04"/>
    <w:rsid w:val="00846920"/>
    <w:rsid w:val="008616BA"/>
    <w:rsid w:val="00870B13"/>
    <w:rsid w:val="00874141"/>
    <w:rsid w:val="00885F15"/>
    <w:rsid w:val="008B0DCC"/>
    <w:rsid w:val="008C62A0"/>
    <w:rsid w:val="008D1668"/>
    <w:rsid w:val="008D41EB"/>
    <w:rsid w:val="008E2FA4"/>
    <w:rsid w:val="008E7A39"/>
    <w:rsid w:val="008F58F2"/>
    <w:rsid w:val="00910470"/>
    <w:rsid w:val="00911774"/>
    <w:rsid w:val="0091194C"/>
    <w:rsid w:val="0091658D"/>
    <w:rsid w:val="009632E8"/>
    <w:rsid w:val="009705B2"/>
    <w:rsid w:val="00985162"/>
    <w:rsid w:val="0099450B"/>
    <w:rsid w:val="009D18FF"/>
    <w:rsid w:val="009E44EF"/>
    <w:rsid w:val="00A02BFB"/>
    <w:rsid w:val="00A15FE7"/>
    <w:rsid w:val="00A20B1B"/>
    <w:rsid w:val="00A2413F"/>
    <w:rsid w:val="00A315DE"/>
    <w:rsid w:val="00A34636"/>
    <w:rsid w:val="00A44D1C"/>
    <w:rsid w:val="00A552AD"/>
    <w:rsid w:val="00A64BAD"/>
    <w:rsid w:val="00A76236"/>
    <w:rsid w:val="00A8492D"/>
    <w:rsid w:val="00AB1582"/>
    <w:rsid w:val="00AC6306"/>
    <w:rsid w:val="00AD073B"/>
    <w:rsid w:val="00AD43DA"/>
    <w:rsid w:val="00AF0958"/>
    <w:rsid w:val="00AF6D72"/>
    <w:rsid w:val="00B06278"/>
    <w:rsid w:val="00B07DA2"/>
    <w:rsid w:val="00B11522"/>
    <w:rsid w:val="00B1787C"/>
    <w:rsid w:val="00B3439B"/>
    <w:rsid w:val="00B7088A"/>
    <w:rsid w:val="00B71FFE"/>
    <w:rsid w:val="00B75427"/>
    <w:rsid w:val="00B8257F"/>
    <w:rsid w:val="00BB3C5F"/>
    <w:rsid w:val="00C1446B"/>
    <w:rsid w:val="00C15E79"/>
    <w:rsid w:val="00C172B8"/>
    <w:rsid w:val="00C46934"/>
    <w:rsid w:val="00C80BA9"/>
    <w:rsid w:val="00C83B8B"/>
    <w:rsid w:val="00C92871"/>
    <w:rsid w:val="00CC1380"/>
    <w:rsid w:val="00CC48C6"/>
    <w:rsid w:val="00CD3A20"/>
    <w:rsid w:val="00CD4F1B"/>
    <w:rsid w:val="00CE40BF"/>
    <w:rsid w:val="00CF45A7"/>
    <w:rsid w:val="00D03489"/>
    <w:rsid w:val="00D04E05"/>
    <w:rsid w:val="00D20CFE"/>
    <w:rsid w:val="00D30F24"/>
    <w:rsid w:val="00D3399C"/>
    <w:rsid w:val="00D35420"/>
    <w:rsid w:val="00D425A5"/>
    <w:rsid w:val="00D43577"/>
    <w:rsid w:val="00D606CF"/>
    <w:rsid w:val="00D71EC5"/>
    <w:rsid w:val="00DF34CF"/>
    <w:rsid w:val="00DF5195"/>
    <w:rsid w:val="00E13D4E"/>
    <w:rsid w:val="00E26F95"/>
    <w:rsid w:val="00E3272D"/>
    <w:rsid w:val="00E3382C"/>
    <w:rsid w:val="00E77511"/>
    <w:rsid w:val="00E8474C"/>
    <w:rsid w:val="00E90992"/>
    <w:rsid w:val="00EC579D"/>
    <w:rsid w:val="00ED1E5D"/>
    <w:rsid w:val="00ED665E"/>
    <w:rsid w:val="00EF6962"/>
    <w:rsid w:val="00F0315D"/>
    <w:rsid w:val="00F12093"/>
    <w:rsid w:val="00F41C14"/>
    <w:rsid w:val="00F47DBF"/>
    <w:rsid w:val="00F53196"/>
    <w:rsid w:val="00FE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ED4D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F52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4404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E40B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22CB"/>
    <w:pPr>
      <w:tabs>
        <w:tab w:val="center" w:pos="4680"/>
        <w:tab w:val="right" w:pos="9360"/>
      </w:tabs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922CB"/>
    <w:rPr>
      <w:rFonts w:ascii="Calibri" w:eastAsia="Times New Roman" w:hAnsi="Calibri" w:cs="Times New Roman"/>
      <w:lang w:val="en-US"/>
    </w:rPr>
  </w:style>
  <w:style w:type="paragraph" w:styleId="Ttulo">
    <w:name w:val="Title"/>
    <w:basedOn w:val="Normal"/>
    <w:next w:val="Normal"/>
    <w:link w:val="TtuloCar"/>
    <w:uiPriority w:val="10"/>
    <w:qFormat/>
    <w:rsid w:val="006922C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6922C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rrafodelista">
    <w:name w:val="List Paragraph"/>
    <w:basedOn w:val="Normal"/>
    <w:uiPriority w:val="34"/>
    <w:qFormat/>
    <w:rsid w:val="00CC48C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table" w:customStyle="1" w:styleId="Tablaconcuadrcula2">
    <w:name w:val="Tabla con cuadrícula2"/>
    <w:basedOn w:val="Tablanormal"/>
    <w:next w:val="Tablaconcuadrcula"/>
    <w:uiPriority w:val="59"/>
    <w:rsid w:val="00A552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A552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F523D"/>
    <w:rPr>
      <w:color w:val="0000FF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2F52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deTDC">
    <w:name w:val="TOC Heading"/>
    <w:basedOn w:val="Ttulo1"/>
    <w:next w:val="Normal"/>
    <w:uiPriority w:val="39"/>
    <w:unhideWhenUsed/>
    <w:qFormat/>
    <w:rsid w:val="002F523D"/>
    <w:pPr>
      <w:spacing w:before="240" w:line="259" w:lineRule="auto"/>
      <w:outlineLvl w:val="9"/>
    </w:pPr>
    <w:rPr>
      <w:b w:val="0"/>
      <w:bCs w:val="0"/>
      <w:sz w:val="32"/>
      <w:szCs w:val="32"/>
      <w:lang w:val="es-GT" w:eastAsia="es-GT"/>
    </w:rPr>
  </w:style>
  <w:style w:type="paragraph" w:styleId="TDC1">
    <w:name w:val="toc 1"/>
    <w:basedOn w:val="Normal"/>
    <w:next w:val="Normal"/>
    <w:autoRedefine/>
    <w:uiPriority w:val="39"/>
    <w:unhideWhenUsed/>
    <w:rsid w:val="002F523D"/>
    <w:pPr>
      <w:spacing w:after="100"/>
    </w:pPr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5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523D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2F523D"/>
    <w:pPr>
      <w:spacing w:after="0" w:line="240" w:lineRule="auto"/>
    </w:pPr>
  </w:style>
  <w:style w:type="paragraph" w:styleId="Piedepgina">
    <w:name w:val="footer"/>
    <w:basedOn w:val="Normal"/>
    <w:link w:val="PiedepginaCar"/>
    <w:uiPriority w:val="99"/>
    <w:semiHidden/>
    <w:unhideWhenUsed/>
    <w:rsid w:val="005B046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B0462"/>
  </w:style>
  <w:style w:type="paragraph" w:styleId="NormalWeb">
    <w:name w:val="Normal (Web)"/>
    <w:basedOn w:val="Normal"/>
    <w:uiPriority w:val="99"/>
    <w:unhideWhenUsed/>
    <w:rsid w:val="00767A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20B1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20B1B"/>
    <w:rPr>
      <w:sz w:val="20"/>
      <w:szCs w:val="20"/>
    </w:rPr>
  </w:style>
  <w:style w:type="character" w:styleId="Refdecomentario">
    <w:name w:val="annotation reference"/>
    <w:uiPriority w:val="99"/>
    <w:semiHidden/>
    <w:unhideWhenUsed/>
    <w:rsid w:val="00A20B1B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7447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74478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74404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1">
    <w:name w:val="p1"/>
    <w:basedOn w:val="Normal"/>
    <w:rsid w:val="00CD4F1B"/>
    <w:pPr>
      <w:spacing w:after="240" w:line="240" w:lineRule="auto"/>
      <w:jc w:val="both"/>
    </w:pPr>
    <w:rPr>
      <w:rFonts w:ascii="Times" w:eastAsia="MS Mincho" w:hAnsi="Times" w:cs="Times New Roman"/>
      <w:sz w:val="17"/>
      <w:szCs w:val="17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E40B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F52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4404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E40B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22CB"/>
    <w:pPr>
      <w:tabs>
        <w:tab w:val="center" w:pos="4680"/>
        <w:tab w:val="right" w:pos="9360"/>
      </w:tabs>
      <w:spacing w:after="0" w:line="240" w:lineRule="auto"/>
    </w:pPr>
    <w:rPr>
      <w:rFonts w:ascii="Calibri" w:eastAsia="Times New Roman" w:hAnsi="Calibri" w:cs="Times New Roman"/>
      <w:lang w:val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6922CB"/>
    <w:rPr>
      <w:rFonts w:ascii="Calibri" w:eastAsia="Times New Roman" w:hAnsi="Calibri" w:cs="Times New Roman"/>
      <w:lang w:val="en-US"/>
    </w:rPr>
  </w:style>
  <w:style w:type="paragraph" w:styleId="Ttulo">
    <w:name w:val="Title"/>
    <w:basedOn w:val="Normal"/>
    <w:next w:val="Normal"/>
    <w:link w:val="TtuloCar"/>
    <w:uiPriority w:val="10"/>
    <w:qFormat/>
    <w:rsid w:val="006922C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6922C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rrafodelista">
    <w:name w:val="List Paragraph"/>
    <w:basedOn w:val="Normal"/>
    <w:uiPriority w:val="34"/>
    <w:qFormat/>
    <w:rsid w:val="00CC48C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table" w:customStyle="1" w:styleId="Tablaconcuadrcula2">
    <w:name w:val="Tabla con cuadrícula2"/>
    <w:basedOn w:val="Tablanormal"/>
    <w:next w:val="Tablaconcuadrcula"/>
    <w:uiPriority w:val="59"/>
    <w:rsid w:val="00A552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">
    <w:name w:val="Table Grid"/>
    <w:basedOn w:val="Tablanormal"/>
    <w:uiPriority w:val="59"/>
    <w:rsid w:val="00A552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2F523D"/>
    <w:rPr>
      <w:color w:val="0000FF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2F52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deTDC">
    <w:name w:val="TOC Heading"/>
    <w:basedOn w:val="Ttulo1"/>
    <w:next w:val="Normal"/>
    <w:uiPriority w:val="39"/>
    <w:unhideWhenUsed/>
    <w:qFormat/>
    <w:rsid w:val="002F523D"/>
    <w:pPr>
      <w:spacing w:before="240" w:line="259" w:lineRule="auto"/>
      <w:outlineLvl w:val="9"/>
    </w:pPr>
    <w:rPr>
      <w:b w:val="0"/>
      <w:bCs w:val="0"/>
      <w:sz w:val="32"/>
      <w:szCs w:val="32"/>
      <w:lang w:val="es-GT" w:eastAsia="es-GT"/>
    </w:rPr>
  </w:style>
  <w:style w:type="paragraph" w:styleId="TDC1">
    <w:name w:val="toc 1"/>
    <w:basedOn w:val="Normal"/>
    <w:next w:val="Normal"/>
    <w:autoRedefine/>
    <w:uiPriority w:val="39"/>
    <w:unhideWhenUsed/>
    <w:rsid w:val="002F523D"/>
    <w:pPr>
      <w:spacing w:after="100"/>
    </w:pPr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5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523D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2F523D"/>
    <w:pPr>
      <w:spacing w:after="0" w:line="240" w:lineRule="auto"/>
    </w:pPr>
  </w:style>
  <w:style w:type="paragraph" w:styleId="Piedepgina">
    <w:name w:val="footer"/>
    <w:basedOn w:val="Normal"/>
    <w:link w:val="PiedepginaCar"/>
    <w:uiPriority w:val="99"/>
    <w:semiHidden/>
    <w:unhideWhenUsed/>
    <w:rsid w:val="005B046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5B0462"/>
  </w:style>
  <w:style w:type="paragraph" w:styleId="NormalWeb">
    <w:name w:val="Normal (Web)"/>
    <w:basedOn w:val="Normal"/>
    <w:uiPriority w:val="99"/>
    <w:unhideWhenUsed/>
    <w:rsid w:val="00767A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20B1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20B1B"/>
    <w:rPr>
      <w:sz w:val="20"/>
      <w:szCs w:val="20"/>
    </w:rPr>
  </w:style>
  <w:style w:type="character" w:styleId="Refdecomentario">
    <w:name w:val="annotation reference"/>
    <w:uiPriority w:val="99"/>
    <w:semiHidden/>
    <w:unhideWhenUsed/>
    <w:rsid w:val="00A20B1B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7447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74478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74404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p1">
    <w:name w:val="p1"/>
    <w:basedOn w:val="Normal"/>
    <w:rsid w:val="00CD4F1B"/>
    <w:pPr>
      <w:spacing w:after="240" w:line="240" w:lineRule="auto"/>
      <w:jc w:val="both"/>
    </w:pPr>
    <w:rPr>
      <w:rFonts w:ascii="Times" w:eastAsia="MS Mincho" w:hAnsi="Times" w:cs="Times New Roman"/>
      <w:sz w:val="17"/>
      <w:szCs w:val="17"/>
      <w:lang w:val="en-U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E40B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4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8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1188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867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72952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28894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4628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2391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390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850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999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457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412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7526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372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5397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2725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871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5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4366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25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7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9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6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58194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774984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25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77767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936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542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96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3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8717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9221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925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67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6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1405</Words>
  <Characters>7730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IVANNIA</dc:creator>
  <cp:lastModifiedBy>IVANNIA</cp:lastModifiedBy>
  <cp:revision>2</cp:revision>
  <cp:lastPrinted>2018-01-09T20:24:00Z</cp:lastPrinted>
  <dcterms:created xsi:type="dcterms:W3CDTF">2018-03-15T21:07:00Z</dcterms:created>
  <dcterms:modified xsi:type="dcterms:W3CDTF">2018-03-15T21:07:00Z</dcterms:modified>
</cp:coreProperties>
</file>