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0E3AA5" w14:textId="3C03AE90" w:rsidR="00FF6BE1" w:rsidRPr="00E0658E" w:rsidRDefault="02D97397" w:rsidP="7E45F88C">
      <w:pPr>
        <w:pStyle w:val="Ttulo"/>
        <w:rPr>
          <w:rFonts w:ascii="Arial" w:hAnsi="Arial" w:cs="Arial"/>
        </w:rPr>
      </w:pPr>
      <w:r>
        <w:t>Fi</w:t>
      </w:r>
      <w:r w:rsidR="72AB2B95">
        <w:t xml:space="preserve">cha de </w:t>
      </w:r>
      <w:r w:rsidR="624DF778">
        <w:t xml:space="preserve">perfil para las </w:t>
      </w:r>
      <w:r w:rsidR="72AB2B95">
        <w:t>propuesta</w:t>
      </w:r>
      <w:r w:rsidR="0CD5DC35">
        <w:t>s</w:t>
      </w:r>
    </w:p>
    <w:p w14:paraId="3FE6657D" w14:textId="2AAAA4C8" w:rsidR="00FF6BE1" w:rsidRPr="00E0658E" w:rsidRDefault="00FF6BE1" w:rsidP="41CE7C0E">
      <w:pPr>
        <w:spacing w:after="0"/>
        <w:jc w:val="center"/>
        <w:rPr>
          <w:rFonts w:ascii="Arial" w:eastAsia="Arial" w:hAnsi="Arial" w:cs="Arial"/>
        </w:rPr>
      </w:pPr>
    </w:p>
    <w:p w14:paraId="266D2B5D" w14:textId="4712181A" w:rsidR="00FF6BE1" w:rsidRPr="00E0658E" w:rsidRDefault="00FF6BE1" w:rsidP="7E45F88C">
      <w:pPr>
        <w:spacing w:after="0"/>
        <w:jc w:val="both"/>
        <w:rPr>
          <w:rFonts w:ascii="Arial" w:eastAsia="Arial" w:hAnsi="Arial" w:cs="Arial"/>
          <w:lang w:val="es"/>
        </w:rPr>
      </w:pPr>
    </w:p>
    <w:p w14:paraId="6885A367" w14:textId="4536025A" w:rsidR="00FF6BE1" w:rsidRPr="00E0658E" w:rsidRDefault="052905F3" w:rsidP="7E45F88C">
      <w:pPr>
        <w:spacing w:after="0"/>
        <w:jc w:val="both"/>
      </w:pPr>
      <w:r w:rsidRPr="5025BFA2">
        <w:rPr>
          <w:rFonts w:ascii="Calibri Light" w:eastAsia="Calibri Light" w:hAnsi="Calibri Light" w:cs="Calibri Light"/>
          <w:sz w:val="40"/>
          <w:szCs w:val="40"/>
          <w:lang w:val="es"/>
        </w:rPr>
        <w:t>CERTAMEN: “NO+COLILLAS” 2024</w:t>
      </w:r>
    </w:p>
    <w:p w14:paraId="7F8B6371" w14:textId="2679B040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color w:val="000000" w:themeColor="text1"/>
          <w:sz w:val="16"/>
          <w:szCs w:val="16"/>
          <w:lang w:val="es"/>
        </w:rPr>
        <w:t xml:space="preserve"> </w:t>
      </w:r>
    </w:p>
    <w:p w14:paraId="3E5D4C9B" w14:textId="4A30119E" w:rsidR="00FF6BE1" w:rsidRPr="00E0658E" w:rsidRDefault="052905F3" w:rsidP="7E45F88C">
      <w:pPr>
        <w:pStyle w:val="Ttulo"/>
        <w:spacing w:after="0"/>
        <w:jc w:val="both"/>
      </w:pPr>
      <w:r w:rsidRPr="7E45F88C">
        <w:rPr>
          <w:rFonts w:ascii="Calibri Light" w:eastAsia="Calibri Light" w:hAnsi="Calibri Light" w:cs="Calibri Light"/>
          <w:sz w:val="40"/>
          <w:szCs w:val="40"/>
          <w:lang w:val="es"/>
        </w:rPr>
        <w:t>PERFIL BASICO DE INICIATIVA.</w:t>
      </w:r>
    </w:p>
    <w:p w14:paraId="5EE21372" w14:textId="1FE61952" w:rsidR="00FF6BE1" w:rsidRPr="00E0658E" w:rsidRDefault="052905F3" w:rsidP="41CE7C0E">
      <w:pPr>
        <w:tabs>
          <w:tab w:val="left" w:pos="426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sz w:val="20"/>
          <w:szCs w:val="20"/>
          <w:lang w:val="es"/>
        </w:rPr>
        <w:t xml:space="preserve"> </w:t>
      </w:r>
    </w:p>
    <w:p w14:paraId="5AD442FD" w14:textId="6C0198BD" w:rsidR="00FF6BE1" w:rsidRPr="00E0658E" w:rsidRDefault="052905F3" w:rsidP="41CE7C0E">
      <w:pPr>
        <w:tabs>
          <w:tab w:val="left" w:pos="426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sz w:val="20"/>
          <w:szCs w:val="20"/>
          <w:lang w:val="es"/>
        </w:rPr>
        <w:t>(Para el llenado de este documento, las letras en tono más claro corresponden a instrucciones o ejemplos de la información requerida en los espacios)</w:t>
      </w:r>
    </w:p>
    <w:p w14:paraId="5C2CD84C" w14:textId="253F0837" w:rsidR="00FF6BE1" w:rsidRPr="00E0658E" w:rsidRDefault="052905F3" w:rsidP="7E45F88C">
      <w:pPr>
        <w:tabs>
          <w:tab w:val="left" w:pos="567"/>
        </w:tabs>
        <w:spacing w:after="0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 xml:space="preserve"> </w:t>
      </w:r>
    </w:p>
    <w:p w14:paraId="73C918A6" w14:textId="4540D0AE" w:rsidR="00FF6BE1" w:rsidRPr="00E0658E" w:rsidRDefault="052905F3" w:rsidP="7E45F88C">
      <w:pPr>
        <w:tabs>
          <w:tab w:val="left" w:pos="567"/>
        </w:tabs>
        <w:spacing w:after="0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 xml:space="preserve"> </w:t>
      </w:r>
    </w:p>
    <w:p w14:paraId="7BBF482E" w14:textId="3CAAAA64" w:rsidR="00FF6BE1" w:rsidRPr="00E0658E" w:rsidRDefault="052905F3" w:rsidP="7E45F88C">
      <w:pPr>
        <w:tabs>
          <w:tab w:val="left" w:pos="426"/>
        </w:tabs>
        <w:spacing w:after="0"/>
        <w:ind w:left="360"/>
        <w:jc w:val="both"/>
      </w:pPr>
      <w:r w:rsidRPr="7E45F88C">
        <w:rPr>
          <w:rFonts w:ascii="Arial" w:eastAsia="Arial" w:hAnsi="Arial" w:cs="Arial"/>
          <w:b/>
          <w:bCs/>
          <w:i/>
          <w:iCs/>
          <w:color w:val="000000" w:themeColor="text1"/>
          <w:lang w:val="es"/>
        </w:rPr>
        <w:t>DATOS</w:t>
      </w:r>
    </w:p>
    <w:p w14:paraId="699B31F2" w14:textId="69BAE6AA" w:rsidR="00FF6BE1" w:rsidRPr="00E0658E" w:rsidRDefault="052905F3" w:rsidP="7E45F88C">
      <w:pPr>
        <w:tabs>
          <w:tab w:val="left" w:pos="426"/>
        </w:tabs>
        <w:spacing w:after="0"/>
        <w:ind w:left="720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 xml:space="preserve"> </w:t>
      </w:r>
    </w:p>
    <w:tbl>
      <w:tblPr>
        <w:tblW w:w="0" w:type="auto"/>
        <w:tblLayout w:type="fixed"/>
        <w:tblLook w:val="06A0" w:firstRow="1" w:lastRow="0" w:firstColumn="1" w:lastColumn="0" w:noHBand="1" w:noVBand="1"/>
      </w:tblPr>
      <w:tblGrid>
        <w:gridCol w:w="2511"/>
        <w:gridCol w:w="2090"/>
        <w:gridCol w:w="1985"/>
        <w:gridCol w:w="2248"/>
      </w:tblGrid>
      <w:tr w:rsidR="7E45F88C" w14:paraId="403B3900" w14:textId="77777777" w:rsidTr="5025BFA2">
        <w:trPr>
          <w:trHeight w:val="510"/>
        </w:trPr>
        <w:tc>
          <w:tcPr>
            <w:tcW w:w="25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70" w:type="dxa"/>
              <w:bottom w:w="57" w:type="dxa"/>
              <w:right w:w="70" w:type="dxa"/>
            </w:tcMar>
            <w:vAlign w:val="center"/>
          </w:tcPr>
          <w:p w14:paraId="2A292DB8" w14:textId="78586A46" w:rsidR="7E45F88C" w:rsidRDefault="7E45F88C" w:rsidP="003B7142">
            <w:pPr>
              <w:tabs>
                <w:tab w:val="left" w:pos="426"/>
              </w:tabs>
              <w:spacing w:after="0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lang w:val="es"/>
              </w:rPr>
              <w:t>NOMBRE DEL PROYECTO</w:t>
            </w:r>
          </w:p>
        </w:tc>
        <w:tc>
          <w:tcPr>
            <w:tcW w:w="632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70" w:type="dxa"/>
              <w:bottom w:w="57" w:type="dxa"/>
              <w:right w:w="70" w:type="dxa"/>
            </w:tcMar>
            <w:vAlign w:val="center"/>
          </w:tcPr>
          <w:p w14:paraId="583A021C" w14:textId="66A52F4E" w:rsidR="7E45F88C" w:rsidRDefault="7E45F88C" w:rsidP="7E45F88C">
            <w:pPr>
              <w:spacing w:after="0" w:line="360" w:lineRule="auto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sz w:val="22"/>
                <w:szCs w:val="22"/>
              </w:rPr>
              <w:t>Refiere al nombre con el que el proponente llamaría la propuesta.</w:t>
            </w:r>
          </w:p>
          <w:p w14:paraId="095F826E" w14:textId="099DF7AE" w:rsidR="7E45F88C" w:rsidRDefault="7E45F88C" w:rsidP="7E45F88C">
            <w:pPr>
              <w:spacing w:after="0" w:line="360" w:lineRule="auto"/>
              <w:jc w:val="both"/>
            </w:pPr>
            <w:r w:rsidRPr="7E45F88C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</w:p>
          <w:p w14:paraId="6186A808" w14:textId="6D2D5283" w:rsidR="7E45F88C" w:rsidRDefault="7E45F88C" w:rsidP="7E45F88C">
            <w:pPr>
              <w:spacing w:after="240" w:line="360" w:lineRule="auto"/>
              <w:jc w:val="both"/>
            </w:pPr>
            <w:r w:rsidRPr="7E45F88C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</w:p>
        </w:tc>
      </w:tr>
      <w:tr w:rsidR="7E45F88C" w14:paraId="40BAD1AE" w14:textId="77777777" w:rsidTr="5025BFA2">
        <w:trPr>
          <w:trHeight w:val="525"/>
        </w:trPr>
        <w:tc>
          <w:tcPr>
            <w:tcW w:w="883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70" w:type="dxa"/>
              <w:bottom w:w="57" w:type="dxa"/>
              <w:right w:w="70" w:type="dxa"/>
            </w:tcMar>
            <w:vAlign w:val="center"/>
          </w:tcPr>
          <w:p w14:paraId="1AEC2F08" w14:textId="116ACF63" w:rsidR="7E45F88C" w:rsidRDefault="7E45F88C" w:rsidP="7E45F88C">
            <w:pPr>
              <w:tabs>
                <w:tab w:val="left" w:pos="426"/>
              </w:tabs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Coloque el nombre centro educativo o de la asociación que presenta la propuesta. </w:t>
            </w:r>
          </w:p>
        </w:tc>
      </w:tr>
      <w:tr w:rsidR="7E45F88C" w14:paraId="21245044" w14:textId="77777777" w:rsidTr="5025BFA2">
        <w:trPr>
          <w:trHeight w:val="525"/>
        </w:trPr>
        <w:tc>
          <w:tcPr>
            <w:tcW w:w="25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70" w:type="dxa"/>
              <w:bottom w:w="57" w:type="dxa"/>
              <w:right w:w="70" w:type="dxa"/>
            </w:tcMar>
            <w:vAlign w:val="center"/>
          </w:tcPr>
          <w:p w14:paraId="2F583B57" w14:textId="28748555" w:rsidR="7E45F88C" w:rsidRDefault="7E45F88C" w:rsidP="7E45F88C">
            <w:pPr>
              <w:tabs>
                <w:tab w:val="left" w:pos="426"/>
              </w:tabs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lang w:val="es"/>
              </w:rPr>
              <w:t>CENTRO EDUCATIVO</w:t>
            </w:r>
          </w:p>
        </w:tc>
        <w:tc>
          <w:tcPr>
            <w:tcW w:w="6323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70" w:type="dxa"/>
              <w:bottom w:w="57" w:type="dxa"/>
              <w:right w:w="70" w:type="dxa"/>
            </w:tcMar>
            <w:vAlign w:val="center"/>
          </w:tcPr>
          <w:p w14:paraId="4A49F693" w14:textId="55659130" w:rsidR="7E45F88C" w:rsidRDefault="7E45F88C" w:rsidP="7E45F88C">
            <w:pPr>
              <w:tabs>
                <w:tab w:val="left" w:pos="426"/>
              </w:tabs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</w:tr>
      <w:tr w:rsidR="7E45F88C" w14:paraId="6A908716" w14:textId="77777777" w:rsidTr="5025BFA2">
        <w:trPr>
          <w:trHeight w:val="540"/>
        </w:trPr>
        <w:tc>
          <w:tcPr>
            <w:tcW w:w="25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70" w:type="dxa"/>
              <w:bottom w:w="57" w:type="dxa"/>
              <w:right w:w="70" w:type="dxa"/>
            </w:tcMar>
            <w:vAlign w:val="center"/>
          </w:tcPr>
          <w:p w14:paraId="2283F806" w14:textId="6539DC60" w:rsidR="7E45F88C" w:rsidRDefault="7E45F88C" w:rsidP="7E45F88C">
            <w:pPr>
              <w:tabs>
                <w:tab w:val="left" w:pos="426"/>
              </w:tabs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lang w:val="es"/>
              </w:rPr>
              <w:t>ASOCIACION DESARROLLO COMUNAL</w:t>
            </w:r>
          </w:p>
        </w:tc>
        <w:tc>
          <w:tcPr>
            <w:tcW w:w="632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70" w:type="dxa"/>
              <w:bottom w:w="57" w:type="dxa"/>
              <w:right w:w="70" w:type="dxa"/>
            </w:tcMar>
            <w:vAlign w:val="center"/>
          </w:tcPr>
          <w:p w14:paraId="67718B1C" w14:textId="7E332DFD" w:rsidR="7E45F88C" w:rsidRDefault="7E45F88C" w:rsidP="7E45F88C">
            <w:pPr>
              <w:tabs>
                <w:tab w:val="left" w:pos="426"/>
              </w:tabs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</w:tr>
      <w:tr w:rsidR="7E45F88C" w14:paraId="74DB00C0" w14:textId="77777777" w:rsidTr="5025BFA2">
        <w:trPr>
          <w:trHeight w:val="540"/>
        </w:trPr>
        <w:tc>
          <w:tcPr>
            <w:tcW w:w="25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70" w:type="dxa"/>
              <w:bottom w:w="57" w:type="dxa"/>
              <w:right w:w="70" w:type="dxa"/>
            </w:tcMar>
            <w:vAlign w:val="center"/>
          </w:tcPr>
          <w:p w14:paraId="624E46EA" w14:textId="3F57E260" w:rsidR="7E45F88C" w:rsidRDefault="7E45F88C" w:rsidP="7E45F88C">
            <w:pPr>
              <w:tabs>
                <w:tab w:val="left" w:pos="426"/>
              </w:tabs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lang w:val="es"/>
              </w:rPr>
              <w:t>Responsable de la iniciativa</w:t>
            </w:r>
          </w:p>
        </w:tc>
        <w:tc>
          <w:tcPr>
            <w:tcW w:w="632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70" w:type="dxa"/>
              <w:bottom w:w="57" w:type="dxa"/>
              <w:right w:w="70" w:type="dxa"/>
            </w:tcMar>
            <w:vAlign w:val="center"/>
          </w:tcPr>
          <w:p w14:paraId="62BEF23D" w14:textId="0697728F" w:rsidR="7E45F88C" w:rsidRDefault="7E45F88C" w:rsidP="7E45F88C">
            <w:pPr>
              <w:spacing w:after="0" w:line="360" w:lineRule="auto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sz w:val="22"/>
                <w:szCs w:val="22"/>
              </w:rPr>
              <w:t>Poner los nombres de las personas que desarrollaran la propuesta</w:t>
            </w:r>
          </w:p>
        </w:tc>
      </w:tr>
      <w:tr w:rsidR="7E45F88C" w14:paraId="4ECD0A89" w14:textId="77777777" w:rsidTr="5025BFA2">
        <w:trPr>
          <w:trHeight w:val="645"/>
        </w:trPr>
        <w:tc>
          <w:tcPr>
            <w:tcW w:w="25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70" w:type="dxa"/>
              <w:bottom w:w="57" w:type="dxa"/>
              <w:right w:w="70" w:type="dxa"/>
            </w:tcMar>
            <w:vAlign w:val="center"/>
          </w:tcPr>
          <w:p w14:paraId="711237C0" w14:textId="1A6B9C47" w:rsidR="7E45F88C" w:rsidRDefault="7E45F88C" w:rsidP="7E45F88C">
            <w:pPr>
              <w:tabs>
                <w:tab w:val="left" w:pos="426"/>
              </w:tabs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es"/>
              </w:rPr>
              <w:t>Fecha de inicio de proyecto</w:t>
            </w:r>
          </w:p>
        </w:tc>
        <w:tc>
          <w:tcPr>
            <w:tcW w:w="2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70" w:type="dxa"/>
              <w:bottom w:w="57" w:type="dxa"/>
              <w:right w:w="70" w:type="dxa"/>
            </w:tcMar>
            <w:vAlign w:val="center"/>
          </w:tcPr>
          <w:p w14:paraId="16FA9F43" w14:textId="44F32A50" w:rsidR="7E45F88C" w:rsidRDefault="7E45F88C" w:rsidP="7E45F88C">
            <w:pPr>
              <w:spacing w:after="0" w:line="360" w:lineRule="auto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sz w:val="22"/>
                <w:szCs w:val="22"/>
              </w:rPr>
              <w:t>Día, Mes, Año</w:t>
            </w:r>
          </w:p>
        </w:tc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70" w:type="dxa"/>
              <w:bottom w:w="57" w:type="dxa"/>
              <w:right w:w="70" w:type="dxa"/>
            </w:tcMar>
            <w:vAlign w:val="center"/>
          </w:tcPr>
          <w:p w14:paraId="7E0A509A" w14:textId="22E93B2B" w:rsidR="7E45F88C" w:rsidRDefault="7E45F88C" w:rsidP="7E45F88C">
            <w:pPr>
              <w:tabs>
                <w:tab w:val="left" w:pos="426"/>
              </w:tabs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es"/>
              </w:rPr>
              <w:t>Fecha de finalización del proyecto</w:t>
            </w:r>
          </w:p>
        </w:tc>
        <w:tc>
          <w:tcPr>
            <w:tcW w:w="22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70" w:type="dxa"/>
              <w:bottom w:w="57" w:type="dxa"/>
              <w:right w:w="70" w:type="dxa"/>
            </w:tcMar>
            <w:vAlign w:val="center"/>
          </w:tcPr>
          <w:p w14:paraId="50D4DD4C" w14:textId="58497150" w:rsidR="7E45F88C" w:rsidRDefault="7E45F88C" w:rsidP="7E45F88C">
            <w:pPr>
              <w:spacing w:after="0" w:line="360" w:lineRule="auto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sz w:val="22"/>
                <w:szCs w:val="22"/>
              </w:rPr>
              <w:t>Día, Mes, Año</w:t>
            </w:r>
          </w:p>
        </w:tc>
      </w:tr>
      <w:tr w:rsidR="7E45F88C" w14:paraId="663DC0B8" w14:textId="77777777" w:rsidTr="5025BFA2">
        <w:trPr>
          <w:trHeight w:val="645"/>
        </w:trPr>
        <w:tc>
          <w:tcPr>
            <w:tcW w:w="25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70" w:type="dxa"/>
              <w:bottom w:w="57" w:type="dxa"/>
              <w:right w:w="70" w:type="dxa"/>
            </w:tcMar>
            <w:vAlign w:val="center"/>
          </w:tcPr>
          <w:p w14:paraId="34F15553" w14:textId="6DEB743E" w:rsidR="7E45F88C" w:rsidRDefault="7E45F88C" w:rsidP="7E45F88C">
            <w:pPr>
              <w:tabs>
                <w:tab w:val="left" w:pos="426"/>
              </w:tabs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es"/>
              </w:rPr>
              <w:t>Correo electrónico</w:t>
            </w:r>
          </w:p>
        </w:tc>
        <w:tc>
          <w:tcPr>
            <w:tcW w:w="2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70" w:type="dxa"/>
              <w:bottom w:w="57" w:type="dxa"/>
              <w:right w:w="70" w:type="dxa"/>
            </w:tcMar>
            <w:vAlign w:val="center"/>
          </w:tcPr>
          <w:p w14:paraId="4C43DD4C" w14:textId="7BE13CF6" w:rsidR="7E45F88C" w:rsidRDefault="7E45F88C" w:rsidP="7E45F88C">
            <w:pPr>
              <w:tabs>
                <w:tab w:val="left" w:pos="426"/>
              </w:tabs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sz w:val="20"/>
                <w:szCs w:val="20"/>
                <w:lang w:val="es"/>
              </w:rPr>
              <w:t xml:space="preserve">Dirección de correo electrónico </w:t>
            </w:r>
          </w:p>
        </w:tc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70" w:type="dxa"/>
              <w:bottom w:w="57" w:type="dxa"/>
              <w:right w:w="70" w:type="dxa"/>
            </w:tcMar>
            <w:vAlign w:val="center"/>
          </w:tcPr>
          <w:p w14:paraId="3C7E80B4" w14:textId="1BF84FA3" w:rsidR="7E45F88C" w:rsidRDefault="7E45F88C" w:rsidP="7E45F88C">
            <w:pPr>
              <w:tabs>
                <w:tab w:val="left" w:pos="426"/>
              </w:tabs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  <w:lang w:val="es"/>
              </w:rPr>
              <w:t>Teléfono</w:t>
            </w:r>
          </w:p>
        </w:tc>
        <w:tc>
          <w:tcPr>
            <w:tcW w:w="22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70" w:type="dxa"/>
              <w:bottom w:w="57" w:type="dxa"/>
              <w:right w:w="70" w:type="dxa"/>
            </w:tcMar>
            <w:vAlign w:val="center"/>
          </w:tcPr>
          <w:p w14:paraId="151184BC" w14:textId="5D582677" w:rsidR="7E45F88C" w:rsidRDefault="7E45F88C" w:rsidP="7E45F88C">
            <w:pPr>
              <w:tabs>
                <w:tab w:val="left" w:pos="426"/>
              </w:tabs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sz w:val="20"/>
                <w:szCs w:val="20"/>
                <w:lang w:val="es"/>
              </w:rPr>
              <w:t>Teléfono de contacto</w:t>
            </w:r>
          </w:p>
        </w:tc>
      </w:tr>
    </w:tbl>
    <w:p w14:paraId="3DE532E8" w14:textId="3D280ABB" w:rsidR="00FF6BE1" w:rsidRPr="00E0658E" w:rsidRDefault="00FF6BE1" w:rsidP="7E45F88C">
      <w:pPr>
        <w:spacing w:after="0"/>
        <w:jc w:val="both"/>
      </w:pPr>
    </w:p>
    <w:p w14:paraId="740C66A6" w14:textId="5754E74A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lang w:val="es"/>
        </w:rPr>
        <w:t xml:space="preserve"> </w:t>
      </w:r>
    </w:p>
    <w:p w14:paraId="18E65235" w14:textId="28BBFC98" w:rsidR="00FF6BE1" w:rsidRPr="00E0658E" w:rsidRDefault="052905F3" w:rsidP="7E45F88C">
      <w:pPr>
        <w:pStyle w:val="Ttulo2"/>
        <w:spacing w:before="0" w:after="0"/>
        <w:jc w:val="both"/>
      </w:pPr>
      <w:r w:rsidRPr="7E45F88C">
        <w:rPr>
          <w:rFonts w:ascii="Arial Black" w:eastAsia="Arial Black" w:hAnsi="Arial Black" w:cs="Arial Black"/>
          <w:b/>
          <w:bCs/>
          <w:color w:val="000000" w:themeColor="text1"/>
          <w:sz w:val="24"/>
          <w:szCs w:val="24"/>
          <w:lang w:val="es"/>
        </w:rPr>
        <w:lastRenderedPageBreak/>
        <w:t xml:space="preserve">Antecedentes </w:t>
      </w:r>
    </w:p>
    <w:p w14:paraId="7874D4BD" w14:textId="20E9D552" w:rsidR="00FF6BE1" w:rsidRPr="00E0658E" w:rsidRDefault="052905F3" w:rsidP="7E45F88C">
      <w:pPr>
        <w:tabs>
          <w:tab w:val="left" w:pos="851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 xml:space="preserve"> </w:t>
      </w:r>
    </w:p>
    <w:p w14:paraId="67C0D20A" w14:textId="0EC9E409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0" w:color="000000"/>
          <w:right w:val="single" w:sz="8" w:space="0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color w:val="7F7F7F" w:themeColor="text1" w:themeTint="80"/>
          <w:lang w:val="es"/>
        </w:rPr>
        <w:t>** en caso de tener acciones similares anteriormente</w:t>
      </w:r>
    </w:p>
    <w:p w14:paraId="7F68F604" w14:textId="6ADB8E07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0" w:color="000000"/>
          <w:right w:val="single" w:sz="8" w:space="0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color w:val="7F7F7F" w:themeColor="text1" w:themeTint="80"/>
          <w:lang w:val="es"/>
        </w:rPr>
        <w:t>**Escriba lo que se haya realizado y los resultados obtenidos</w:t>
      </w:r>
    </w:p>
    <w:p w14:paraId="1CFB4D78" w14:textId="7C5A0452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0" w:color="000000"/>
          <w:right w:val="single" w:sz="8" w:space="0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 xml:space="preserve"> </w:t>
      </w:r>
    </w:p>
    <w:p w14:paraId="511DDC9E" w14:textId="56BF6674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0" w:color="000000"/>
          <w:right w:val="single" w:sz="8" w:space="0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 xml:space="preserve"> </w:t>
      </w:r>
    </w:p>
    <w:p w14:paraId="64610B5D" w14:textId="06C1564D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0" w:color="000000"/>
          <w:right w:val="single" w:sz="8" w:space="0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 xml:space="preserve"> </w:t>
      </w:r>
    </w:p>
    <w:p w14:paraId="21EFB14E" w14:textId="3C796C34" w:rsidR="00FF6BE1" w:rsidRPr="00E0658E" w:rsidRDefault="052905F3" w:rsidP="7E45F88C">
      <w:pPr>
        <w:tabs>
          <w:tab w:val="left" w:pos="426"/>
        </w:tabs>
        <w:spacing w:after="0"/>
        <w:ind w:left="720"/>
        <w:jc w:val="both"/>
      </w:pPr>
      <w:r w:rsidRPr="7E45F88C">
        <w:rPr>
          <w:rFonts w:ascii="Arial" w:eastAsia="Arial" w:hAnsi="Arial" w:cs="Arial"/>
          <w:b/>
          <w:bCs/>
          <w:i/>
          <w:iCs/>
          <w:color w:val="000000" w:themeColor="text1"/>
          <w:lang w:val="es"/>
        </w:rPr>
        <w:t xml:space="preserve"> </w:t>
      </w:r>
    </w:p>
    <w:p w14:paraId="6634223B" w14:textId="14A0C5E1" w:rsidR="00FF6BE1" w:rsidRPr="00E0658E" w:rsidRDefault="052905F3" w:rsidP="7E45F88C">
      <w:pPr>
        <w:tabs>
          <w:tab w:val="left" w:pos="426"/>
        </w:tabs>
        <w:spacing w:after="0"/>
        <w:ind w:left="720"/>
        <w:jc w:val="both"/>
      </w:pPr>
      <w:r w:rsidRPr="7E45F88C">
        <w:rPr>
          <w:rFonts w:ascii="Arial" w:eastAsia="Arial" w:hAnsi="Arial" w:cs="Arial"/>
          <w:b/>
          <w:bCs/>
          <w:i/>
          <w:iCs/>
          <w:color w:val="000000" w:themeColor="text1"/>
          <w:lang w:val="es"/>
        </w:rPr>
        <w:t xml:space="preserve"> </w:t>
      </w:r>
    </w:p>
    <w:p w14:paraId="2E1DB53E" w14:textId="27FD383B" w:rsidR="00FF6BE1" w:rsidRPr="00E0658E" w:rsidRDefault="00FF6BE1" w:rsidP="7E45F88C">
      <w:pPr>
        <w:spacing w:after="0"/>
        <w:jc w:val="both"/>
      </w:pPr>
    </w:p>
    <w:p w14:paraId="2D45E052" w14:textId="33C73725" w:rsidR="00FF6BE1" w:rsidRPr="00E0658E" w:rsidRDefault="052905F3" w:rsidP="7E45F88C">
      <w:pPr>
        <w:tabs>
          <w:tab w:val="left" w:pos="426"/>
        </w:tabs>
        <w:spacing w:after="0"/>
        <w:ind w:left="720"/>
        <w:jc w:val="both"/>
      </w:pPr>
      <w:r w:rsidRPr="7E45F88C">
        <w:rPr>
          <w:rFonts w:ascii="Arial" w:eastAsia="Arial" w:hAnsi="Arial" w:cs="Arial"/>
          <w:b/>
          <w:bCs/>
          <w:i/>
          <w:iCs/>
          <w:color w:val="000000" w:themeColor="text1"/>
          <w:lang w:val="es"/>
        </w:rPr>
        <w:t xml:space="preserve"> </w:t>
      </w:r>
    </w:p>
    <w:p w14:paraId="360D6BE4" w14:textId="475AF574" w:rsidR="00FF6BE1" w:rsidRPr="00E0658E" w:rsidRDefault="052905F3" w:rsidP="41CE7C0E">
      <w:pPr>
        <w:tabs>
          <w:tab w:val="left" w:pos="426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i/>
          <w:iCs/>
          <w:color w:val="000000" w:themeColor="text1"/>
          <w:lang w:val="es"/>
        </w:rPr>
        <w:t xml:space="preserve"> </w:t>
      </w:r>
    </w:p>
    <w:p w14:paraId="00A1BFA8" w14:textId="723104F4" w:rsidR="00FF6BE1" w:rsidRPr="00E0658E" w:rsidRDefault="052905F3" w:rsidP="7E45F88C">
      <w:pPr>
        <w:pStyle w:val="Ttulo2"/>
        <w:spacing w:before="0" w:after="0"/>
        <w:jc w:val="both"/>
      </w:pPr>
      <w:r w:rsidRPr="7E45F88C">
        <w:rPr>
          <w:rFonts w:ascii="Arial Black" w:eastAsia="Arial Black" w:hAnsi="Arial Black" w:cs="Arial Black"/>
          <w:b/>
          <w:bCs/>
          <w:color w:val="000000" w:themeColor="text1"/>
          <w:sz w:val="24"/>
          <w:szCs w:val="24"/>
          <w:lang w:val="es"/>
        </w:rPr>
        <w:t xml:space="preserve">Áreas de acción en las que se enmarca el proyecto: </w:t>
      </w:r>
    </w:p>
    <w:p w14:paraId="4F83EBCF" w14:textId="0394FCB1" w:rsidR="00FF6BE1" w:rsidRPr="00E0658E" w:rsidRDefault="052905F3" w:rsidP="41CE7C0E">
      <w:pPr>
        <w:tabs>
          <w:tab w:val="left" w:pos="426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i/>
          <w:iCs/>
          <w:color w:val="000000" w:themeColor="text1"/>
          <w:lang w:val="es"/>
        </w:rPr>
        <w:t xml:space="preserve">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8835"/>
      </w:tblGrid>
      <w:tr w:rsidR="7E45F88C" w14:paraId="1D94B7E9" w14:textId="77777777" w:rsidTr="3085D532">
        <w:trPr>
          <w:trHeight w:val="450"/>
        </w:trPr>
        <w:tc>
          <w:tcPr>
            <w:tcW w:w="8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48E4F8B" w14:textId="7216ED22" w:rsidR="7E45F88C" w:rsidRDefault="7E45F88C" w:rsidP="7E45F88C">
            <w:pPr>
              <w:spacing w:after="0" w:line="360" w:lineRule="auto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sz w:val="22"/>
                <w:szCs w:val="22"/>
              </w:rPr>
              <w:t xml:space="preserve">Marque con una "X" el paréntesis de las áreas de acción en las que considera se enmarca el proyecto. </w:t>
            </w:r>
          </w:p>
          <w:p w14:paraId="338182F8" w14:textId="33CC074B" w:rsidR="7E45F88C" w:rsidRDefault="7E45F88C" w:rsidP="7E45F88C">
            <w:pPr>
              <w:spacing w:after="0" w:line="360" w:lineRule="auto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sz w:val="22"/>
                <w:szCs w:val="22"/>
              </w:rPr>
              <w:t xml:space="preserve">Hacer una descripción de la iniciativa. </w:t>
            </w:r>
          </w:p>
        </w:tc>
      </w:tr>
      <w:tr w:rsidR="7E45F88C" w14:paraId="52FC8F9A" w14:textId="77777777" w:rsidTr="3085D532">
        <w:trPr>
          <w:trHeight w:val="450"/>
        </w:trPr>
        <w:tc>
          <w:tcPr>
            <w:tcW w:w="8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DF35A26" w14:textId="1BD7FB75" w:rsidR="7E45F88C" w:rsidRDefault="7E45F88C" w:rsidP="3085D532">
            <w:pPr>
              <w:spacing w:after="0"/>
              <w:ind w:right="-135"/>
              <w:jc w:val="both"/>
              <w:rPr>
                <w:rFonts w:ascii="Arial" w:eastAsia="Arial" w:hAnsi="Arial" w:cs="Arial"/>
                <w:color w:val="7F7F7F" w:themeColor="text1" w:themeTint="80"/>
              </w:rPr>
            </w:pPr>
          </w:p>
          <w:p w14:paraId="20A6D2E5" w14:textId="2918527C" w:rsidR="7E45F88C" w:rsidRDefault="5586A834" w:rsidP="3085D532">
            <w:pPr>
              <w:spacing w:after="0"/>
              <w:ind w:right="-135"/>
              <w:jc w:val="both"/>
              <w:rPr>
                <w:rFonts w:ascii="Arial" w:eastAsia="Arial" w:hAnsi="Arial" w:cs="Arial"/>
              </w:rPr>
            </w:pPr>
            <w:r w:rsidRPr="3085D532">
              <w:rPr>
                <w:rFonts w:ascii="Arial" w:eastAsia="Arial" w:hAnsi="Arial" w:cs="Arial"/>
                <w:b/>
                <w:bCs/>
              </w:rPr>
              <w:t>(</w:t>
            </w:r>
            <w:r w:rsidR="27D093DF" w:rsidRPr="3085D532">
              <w:rPr>
                <w:rFonts w:ascii="Arial" w:eastAsia="Arial" w:hAnsi="Arial" w:cs="Arial"/>
                <w:b/>
                <w:bCs/>
              </w:rPr>
              <w:t xml:space="preserve"> </w:t>
            </w:r>
            <w:r w:rsidRPr="3085D532">
              <w:rPr>
                <w:rFonts w:ascii="Arial" w:eastAsia="Arial" w:hAnsi="Arial" w:cs="Arial"/>
                <w:b/>
                <w:bCs/>
              </w:rPr>
              <w:t xml:space="preserve">) </w:t>
            </w:r>
            <w:r w:rsidR="7A03FDFA" w:rsidRPr="3085D532">
              <w:rPr>
                <w:rFonts w:ascii="Arial" w:eastAsia="Arial" w:hAnsi="Arial" w:cs="Arial"/>
                <w:b/>
                <w:bCs/>
              </w:rPr>
              <w:t>Prevención del consumo</w:t>
            </w:r>
            <w:r w:rsidR="7A03FDFA" w:rsidRPr="3085D532">
              <w:rPr>
                <w:rFonts w:ascii="Arial" w:eastAsia="Arial" w:hAnsi="Arial" w:cs="Arial"/>
              </w:rPr>
              <w:t xml:space="preserve">: </w:t>
            </w:r>
            <w:r w:rsidR="7A03FDFA" w:rsidRPr="3085D532">
              <w:rPr>
                <w:rFonts w:ascii="Arial" w:eastAsia="Arial" w:hAnsi="Arial" w:cs="Arial"/>
                <w:color w:val="7F7F7F" w:themeColor="text1" w:themeTint="80"/>
              </w:rPr>
              <w:t xml:space="preserve">Propuestas que promuevan la reducción del uso de cigarrillos a través de campañas educativas y sensibilización pública. </w:t>
            </w:r>
          </w:p>
          <w:p w14:paraId="232A0248" w14:textId="4D311DCB" w:rsidR="7E45F88C" w:rsidRDefault="7E45F88C" w:rsidP="3085D532">
            <w:pPr>
              <w:spacing w:after="0"/>
              <w:ind w:right="-135"/>
              <w:jc w:val="both"/>
              <w:rPr>
                <w:rFonts w:ascii="Arial" w:eastAsia="Arial" w:hAnsi="Arial" w:cs="Arial"/>
              </w:rPr>
            </w:pPr>
          </w:p>
          <w:p w14:paraId="64252A0B" w14:textId="5F076A99" w:rsidR="7E45F88C" w:rsidRDefault="390C7649" w:rsidP="3085D532">
            <w:pPr>
              <w:spacing w:after="0"/>
              <w:jc w:val="both"/>
              <w:rPr>
                <w:rFonts w:ascii="Arial" w:eastAsia="Arial" w:hAnsi="Arial" w:cs="Arial"/>
              </w:rPr>
            </w:pPr>
            <w:r w:rsidRPr="3085D532">
              <w:rPr>
                <w:rFonts w:ascii="Arial" w:eastAsia="Arial" w:hAnsi="Arial" w:cs="Arial"/>
                <w:b/>
                <w:bCs/>
              </w:rPr>
              <w:t>(</w:t>
            </w:r>
            <w:r w:rsidR="713BA340" w:rsidRPr="3085D532">
              <w:rPr>
                <w:rFonts w:ascii="Arial" w:eastAsia="Arial" w:hAnsi="Arial" w:cs="Arial"/>
                <w:b/>
                <w:bCs/>
              </w:rPr>
              <w:t xml:space="preserve"> </w:t>
            </w:r>
            <w:r w:rsidRPr="3085D532">
              <w:rPr>
                <w:rFonts w:ascii="Arial" w:eastAsia="Arial" w:hAnsi="Arial" w:cs="Arial"/>
                <w:b/>
                <w:bCs/>
              </w:rPr>
              <w:t>)</w:t>
            </w:r>
            <w:r w:rsidR="5CB88CFB" w:rsidRPr="3085D532">
              <w:rPr>
                <w:rFonts w:ascii="Arial" w:eastAsia="Arial" w:hAnsi="Arial" w:cs="Arial"/>
                <w:b/>
                <w:bCs/>
              </w:rPr>
              <w:t xml:space="preserve"> </w:t>
            </w:r>
            <w:r w:rsidR="7A03FDFA" w:rsidRPr="3085D532">
              <w:rPr>
                <w:rFonts w:ascii="Arial" w:eastAsia="Arial" w:hAnsi="Arial" w:cs="Arial"/>
                <w:b/>
                <w:bCs/>
              </w:rPr>
              <w:t>Reciclaje y reutilización</w:t>
            </w:r>
            <w:r w:rsidR="7A03FDFA" w:rsidRPr="3085D532">
              <w:rPr>
                <w:rFonts w:ascii="Arial" w:eastAsia="Arial" w:hAnsi="Arial" w:cs="Arial"/>
              </w:rPr>
              <w:t xml:space="preserve">: </w:t>
            </w:r>
            <w:r w:rsidR="7A03FDFA" w:rsidRPr="3085D532">
              <w:rPr>
                <w:rFonts w:ascii="Arial" w:eastAsia="Arial" w:hAnsi="Arial" w:cs="Arial"/>
                <w:color w:val="7F7F7F" w:themeColor="text1" w:themeTint="80"/>
              </w:rPr>
              <w:t>Iniciativas que propongan métodos creativos para recolectar, reciclar y reutilizar las colillas, buscando minimizar su impacto en el entorno.</w:t>
            </w:r>
          </w:p>
          <w:p w14:paraId="047853A1" w14:textId="5F82D96B" w:rsidR="7E45F88C" w:rsidRDefault="7E45F88C" w:rsidP="3085D532">
            <w:pPr>
              <w:spacing w:after="0"/>
              <w:jc w:val="both"/>
              <w:rPr>
                <w:rFonts w:ascii="Arial" w:eastAsia="Arial" w:hAnsi="Arial" w:cs="Arial"/>
              </w:rPr>
            </w:pPr>
          </w:p>
          <w:p w14:paraId="28E88C04" w14:textId="3868194C" w:rsidR="7E45F88C" w:rsidRDefault="7A03FDFA" w:rsidP="3085D532">
            <w:pPr>
              <w:spacing w:after="0"/>
              <w:jc w:val="both"/>
              <w:rPr>
                <w:rFonts w:ascii="Arial" w:eastAsia="Arial" w:hAnsi="Arial" w:cs="Arial"/>
              </w:rPr>
            </w:pPr>
            <w:r w:rsidRPr="3085D532">
              <w:rPr>
                <w:rFonts w:ascii="Arial" w:eastAsia="Arial" w:hAnsi="Arial" w:cs="Arial"/>
              </w:rPr>
              <w:t xml:space="preserve"> </w:t>
            </w:r>
          </w:p>
          <w:p w14:paraId="2C01DFCC" w14:textId="7C753308" w:rsidR="7E45F88C" w:rsidRDefault="3104D5D8" w:rsidP="3085D532">
            <w:pPr>
              <w:spacing w:after="0"/>
              <w:jc w:val="both"/>
              <w:rPr>
                <w:rFonts w:ascii="Arial" w:eastAsia="Arial" w:hAnsi="Arial" w:cs="Arial"/>
              </w:rPr>
            </w:pPr>
            <w:r w:rsidRPr="3085D532">
              <w:rPr>
                <w:rFonts w:ascii="Arial" w:eastAsia="Arial" w:hAnsi="Arial" w:cs="Arial"/>
                <w:b/>
                <w:bCs/>
              </w:rPr>
              <w:t>( )</w:t>
            </w:r>
            <w:r w:rsidR="6D931653" w:rsidRPr="3085D532">
              <w:rPr>
                <w:rFonts w:ascii="Arial" w:eastAsia="Arial" w:hAnsi="Arial" w:cs="Arial"/>
                <w:b/>
                <w:bCs/>
              </w:rPr>
              <w:t xml:space="preserve"> </w:t>
            </w:r>
            <w:r w:rsidR="7A03FDFA" w:rsidRPr="3085D532">
              <w:rPr>
                <w:rFonts w:ascii="Arial" w:eastAsia="Arial" w:hAnsi="Arial" w:cs="Arial"/>
                <w:b/>
                <w:bCs/>
              </w:rPr>
              <w:t>Concientización ambiental</w:t>
            </w:r>
            <w:r w:rsidR="7A03FDFA" w:rsidRPr="3085D532">
              <w:rPr>
                <w:rFonts w:ascii="Arial" w:eastAsia="Arial" w:hAnsi="Arial" w:cs="Arial"/>
              </w:rPr>
              <w:t xml:space="preserve">: </w:t>
            </w:r>
            <w:r w:rsidR="7A03FDFA" w:rsidRPr="3085D532">
              <w:rPr>
                <w:rFonts w:ascii="Arial" w:eastAsia="Arial" w:hAnsi="Arial" w:cs="Arial"/>
                <w:color w:val="7F7F7F" w:themeColor="text1" w:themeTint="80"/>
              </w:rPr>
              <w:t>Proyectos destinados a generar una mayor conciencia sobre el impacto de las colillas en el medio ambiente (daño al agua y a los animales) y fomentar cambios de comportamiento.</w:t>
            </w:r>
          </w:p>
          <w:p w14:paraId="5838BA51" w14:textId="1F5DAC61" w:rsidR="7E45F88C" w:rsidRDefault="7E45F88C" w:rsidP="3085D532">
            <w:pPr>
              <w:spacing w:after="0"/>
              <w:ind w:right="-135"/>
              <w:jc w:val="both"/>
              <w:rPr>
                <w:rFonts w:ascii="Arial" w:eastAsia="Arial" w:hAnsi="Arial" w:cs="Arial"/>
              </w:rPr>
            </w:pPr>
          </w:p>
          <w:p w14:paraId="21F7585A" w14:textId="28BA29C3" w:rsidR="7E45F88C" w:rsidRDefault="4C6571C9" w:rsidP="3085D532">
            <w:pPr>
              <w:spacing w:after="0"/>
              <w:ind w:right="-135"/>
              <w:jc w:val="both"/>
              <w:rPr>
                <w:rFonts w:ascii="Arial" w:eastAsia="Arial" w:hAnsi="Arial" w:cs="Arial"/>
                <w:b/>
                <w:bCs/>
                <w:sz w:val="22"/>
                <w:szCs w:val="22"/>
                <w:lang w:val="es"/>
              </w:rPr>
            </w:pPr>
            <w:r w:rsidRPr="3085D532">
              <w:rPr>
                <w:rFonts w:ascii="Arial" w:eastAsia="Arial" w:hAnsi="Arial" w:cs="Arial"/>
              </w:rPr>
              <w:t xml:space="preserve"> </w:t>
            </w:r>
          </w:p>
          <w:p w14:paraId="5D91781F" w14:textId="40A6D8FB" w:rsidR="7E45F88C" w:rsidRDefault="7E45F88C" w:rsidP="7E45F88C">
            <w:pPr>
              <w:spacing w:after="0"/>
              <w:ind w:right="-135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sz w:val="22"/>
                <w:szCs w:val="22"/>
                <w:lang w:val="es"/>
              </w:rPr>
              <w:t xml:space="preserve"> </w:t>
            </w:r>
          </w:p>
          <w:p w14:paraId="0BB4B051" w14:textId="2E300199" w:rsidR="7E45F88C" w:rsidRDefault="7E45F88C" w:rsidP="7E45F88C">
            <w:pPr>
              <w:spacing w:after="0"/>
              <w:ind w:right="-135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sz w:val="22"/>
                <w:szCs w:val="22"/>
                <w:lang w:val="es"/>
              </w:rPr>
              <w:t xml:space="preserve"> </w:t>
            </w:r>
          </w:p>
          <w:p w14:paraId="4EB35150" w14:textId="3F338FD8" w:rsidR="7E45F88C" w:rsidRDefault="4C6571C9" w:rsidP="3085D532">
            <w:pPr>
              <w:spacing w:after="0"/>
              <w:ind w:right="-135"/>
              <w:jc w:val="both"/>
              <w:rPr>
                <w:rFonts w:ascii="Arial" w:eastAsia="Arial" w:hAnsi="Arial" w:cs="Arial"/>
                <w:color w:val="7F7F7F" w:themeColor="text1" w:themeTint="80"/>
                <w:sz w:val="22"/>
                <w:szCs w:val="22"/>
              </w:rPr>
            </w:pPr>
            <w:r w:rsidRPr="3085D532">
              <w:rPr>
                <w:rFonts w:ascii="Arial" w:eastAsia="Arial" w:hAnsi="Arial" w:cs="Arial"/>
                <w:b/>
                <w:bCs/>
                <w:sz w:val="22"/>
                <w:szCs w:val="22"/>
              </w:rPr>
              <w:t xml:space="preserve">( ) OTRO: </w:t>
            </w:r>
            <w:r w:rsidRPr="3085D532">
              <w:rPr>
                <w:rFonts w:ascii="Arial" w:eastAsia="Arial" w:hAnsi="Arial" w:cs="Arial"/>
                <w:color w:val="7F7F7F" w:themeColor="text1" w:themeTint="80"/>
                <w:sz w:val="22"/>
                <w:szCs w:val="22"/>
              </w:rPr>
              <w:t>(En caso de tener una propuesta derivada para atender la problemática de las Colillas de Cigarrillo, anótelo a continuación):</w:t>
            </w:r>
          </w:p>
          <w:p w14:paraId="3477FD49" w14:textId="2B492F33" w:rsidR="7E45F88C" w:rsidRDefault="7E45F88C" w:rsidP="7E45F88C">
            <w:pPr>
              <w:spacing w:after="0"/>
              <w:ind w:right="-135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sz w:val="22"/>
                <w:szCs w:val="22"/>
                <w:lang w:val="es"/>
              </w:rPr>
              <w:t xml:space="preserve"> </w:t>
            </w:r>
          </w:p>
          <w:p w14:paraId="1768E101" w14:textId="76892887" w:rsidR="7E45F88C" w:rsidRDefault="7E45F88C" w:rsidP="7E45F88C">
            <w:pPr>
              <w:spacing w:after="0"/>
              <w:ind w:right="-135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sz w:val="22"/>
                <w:szCs w:val="22"/>
                <w:lang w:val="es"/>
              </w:rPr>
              <w:t xml:space="preserve"> </w:t>
            </w:r>
          </w:p>
          <w:p w14:paraId="616B4568" w14:textId="1F3B5D25" w:rsidR="7E45F88C" w:rsidRDefault="7E45F88C" w:rsidP="7E45F88C">
            <w:pPr>
              <w:spacing w:after="0"/>
              <w:ind w:right="-135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sz w:val="22"/>
                <w:szCs w:val="22"/>
                <w:lang w:val="es"/>
              </w:rPr>
              <w:t xml:space="preserve"> </w:t>
            </w:r>
          </w:p>
          <w:p w14:paraId="5669E68F" w14:textId="154AC269" w:rsidR="7E45F88C" w:rsidRDefault="7E45F88C" w:rsidP="7E45F88C">
            <w:pPr>
              <w:spacing w:after="0"/>
              <w:ind w:right="-135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sz w:val="22"/>
                <w:szCs w:val="22"/>
                <w:lang w:val="es"/>
              </w:rPr>
              <w:lastRenderedPageBreak/>
              <w:t xml:space="preserve"> </w:t>
            </w:r>
          </w:p>
          <w:p w14:paraId="56CC1DAE" w14:textId="46690168" w:rsidR="7E45F88C" w:rsidRDefault="7E45F88C" w:rsidP="7E45F88C">
            <w:pPr>
              <w:spacing w:after="0"/>
              <w:ind w:right="-135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sz w:val="22"/>
                <w:szCs w:val="22"/>
                <w:lang w:val="es"/>
              </w:rPr>
              <w:t xml:space="preserve"> </w:t>
            </w:r>
          </w:p>
          <w:p w14:paraId="114C2450" w14:textId="7C39369E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sz w:val="22"/>
                <w:szCs w:val="22"/>
                <w:lang w:val="es"/>
              </w:rPr>
              <w:t xml:space="preserve"> </w:t>
            </w:r>
          </w:p>
        </w:tc>
      </w:tr>
    </w:tbl>
    <w:p w14:paraId="5EBE4352" w14:textId="07018D3E" w:rsidR="00FF6BE1" w:rsidRPr="00E0658E" w:rsidRDefault="052905F3" w:rsidP="41CE7C0E">
      <w:pPr>
        <w:tabs>
          <w:tab w:val="left" w:pos="426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i/>
          <w:iCs/>
          <w:color w:val="000000" w:themeColor="text1"/>
          <w:lang w:val="es"/>
        </w:rPr>
        <w:t xml:space="preserve"> </w:t>
      </w:r>
    </w:p>
    <w:p w14:paraId="7707ECB0" w14:textId="60049A20" w:rsidR="00FF6BE1" w:rsidRPr="00E0658E" w:rsidRDefault="00FF6BE1" w:rsidP="7E45F88C">
      <w:pPr>
        <w:spacing w:after="0"/>
        <w:jc w:val="both"/>
      </w:pPr>
    </w:p>
    <w:p w14:paraId="4EC33163" w14:textId="7E7A1B42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b/>
          <w:bCs/>
          <w:i/>
          <w:iCs/>
          <w:color w:val="000000" w:themeColor="text1"/>
          <w:lang w:val="es"/>
        </w:rPr>
        <w:t xml:space="preserve"> </w:t>
      </w:r>
    </w:p>
    <w:p w14:paraId="10D4C9A0" w14:textId="3F4E3782" w:rsidR="00FF6BE1" w:rsidRPr="00E0658E" w:rsidRDefault="052905F3" w:rsidP="7E45F88C">
      <w:pPr>
        <w:pStyle w:val="Ttulo2"/>
        <w:spacing w:before="0" w:after="0"/>
        <w:jc w:val="both"/>
      </w:pPr>
      <w:r w:rsidRPr="7E45F88C">
        <w:rPr>
          <w:rFonts w:ascii="Arial Black" w:eastAsia="Arial Black" w:hAnsi="Arial Black" w:cs="Arial Black"/>
          <w:b/>
          <w:bCs/>
          <w:color w:val="000000" w:themeColor="text1"/>
          <w:sz w:val="24"/>
          <w:szCs w:val="24"/>
          <w:lang w:val="es"/>
        </w:rPr>
        <w:t xml:space="preserve">OBJETIVOS DE LA PROPUESTA: </w:t>
      </w:r>
    </w:p>
    <w:p w14:paraId="58AC9803" w14:textId="4033D8A7" w:rsidR="00FF6BE1" w:rsidRPr="00E0658E" w:rsidRDefault="052905F3" w:rsidP="41CE7C0E">
      <w:pPr>
        <w:tabs>
          <w:tab w:val="left" w:pos="426"/>
        </w:tabs>
        <w:spacing w:after="0"/>
        <w:jc w:val="both"/>
      </w:pPr>
      <w:r w:rsidRPr="7E45F88C">
        <w:rPr>
          <w:rFonts w:ascii="Arial" w:eastAsia="Arial" w:hAnsi="Arial" w:cs="Arial"/>
          <w:sz w:val="20"/>
          <w:szCs w:val="20"/>
          <w:lang w:val="es"/>
        </w:rPr>
        <w:t>Escriba la finalidad de la propuesta de acción que presenta.</w:t>
      </w:r>
    </w:p>
    <w:p w14:paraId="51CBBD7D" w14:textId="62DCF1F4" w:rsidR="00FF6BE1" w:rsidRPr="00E0658E" w:rsidRDefault="052905F3" w:rsidP="7E45F88C">
      <w:pPr>
        <w:spacing w:before="240" w:after="0" w:line="360" w:lineRule="auto"/>
        <w:jc w:val="both"/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 xml:space="preserve">El </w:t>
      </w:r>
      <w:r w:rsidRPr="7E45F88C">
        <w:rPr>
          <w:rFonts w:ascii="Arial" w:eastAsia="Arial" w:hAnsi="Arial" w:cs="Arial"/>
          <w:b/>
          <w:bCs/>
          <w:color w:val="7F7F7F" w:themeColor="text1" w:themeTint="80"/>
          <w:sz w:val="20"/>
          <w:szCs w:val="20"/>
          <w:lang w:val="es"/>
        </w:rPr>
        <w:t>objetivo general</w:t>
      </w: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 xml:space="preserve"> refiere a la finalidad general, un ejemplo de objetivo general puede ser </w:t>
      </w:r>
    </w:p>
    <w:p w14:paraId="14349A92" w14:textId="408DE9B2" w:rsidR="00FF6BE1" w:rsidRPr="00E0658E" w:rsidRDefault="052905F3" w:rsidP="00862702">
      <w:pPr>
        <w:pStyle w:val="Prrafodelista"/>
        <w:numPr>
          <w:ilvl w:val="0"/>
          <w:numId w:val="22"/>
        </w:numPr>
        <w:spacing w:after="0" w:line="360" w:lineRule="auto"/>
        <w:ind w:left="426" w:hanging="273"/>
        <w:jc w:val="both"/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"Desarrollar campañas informativas sobre el daño ambiental causado por las colillas de cigarrillo".</w:t>
      </w:r>
    </w:p>
    <w:p w14:paraId="18B6FC80" w14:textId="42BBE495" w:rsidR="00FF6BE1" w:rsidRPr="00E0658E" w:rsidRDefault="052905F3" w:rsidP="7E45F88C">
      <w:pPr>
        <w:tabs>
          <w:tab w:val="left" w:pos="426"/>
        </w:tabs>
        <w:spacing w:after="0"/>
        <w:ind w:left="720"/>
        <w:jc w:val="both"/>
      </w:pPr>
      <w:r w:rsidRPr="7E45F88C">
        <w:rPr>
          <w:rFonts w:ascii="Arial" w:eastAsia="Arial" w:hAnsi="Arial" w:cs="Arial"/>
          <w:b/>
          <w:bCs/>
          <w:i/>
          <w:iCs/>
          <w:color w:val="000000" w:themeColor="text1"/>
          <w:lang w:val="es"/>
        </w:rPr>
        <w:t xml:space="preserve"> </w:t>
      </w:r>
    </w:p>
    <w:p w14:paraId="41B75C5F" w14:textId="456A78AA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1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>OBJETIVO GENERAL:</w:t>
      </w:r>
    </w:p>
    <w:p w14:paraId="6EBF3E83" w14:textId="2D1B817C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1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 xml:space="preserve"> </w:t>
      </w:r>
    </w:p>
    <w:p w14:paraId="6C676285" w14:textId="150EAB07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1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 xml:space="preserve"> </w:t>
      </w:r>
    </w:p>
    <w:p w14:paraId="47B40642" w14:textId="6C8E1D04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1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 xml:space="preserve"> </w:t>
      </w:r>
    </w:p>
    <w:p w14:paraId="3A1C9A73" w14:textId="645C5D78" w:rsidR="00FF6BE1" w:rsidRPr="00E0658E" w:rsidRDefault="052905F3" w:rsidP="7E45F88C">
      <w:pPr>
        <w:spacing w:before="240" w:after="0" w:line="360" w:lineRule="auto"/>
        <w:ind w:left="360"/>
        <w:jc w:val="both"/>
      </w:pPr>
      <w:r w:rsidRPr="7E45F88C">
        <w:rPr>
          <w:rFonts w:ascii="Arial" w:eastAsia="Arial" w:hAnsi="Arial" w:cs="Arial"/>
          <w:sz w:val="20"/>
          <w:szCs w:val="20"/>
          <w:lang w:val="es"/>
        </w:rPr>
        <w:t xml:space="preserve"> </w:t>
      </w:r>
    </w:p>
    <w:p w14:paraId="0CA8CFD5" w14:textId="1C37C6C1" w:rsidR="00FF6BE1" w:rsidRPr="00E0658E" w:rsidRDefault="052905F3" w:rsidP="7E45F88C">
      <w:pPr>
        <w:spacing w:before="240" w:after="0" w:line="360" w:lineRule="auto"/>
        <w:ind w:left="360"/>
        <w:jc w:val="both"/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 xml:space="preserve">Los </w:t>
      </w:r>
      <w:r w:rsidRPr="7E45F88C">
        <w:rPr>
          <w:rFonts w:ascii="Arial" w:eastAsia="Arial" w:hAnsi="Arial" w:cs="Arial"/>
          <w:b/>
          <w:bCs/>
          <w:color w:val="7F7F7F" w:themeColor="text1" w:themeTint="80"/>
          <w:sz w:val="20"/>
          <w:szCs w:val="20"/>
          <w:lang w:val="es"/>
        </w:rPr>
        <w:t>objetivos específicos</w:t>
      </w: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 xml:space="preserve"> deben indicar cómo o de qué forma se va a lograr el objetivo general; ejemplo puede ser </w:t>
      </w:r>
    </w:p>
    <w:p w14:paraId="124F973F" w14:textId="517E9BD4" w:rsidR="00FF6BE1" w:rsidRPr="00E0658E" w:rsidRDefault="052905F3" w:rsidP="00862702">
      <w:pPr>
        <w:pStyle w:val="Prrafodelista"/>
        <w:numPr>
          <w:ilvl w:val="0"/>
          <w:numId w:val="21"/>
        </w:numPr>
        <w:spacing w:after="0" w:line="360" w:lineRule="auto"/>
        <w:ind w:left="1080"/>
        <w:jc w:val="both"/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"Identificar las necesidades de información de las personas que pasan por el parque de la comunidad";</w:t>
      </w:r>
    </w:p>
    <w:p w14:paraId="2D6E2B5B" w14:textId="7DEDC7CC" w:rsidR="00FF6BE1" w:rsidRPr="00E0658E" w:rsidRDefault="052905F3" w:rsidP="00862702">
      <w:pPr>
        <w:pStyle w:val="Prrafodelista"/>
        <w:numPr>
          <w:ilvl w:val="0"/>
          <w:numId w:val="21"/>
        </w:numPr>
        <w:spacing w:after="0" w:line="360" w:lineRule="auto"/>
        <w:ind w:left="1080"/>
        <w:jc w:val="both"/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“desarrollar material informativo para brindar información a las personas que pasan por el parque de la comunidad”</w:t>
      </w:r>
    </w:p>
    <w:p w14:paraId="1E90D3F4" w14:textId="579324A2" w:rsidR="00FF6BE1" w:rsidRPr="00E0658E" w:rsidRDefault="052905F3" w:rsidP="00862702">
      <w:pPr>
        <w:pStyle w:val="Prrafodelista"/>
        <w:numPr>
          <w:ilvl w:val="0"/>
          <w:numId w:val="21"/>
        </w:numPr>
        <w:spacing w:after="0" w:line="360" w:lineRule="auto"/>
        <w:ind w:left="1080"/>
        <w:jc w:val="both"/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“Establecer maneras de informar a los consumidores de tabaco sobre como desechar de manera adecuada las colillas”</w:t>
      </w:r>
    </w:p>
    <w:p w14:paraId="29C8142F" w14:textId="6ABE2E89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sz w:val="20"/>
          <w:szCs w:val="20"/>
          <w:lang w:val="es"/>
        </w:rPr>
        <w:t xml:space="preserve"> </w:t>
      </w:r>
    </w:p>
    <w:p w14:paraId="23952CF6" w14:textId="70615DA0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>OBJETIVOS ESPECÍFICOS</w:t>
      </w:r>
    </w:p>
    <w:p w14:paraId="5FD2FF1E" w14:textId="0203413E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 w:line="360" w:lineRule="auto"/>
        <w:ind w:left="567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 xml:space="preserve"> </w:t>
      </w:r>
    </w:p>
    <w:p w14:paraId="437692BC" w14:textId="06ADB319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 w:line="360" w:lineRule="auto"/>
        <w:ind w:left="567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 xml:space="preserve">1- </w:t>
      </w:r>
    </w:p>
    <w:p w14:paraId="1F98970A" w14:textId="05BAA554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 w:line="360" w:lineRule="auto"/>
        <w:ind w:left="567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 xml:space="preserve">2- </w:t>
      </w:r>
    </w:p>
    <w:p w14:paraId="1F1EC751" w14:textId="04707371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 w:line="360" w:lineRule="auto"/>
        <w:ind w:left="567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>3-</w:t>
      </w:r>
    </w:p>
    <w:p w14:paraId="486D6916" w14:textId="148D06B1" w:rsidR="00FF6BE1" w:rsidRPr="00E0658E" w:rsidRDefault="00FF6BE1" w:rsidP="7E45F88C">
      <w:pPr>
        <w:spacing w:after="0"/>
        <w:jc w:val="both"/>
      </w:pPr>
    </w:p>
    <w:p w14:paraId="01FFC749" w14:textId="732E8A3F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sz w:val="20"/>
          <w:szCs w:val="20"/>
          <w:lang w:val="es"/>
        </w:rPr>
        <w:t xml:space="preserve"> </w:t>
      </w:r>
    </w:p>
    <w:p w14:paraId="4CB1D081" w14:textId="109A1C2B" w:rsidR="00FF6BE1" w:rsidRPr="00E0658E" w:rsidRDefault="052905F3" w:rsidP="7E45F88C">
      <w:pPr>
        <w:pStyle w:val="Ttulo2"/>
        <w:spacing w:before="0" w:after="0"/>
        <w:jc w:val="both"/>
      </w:pPr>
      <w:r w:rsidRPr="7E45F88C">
        <w:rPr>
          <w:rFonts w:ascii="Arial Black" w:eastAsia="Arial Black" w:hAnsi="Arial Black" w:cs="Arial Black"/>
          <w:b/>
          <w:bCs/>
          <w:color w:val="000000" w:themeColor="text1"/>
          <w:sz w:val="24"/>
          <w:szCs w:val="24"/>
          <w:lang w:val="es"/>
        </w:rPr>
        <w:lastRenderedPageBreak/>
        <w:t>METAS</w:t>
      </w:r>
    </w:p>
    <w:p w14:paraId="58A5AE07" w14:textId="578961E7" w:rsidR="00FF6BE1" w:rsidRPr="00E0658E" w:rsidRDefault="052905F3" w:rsidP="7E45F88C">
      <w:pPr>
        <w:spacing w:before="240" w:after="0" w:line="360" w:lineRule="auto"/>
        <w:ind w:left="360"/>
        <w:jc w:val="both"/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 xml:space="preserve">Respecto a las </w:t>
      </w:r>
      <w:r w:rsidRPr="7E45F88C">
        <w:rPr>
          <w:rFonts w:ascii="Arial" w:eastAsia="Arial" w:hAnsi="Arial" w:cs="Arial"/>
          <w:b/>
          <w:bCs/>
          <w:color w:val="7F7F7F" w:themeColor="text1" w:themeTint="80"/>
          <w:sz w:val="20"/>
          <w:szCs w:val="20"/>
          <w:lang w:val="es"/>
        </w:rPr>
        <w:t>metas</w:t>
      </w: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 xml:space="preserve">, estas son lo que desea alcanzar o lograr con el proyecto, </w:t>
      </w:r>
    </w:p>
    <w:p w14:paraId="58489872" w14:textId="0B2B6681" w:rsidR="00FF6BE1" w:rsidRPr="00E0658E" w:rsidRDefault="052905F3" w:rsidP="7E45F88C">
      <w:pPr>
        <w:spacing w:before="240" w:after="0" w:line="360" w:lineRule="auto"/>
        <w:ind w:left="360"/>
        <w:jc w:val="both"/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 xml:space="preserve">ejemplos de metas: </w:t>
      </w:r>
    </w:p>
    <w:p w14:paraId="6A310C2A" w14:textId="7A79725D" w:rsidR="00FF6BE1" w:rsidRPr="00E0658E" w:rsidRDefault="052905F3" w:rsidP="00862702">
      <w:pPr>
        <w:pStyle w:val="Prrafodelista"/>
        <w:numPr>
          <w:ilvl w:val="0"/>
          <w:numId w:val="20"/>
        </w:numPr>
        <w:spacing w:after="0" w:line="360" w:lineRule="auto"/>
        <w:ind w:left="1080"/>
        <w:jc w:val="both"/>
        <w:rPr>
          <w:rFonts w:ascii="Arial" w:eastAsia="Arial" w:hAnsi="Arial" w:cs="Arial"/>
          <w:color w:val="7F7F7F" w:themeColor="text1" w:themeTint="80"/>
          <w:sz w:val="20"/>
          <w:szCs w:val="20"/>
          <w:lang w:val="es-ES"/>
        </w:rPr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-ES"/>
        </w:rPr>
        <w:t xml:space="preserve">“Cantidad de actividades de kioscos informativos contra colillas ” </w:t>
      </w:r>
    </w:p>
    <w:p w14:paraId="6F749722" w14:textId="509A18B1" w:rsidR="00FF6BE1" w:rsidRPr="00E0658E" w:rsidRDefault="052905F3" w:rsidP="00862702">
      <w:pPr>
        <w:pStyle w:val="Prrafodelista"/>
        <w:numPr>
          <w:ilvl w:val="0"/>
          <w:numId w:val="20"/>
        </w:numPr>
        <w:spacing w:after="0" w:line="360" w:lineRule="auto"/>
        <w:ind w:left="1080"/>
        <w:jc w:val="both"/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“Cantidad aproximada de usuarios de la estación de buses de la comunidad informados sobre los daños que causan las colillas de cigarrillo en el medio ambiente".</w:t>
      </w:r>
    </w:p>
    <w:p w14:paraId="317AD932" w14:textId="0D14712B" w:rsidR="00FF6BE1" w:rsidRPr="00E0658E" w:rsidRDefault="052905F3" w:rsidP="00862702">
      <w:pPr>
        <w:pStyle w:val="Prrafodelista"/>
        <w:numPr>
          <w:ilvl w:val="0"/>
          <w:numId w:val="20"/>
        </w:numPr>
        <w:spacing w:after="0" w:line="360" w:lineRule="auto"/>
        <w:ind w:left="1080"/>
        <w:jc w:val="both"/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“Cantidad de personas participantes en la construcción de materiales alegóricos informativos "</w:t>
      </w:r>
    </w:p>
    <w:p w14:paraId="4EF25827" w14:textId="4EE086BD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/>
        <w:ind w:left="360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>Metas</w:t>
      </w:r>
    </w:p>
    <w:p w14:paraId="57C570C2" w14:textId="53761D2E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 w:line="360" w:lineRule="auto"/>
        <w:ind w:left="360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 xml:space="preserve"> </w:t>
      </w:r>
    </w:p>
    <w:p w14:paraId="05A4573F" w14:textId="05184153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 w:line="360" w:lineRule="auto"/>
        <w:ind w:left="360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 xml:space="preserve">1- </w:t>
      </w:r>
    </w:p>
    <w:p w14:paraId="18DBA440" w14:textId="5F8B8DE3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 w:line="360" w:lineRule="auto"/>
        <w:ind w:left="360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 xml:space="preserve">2- </w:t>
      </w:r>
    </w:p>
    <w:p w14:paraId="03E5980D" w14:textId="1F57A207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 w:line="360" w:lineRule="auto"/>
        <w:ind w:left="360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>3-</w:t>
      </w:r>
    </w:p>
    <w:p w14:paraId="11F5D355" w14:textId="7FCB708F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/>
        <w:ind w:left="360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 xml:space="preserve"> </w:t>
      </w:r>
    </w:p>
    <w:p w14:paraId="47B953E3" w14:textId="308EAB97" w:rsidR="00FF6BE1" w:rsidRPr="00E0658E" w:rsidRDefault="052905F3" w:rsidP="7E45F88C">
      <w:pPr>
        <w:tabs>
          <w:tab w:val="left" w:pos="851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 xml:space="preserve"> </w:t>
      </w:r>
    </w:p>
    <w:p w14:paraId="461BD047" w14:textId="7B26244D" w:rsidR="00FF6BE1" w:rsidRPr="00E0658E" w:rsidRDefault="052905F3" w:rsidP="7E45F88C">
      <w:pPr>
        <w:pStyle w:val="Ttulo2"/>
        <w:spacing w:before="0" w:after="0"/>
        <w:jc w:val="both"/>
      </w:pPr>
      <w:r w:rsidRPr="7E45F88C">
        <w:rPr>
          <w:rFonts w:ascii="Arial Black" w:eastAsia="Arial Black" w:hAnsi="Arial Black" w:cs="Arial Black"/>
          <w:b/>
          <w:bCs/>
          <w:color w:val="000000" w:themeColor="text1"/>
          <w:sz w:val="24"/>
          <w:szCs w:val="24"/>
          <w:lang w:val="es"/>
        </w:rPr>
        <w:t>RESULTADOS O PRODUCTOS ESPERADOS</w:t>
      </w:r>
    </w:p>
    <w:p w14:paraId="6B0D0A05" w14:textId="23916ADB" w:rsidR="00FF6BE1" w:rsidRPr="00E0658E" w:rsidRDefault="052905F3" w:rsidP="7E45F88C">
      <w:pPr>
        <w:spacing w:before="240" w:after="0" w:line="360" w:lineRule="auto"/>
        <w:jc w:val="both"/>
      </w:pPr>
      <w:r w:rsidRPr="7E45F88C">
        <w:rPr>
          <w:rFonts w:ascii="Arial" w:eastAsia="Arial" w:hAnsi="Arial" w:cs="Arial"/>
          <w:b/>
          <w:bCs/>
          <w:color w:val="7F7F7F" w:themeColor="text1" w:themeTint="80"/>
          <w:sz w:val="22"/>
          <w:szCs w:val="22"/>
          <w:lang w:val="es"/>
        </w:rPr>
        <w:t xml:space="preserve">Resultados esperados: </w:t>
      </w:r>
    </w:p>
    <w:p w14:paraId="30013198" w14:textId="21BDC929" w:rsidR="00FF6BE1" w:rsidRPr="00E0658E" w:rsidRDefault="052905F3" w:rsidP="7E45F88C">
      <w:pPr>
        <w:spacing w:before="240" w:after="0" w:line="360" w:lineRule="auto"/>
        <w:ind w:left="360"/>
        <w:jc w:val="both"/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 xml:space="preserve">Refiere a lo que se espera que suceda con la aplicación del proyecto. Para redactar este apartado puede utilizar como base las metas establecidas en el apartado de "Objetivos, metas e indicadores" ya que los resultados esperados son lo que se desea lograr. </w:t>
      </w:r>
    </w:p>
    <w:p w14:paraId="4F99788B" w14:textId="3B43096D" w:rsidR="00FF6BE1" w:rsidRPr="00E0658E" w:rsidRDefault="052905F3" w:rsidP="00862702">
      <w:pPr>
        <w:pStyle w:val="Prrafodelista"/>
        <w:numPr>
          <w:ilvl w:val="0"/>
          <w:numId w:val="19"/>
        </w:numPr>
        <w:spacing w:after="0" w:line="360" w:lineRule="auto"/>
        <w:jc w:val="both"/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“Carteles informativos fijos puestos en sitios de interés”</w:t>
      </w:r>
    </w:p>
    <w:p w14:paraId="0542A71F" w14:textId="5A2F42C5" w:rsidR="00FF6BE1" w:rsidRPr="00E0658E" w:rsidRDefault="052905F3" w:rsidP="00862702">
      <w:pPr>
        <w:pStyle w:val="Prrafodelista"/>
        <w:numPr>
          <w:ilvl w:val="0"/>
          <w:numId w:val="19"/>
        </w:numPr>
        <w:spacing w:after="0" w:line="360" w:lineRule="auto"/>
        <w:jc w:val="both"/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“Colocada en marcha de puestos (kioscos) de información”</w:t>
      </w:r>
    </w:p>
    <w:p w14:paraId="1EC0460C" w14:textId="154EB964" w:rsidR="00FF6BE1" w:rsidRPr="00E0658E" w:rsidRDefault="052905F3" w:rsidP="00862702">
      <w:pPr>
        <w:pStyle w:val="Prrafodelista"/>
        <w:numPr>
          <w:ilvl w:val="0"/>
          <w:numId w:val="19"/>
        </w:numPr>
        <w:spacing w:after="0" w:line="360" w:lineRule="auto"/>
        <w:jc w:val="both"/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 xml:space="preserve">“Espacios obtenidos para realizar las actividades: parques, estaciones de bus, lobbies de municipalidad” </w:t>
      </w:r>
    </w:p>
    <w:p w14:paraId="1AE18C5E" w14:textId="78B978F5" w:rsidR="00FF6BE1" w:rsidRPr="00E0658E" w:rsidRDefault="052905F3" w:rsidP="7E45F88C">
      <w:pPr>
        <w:tabs>
          <w:tab w:val="left" w:pos="851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 xml:space="preserve"> </w:t>
      </w:r>
    </w:p>
    <w:p w14:paraId="3D2CACB9" w14:textId="60CA2CED" w:rsidR="00FF6BE1" w:rsidRPr="00E0658E" w:rsidRDefault="052905F3" w:rsidP="00862702">
      <w:pPr>
        <w:pStyle w:val="Prrafodelista"/>
        <w:numPr>
          <w:ilvl w:val="0"/>
          <w:numId w:val="18"/>
        </w:num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/>
        <w:ind w:left="360"/>
        <w:jc w:val="both"/>
        <w:rPr>
          <w:rFonts w:ascii="Arial" w:eastAsia="Arial" w:hAnsi="Arial" w:cs="Arial"/>
          <w:color w:val="000000" w:themeColor="text1"/>
          <w:lang w:val="es"/>
        </w:rPr>
      </w:pPr>
      <w:r w:rsidRPr="7E45F88C">
        <w:rPr>
          <w:rFonts w:ascii="Arial" w:eastAsia="Arial" w:hAnsi="Arial" w:cs="Arial"/>
          <w:color w:val="000000" w:themeColor="text1"/>
          <w:lang w:val="es"/>
        </w:rPr>
        <w:t xml:space="preserve"> </w:t>
      </w:r>
    </w:p>
    <w:p w14:paraId="04894C6E" w14:textId="0AB470DC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 xml:space="preserve"> </w:t>
      </w:r>
    </w:p>
    <w:p w14:paraId="1D017625" w14:textId="32EBC558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>2-</w:t>
      </w:r>
      <w:r w:rsidRPr="7E45F88C">
        <w:rPr>
          <w:rFonts w:ascii="Arial" w:eastAsia="Arial" w:hAnsi="Arial" w:cs="Arial"/>
          <w:color w:val="000000" w:themeColor="text1"/>
          <w:sz w:val="18"/>
          <w:szCs w:val="18"/>
          <w:lang w:val="es"/>
        </w:rPr>
        <w:t xml:space="preserve">       </w:t>
      </w:r>
    </w:p>
    <w:p w14:paraId="6ABA1A42" w14:textId="10EF9B92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 xml:space="preserve"> </w:t>
      </w:r>
    </w:p>
    <w:p w14:paraId="5FAD9911" w14:textId="541D721B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>3-</w:t>
      </w:r>
      <w:r w:rsidRPr="7E45F88C">
        <w:rPr>
          <w:rFonts w:ascii="Arial" w:eastAsia="Arial" w:hAnsi="Arial" w:cs="Arial"/>
          <w:color w:val="000000" w:themeColor="text1"/>
          <w:sz w:val="18"/>
          <w:szCs w:val="18"/>
          <w:lang w:val="es"/>
        </w:rPr>
        <w:t xml:space="preserve">       </w:t>
      </w:r>
    </w:p>
    <w:p w14:paraId="3AEDA457" w14:textId="64EF12C8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color w:val="000000" w:themeColor="text1"/>
          <w:sz w:val="18"/>
          <w:szCs w:val="18"/>
          <w:lang w:val="es"/>
        </w:rPr>
        <w:t xml:space="preserve"> </w:t>
      </w:r>
    </w:p>
    <w:p w14:paraId="6C79087D" w14:textId="36BB4F7C" w:rsidR="00FF6BE1" w:rsidRPr="00E0658E" w:rsidRDefault="00FF6BE1" w:rsidP="7E45F88C">
      <w:pPr>
        <w:spacing w:after="0"/>
        <w:jc w:val="both"/>
      </w:pPr>
    </w:p>
    <w:p w14:paraId="16711A3C" w14:textId="188B8A30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 xml:space="preserve"> </w:t>
      </w:r>
    </w:p>
    <w:p w14:paraId="556625F2" w14:textId="6DD97799" w:rsidR="00FF6BE1" w:rsidRPr="00E0658E" w:rsidRDefault="052905F3" w:rsidP="7E45F88C">
      <w:pPr>
        <w:pStyle w:val="Ttulo2"/>
        <w:spacing w:before="0" w:after="0"/>
        <w:jc w:val="both"/>
      </w:pPr>
      <w:r w:rsidRPr="7E45F88C">
        <w:rPr>
          <w:rFonts w:ascii="Arial Black" w:eastAsia="Arial Black" w:hAnsi="Arial Black" w:cs="Arial Black"/>
          <w:b/>
          <w:bCs/>
          <w:color w:val="000000" w:themeColor="text1"/>
          <w:sz w:val="24"/>
          <w:szCs w:val="24"/>
          <w:lang w:val="es"/>
        </w:rPr>
        <w:lastRenderedPageBreak/>
        <w:t>INDICADORES</w:t>
      </w:r>
    </w:p>
    <w:p w14:paraId="3F9AC173" w14:textId="5FE345CF" w:rsidR="00FF6BE1" w:rsidRPr="00E0658E" w:rsidRDefault="052905F3" w:rsidP="7E45F88C">
      <w:pPr>
        <w:spacing w:before="240" w:after="0" w:line="360" w:lineRule="auto"/>
        <w:jc w:val="both"/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 xml:space="preserve">Los </w:t>
      </w:r>
      <w:r w:rsidRPr="7E45F88C">
        <w:rPr>
          <w:rFonts w:ascii="Arial" w:eastAsia="Arial" w:hAnsi="Arial" w:cs="Arial"/>
          <w:b/>
          <w:bCs/>
          <w:color w:val="7F7F7F" w:themeColor="text1" w:themeTint="80"/>
          <w:sz w:val="20"/>
          <w:szCs w:val="20"/>
          <w:lang w:val="es"/>
        </w:rPr>
        <w:t>indicadores</w:t>
      </w: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 xml:space="preserve"> buscan medir el avance de la propuesta que usted desea ejecutar, los indicadores deben redactarse a partir de las metas propuestas. Ejemplos: </w:t>
      </w:r>
    </w:p>
    <w:p w14:paraId="5ACFD480" w14:textId="0E2337DB" w:rsidR="00FF6BE1" w:rsidRPr="00E0658E" w:rsidRDefault="052905F3" w:rsidP="00862702">
      <w:pPr>
        <w:pStyle w:val="Prrafodelista"/>
        <w:numPr>
          <w:ilvl w:val="0"/>
          <w:numId w:val="20"/>
        </w:numPr>
        <w:spacing w:after="0" w:line="360" w:lineRule="auto"/>
        <w:ind w:left="1080"/>
        <w:jc w:val="both"/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"Cantidad de actividades para hacer los afiches”</w:t>
      </w:r>
    </w:p>
    <w:p w14:paraId="014B607C" w14:textId="053AD4E5" w:rsidR="00FF6BE1" w:rsidRPr="00E0658E" w:rsidRDefault="052905F3" w:rsidP="00862702">
      <w:pPr>
        <w:pStyle w:val="Prrafodelista"/>
        <w:numPr>
          <w:ilvl w:val="0"/>
          <w:numId w:val="20"/>
        </w:numPr>
        <w:spacing w:after="0" w:line="360" w:lineRule="auto"/>
        <w:ind w:left="1080"/>
        <w:jc w:val="both"/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 xml:space="preserve">“Cantidad de actividades de preparación de kioscos contra colillas” </w:t>
      </w:r>
    </w:p>
    <w:p w14:paraId="624F7EBC" w14:textId="48AC2CC3" w:rsidR="00FF6BE1" w:rsidRPr="00E0658E" w:rsidRDefault="052905F3" w:rsidP="00862702">
      <w:pPr>
        <w:pStyle w:val="Prrafodelista"/>
        <w:numPr>
          <w:ilvl w:val="0"/>
          <w:numId w:val="20"/>
        </w:numPr>
        <w:spacing w:after="0" w:line="360" w:lineRule="auto"/>
        <w:ind w:left="1080"/>
        <w:jc w:val="both"/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“cantidad de material informativas construidos"</w:t>
      </w:r>
    </w:p>
    <w:p w14:paraId="5B8E018B" w14:textId="1331E6A4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>1:</w:t>
      </w:r>
    </w:p>
    <w:p w14:paraId="7AD9C75E" w14:textId="72145F73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>2:</w:t>
      </w:r>
    </w:p>
    <w:p w14:paraId="26A11C2F" w14:textId="310A8136" w:rsidR="00FF6BE1" w:rsidRPr="00E0658E" w:rsidRDefault="052905F3" w:rsidP="7E45F88C">
      <w:pPr>
        <w:pBdr>
          <w:top w:val="single" w:sz="8" w:space="1" w:color="000000"/>
          <w:left w:val="single" w:sz="8" w:space="31" w:color="000000"/>
          <w:bottom w:val="single" w:sz="8" w:space="1" w:color="000000"/>
          <w:right w:val="single" w:sz="8" w:space="4" w:color="000000"/>
        </w:pBdr>
        <w:spacing w:after="0"/>
        <w:ind w:left="567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>3:</w:t>
      </w:r>
    </w:p>
    <w:p w14:paraId="10CF4B4C" w14:textId="09E71B13" w:rsidR="00FF6BE1" w:rsidRPr="00E0658E" w:rsidRDefault="052905F3" w:rsidP="7E45F88C">
      <w:pPr>
        <w:tabs>
          <w:tab w:val="left" w:pos="851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 xml:space="preserve"> </w:t>
      </w:r>
    </w:p>
    <w:p w14:paraId="4A9956D1" w14:textId="3F55A065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b/>
          <w:bCs/>
          <w:i/>
          <w:iCs/>
          <w:color w:val="000000" w:themeColor="text1"/>
          <w:lang w:val="es"/>
        </w:rPr>
        <w:t xml:space="preserve"> </w:t>
      </w:r>
    </w:p>
    <w:p w14:paraId="43EB43C6" w14:textId="6A224D1A" w:rsidR="00FF6BE1" w:rsidRPr="00E0658E" w:rsidRDefault="052905F3" w:rsidP="7E45F88C">
      <w:pPr>
        <w:pStyle w:val="Ttulo2"/>
        <w:spacing w:before="0" w:after="0"/>
        <w:jc w:val="both"/>
      </w:pPr>
      <w:r w:rsidRPr="7E45F88C">
        <w:rPr>
          <w:rFonts w:ascii="Arial Black" w:eastAsia="Arial Black" w:hAnsi="Arial Black" w:cs="Arial Black"/>
          <w:b/>
          <w:bCs/>
          <w:color w:val="000000" w:themeColor="text1"/>
          <w:sz w:val="24"/>
          <w:szCs w:val="24"/>
          <w:lang w:val="es"/>
        </w:rPr>
        <w:t>ACTIVIDADES PARA LA GESTIÓN y CRONOGRAMA</w:t>
      </w:r>
    </w:p>
    <w:p w14:paraId="7223D646" w14:textId="44BAA76B" w:rsidR="00FF6BE1" w:rsidRPr="00E0658E" w:rsidRDefault="052905F3" w:rsidP="7E45F88C">
      <w:pPr>
        <w:tabs>
          <w:tab w:val="left" w:pos="851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 xml:space="preserve"> </w:t>
      </w:r>
    </w:p>
    <w:p w14:paraId="7ADE3526" w14:textId="28E540D9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 xml:space="preserve">En este punto es necesario realizar una lista de actividades que servirán para desarrollar la iniciativa, es conveniente ponerlas en un orden lógico de realización. </w:t>
      </w:r>
    </w:p>
    <w:p w14:paraId="4986454A" w14:textId="44A5E01C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 xml:space="preserve"> </w:t>
      </w:r>
    </w:p>
    <w:p w14:paraId="49BA33B5" w14:textId="678068D3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Ejemplo:</w:t>
      </w:r>
    </w:p>
    <w:p w14:paraId="5819A39D" w14:textId="074DD3E6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"Desarrollar campañas informativas".</w:t>
      </w:r>
    </w:p>
    <w:p w14:paraId="63963DB0" w14:textId="75154D10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 xml:space="preserve"> </w:t>
      </w:r>
    </w:p>
    <w:p w14:paraId="76173E7C" w14:textId="59717828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En la columna de “</w:t>
      </w:r>
      <w:r w:rsidRPr="7E45F88C">
        <w:rPr>
          <w:rFonts w:ascii="Arial" w:eastAsia="Arial" w:hAnsi="Arial" w:cs="Arial"/>
          <w:b/>
          <w:bCs/>
          <w:color w:val="7F7F7F" w:themeColor="text1" w:themeTint="80"/>
          <w:sz w:val="20"/>
          <w:szCs w:val="20"/>
          <w:lang w:val="es"/>
        </w:rPr>
        <w:t>actividades</w:t>
      </w: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 xml:space="preserve">” detalle las actividades que se van a realizar como parte del proyecto. </w:t>
      </w:r>
    </w:p>
    <w:p w14:paraId="6C2092C8" w14:textId="0248B2EA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De ser necesario, puede incluir más filas o columnas a la tabla.</w:t>
      </w:r>
    </w:p>
    <w:p w14:paraId="4E04E432" w14:textId="6C2D5B1D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sz w:val="20"/>
          <w:szCs w:val="20"/>
          <w:lang w:val="es"/>
        </w:rPr>
        <w:t xml:space="preserve"> </w:t>
      </w:r>
    </w:p>
    <w:p w14:paraId="2D09ADF5" w14:textId="15FE6D84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sz w:val="20"/>
          <w:szCs w:val="20"/>
          <w:lang w:val="es"/>
        </w:rPr>
        <w:t xml:space="preserve">Para la </w:t>
      </w:r>
      <w:r w:rsidRPr="7E45F88C">
        <w:rPr>
          <w:rFonts w:ascii="Arial" w:eastAsia="Arial" w:hAnsi="Arial" w:cs="Arial"/>
          <w:b/>
          <w:bCs/>
          <w:sz w:val="20"/>
          <w:szCs w:val="20"/>
          <w:lang w:val="es"/>
        </w:rPr>
        <w:t>“duración”</w:t>
      </w:r>
      <w:r w:rsidRPr="7E45F88C">
        <w:rPr>
          <w:rFonts w:ascii="Arial" w:eastAsia="Arial" w:hAnsi="Arial" w:cs="Arial"/>
          <w:sz w:val="20"/>
          <w:szCs w:val="20"/>
          <w:lang w:val="es"/>
        </w:rPr>
        <w:t xml:space="preserve"> de las actividades debe poner un estimado de las fechas en las que se realizan las tareas </w:t>
      </w:r>
    </w:p>
    <w:p w14:paraId="2998A2D0" w14:textId="15B4D4CF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sz w:val="20"/>
          <w:szCs w:val="20"/>
          <w:lang w:val="es"/>
        </w:rPr>
        <w:t xml:space="preserve"> </w:t>
      </w:r>
    </w:p>
    <w:tbl>
      <w:tblPr>
        <w:tblW w:w="0" w:type="auto"/>
        <w:tblInd w:w="105" w:type="dxa"/>
        <w:tblLayout w:type="fixed"/>
        <w:tblLook w:val="04A0" w:firstRow="1" w:lastRow="0" w:firstColumn="1" w:lastColumn="0" w:noHBand="0" w:noVBand="1"/>
      </w:tblPr>
      <w:tblGrid>
        <w:gridCol w:w="236"/>
        <w:gridCol w:w="6614"/>
        <w:gridCol w:w="864"/>
        <w:gridCol w:w="1275"/>
      </w:tblGrid>
      <w:tr w:rsidR="7E45F88C" w14:paraId="43A6CAAF" w14:textId="77777777" w:rsidTr="7E45F88C">
        <w:trPr>
          <w:trHeight w:val="390"/>
        </w:trPr>
        <w:tc>
          <w:tcPr>
            <w:tcW w:w="669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F1406A1" w14:textId="326947B5" w:rsidR="7E45F88C" w:rsidRDefault="7E45F88C" w:rsidP="7E45F88C">
            <w:pPr>
              <w:tabs>
                <w:tab w:val="left" w:pos="851"/>
              </w:tabs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lang w:val="es"/>
              </w:rPr>
              <w:t>Actividad para la gestión del proyecto</w:t>
            </w:r>
          </w:p>
        </w:tc>
        <w:tc>
          <w:tcPr>
            <w:tcW w:w="8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4BAEC98" w14:textId="2B055AB3" w:rsidR="7E45F88C" w:rsidRDefault="7E45F88C" w:rsidP="7E45F88C">
            <w:pPr>
              <w:tabs>
                <w:tab w:val="left" w:pos="851"/>
              </w:tabs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lang w:val="es"/>
              </w:rPr>
              <w:t>Fecha inicio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BA9288E" w14:textId="279C7E52" w:rsidR="7E45F88C" w:rsidRDefault="7E45F88C" w:rsidP="7E45F88C">
            <w:pPr>
              <w:tabs>
                <w:tab w:val="left" w:pos="851"/>
              </w:tabs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lang w:val="es"/>
              </w:rPr>
              <w:t>Fecha finalización</w:t>
            </w:r>
          </w:p>
        </w:tc>
      </w:tr>
      <w:tr w:rsidR="7E45F88C" w14:paraId="60CF5D6D" w14:textId="77777777" w:rsidTr="7E45F88C">
        <w:trPr>
          <w:trHeight w:val="390"/>
        </w:trPr>
        <w:tc>
          <w:tcPr>
            <w:tcW w:w="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DF5764A" w14:textId="0F7D246B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</w:rPr>
              <w:t>1</w:t>
            </w:r>
          </w:p>
        </w:tc>
        <w:tc>
          <w:tcPr>
            <w:tcW w:w="66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9F004A1" w14:textId="1E73DE95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sz w:val="20"/>
                <w:szCs w:val="20"/>
                <w:lang w:val="es"/>
              </w:rPr>
              <w:t xml:space="preserve">Desarrollar campañas informativas: negociar con a la municipalidad la posibilidad de contar con un espacio en el parque. </w:t>
            </w:r>
          </w:p>
        </w:tc>
        <w:tc>
          <w:tcPr>
            <w:tcW w:w="8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7E94E95E" w14:textId="69F0C4A2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(día, mes, año) </w:t>
            </w:r>
          </w:p>
          <w:p w14:paraId="4FAF42BC" w14:textId="79B6C8EA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14/10/2024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620E0BCF" w14:textId="7583B26A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(día, mes, año)</w:t>
            </w:r>
          </w:p>
          <w:p w14:paraId="6D8EB998" w14:textId="33C01B04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15/10/2024</w:t>
            </w:r>
          </w:p>
        </w:tc>
      </w:tr>
      <w:tr w:rsidR="7E45F88C" w14:paraId="61A82385" w14:textId="77777777" w:rsidTr="7E45F88C">
        <w:trPr>
          <w:trHeight w:val="390"/>
        </w:trPr>
        <w:tc>
          <w:tcPr>
            <w:tcW w:w="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949EEAD" w14:textId="7E8D4980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</w:rPr>
              <w:t>2</w:t>
            </w:r>
          </w:p>
        </w:tc>
        <w:tc>
          <w:tcPr>
            <w:tcW w:w="66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F229FE8" w14:textId="3D0C564A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8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1B3CD02" w14:textId="7D04C89D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96C10E1" w14:textId="555E5167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7E45F88C" w14:paraId="1A9CE738" w14:textId="77777777" w:rsidTr="7E45F88C">
        <w:trPr>
          <w:trHeight w:val="390"/>
        </w:trPr>
        <w:tc>
          <w:tcPr>
            <w:tcW w:w="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0FC2E0" w14:textId="125DF932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</w:rPr>
              <w:t>3</w:t>
            </w:r>
          </w:p>
        </w:tc>
        <w:tc>
          <w:tcPr>
            <w:tcW w:w="66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144A2B2" w14:textId="2ABB12E0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8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493D5D15" w14:textId="01589132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31538169" w14:textId="3E206B23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7E45F88C" w14:paraId="05F9B2FE" w14:textId="77777777" w:rsidTr="7E45F88C">
        <w:trPr>
          <w:trHeight w:val="390"/>
        </w:trPr>
        <w:tc>
          <w:tcPr>
            <w:tcW w:w="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C35DA62" w14:textId="36B998D7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</w:rPr>
              <w:t>4</w:t>
            </w:r>
          </w:p>
        </w:tc>
        <w:tc>
          <w:tcPr>
            <w:tcW w:w="66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6513B97" w14:textId="2F53E865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8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64892280" w14:textId="35F3D9B3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1621AA75" w14:textId="73B6AED0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7E45F88C" w14:paraId="682A40EE" w14:textId="77777777" w:rsidTr="7E45F88C">
        <w:trPr>
          <w:trHeight w:val="390"/>
        </w:trPr>
        <w:tc>
          <w:tcPr>
            <w:tcW w:w="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35D6B1" w14:textId="6816BECD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</w:rPr>
              <w:t>5</w:t>
            </w:r>
          </w:p>
        </w:tc>
        <w:tc>
          <w:tcPr>
            <w:tcW w:w="66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5D2DE6A" w14:textId="7BA6E54E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8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3DBE37FB" w14:textId="6BCC483B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26464BA4" w14:textId="138C36B9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7E45F88C" w14:paraId="2CCE8582" w14:textId="77777777" w:rsidTr="7E45F88C">
        <w:trPr>
          <w:trHeight w:val="390"/>
        </w:trPr>
        <w:tc>
          <w:tcPr>
            <w:tcW w:w="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EA8EFDA" w14:textId="5FD415B6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>6</w:t>
            </w:r>
          </w:p>
        </w:tc>
        <w:tc>
          <w:tcPr>
            <w:tcW w:w="66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06C51F" w14:textId="73204A2A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8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62F75F89" w14:textId="16C3B84C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37419E5D" w14:textId="46EC9073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7E45F88C" w14:paraId="505D8929" w14:textId="77777777" w:rsidTr="7E45F88C">
        <w:trPr>
          <w:trHeight w:val="390"/>
        </w:trPr>
        <w:tc>
          <w:tcPr>
            <w:tcW w:w="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3FE746" w14:textId="29836D05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lastRenderedPageBreak/>
              <w:t>7</w:t>
            </w:r>
          </w:p>
        </w:tc>
        <w:tc>
          <w:tcPr>
            <w:tcW w:w="66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CA56AC4" w14:textId="08A75C79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8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3F442958" w14:textId="03600FC7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1934E121" w14:textId="2174AF20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7E45F88C" w14:paraId="628F913C" w14:textId="77777777" w:rsidTr="7E45F88C">
        <w:trPr>
          <w:trHeight w:val="390"/>
        </w:trPr>
        <w:tc>
          <w:tcPr>
            <w:tcW w:w="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C1D6661" w14:textId="358413EB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>8</w:t>
            </w:r>
          </w:p>
        </w:tc>
        <w:tc>
          <w:tcPr>
            <w:tcW w:w="66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9586974" w14:textId="105AE5CE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8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1909D387" w14:textId="385777D8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bottom"/>
          </w:tcPr>
          <w:p w14:paraId="06FCCF34" w14:textId="255963AF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</w:tbl>
    <w:p w14:paraId="0AE6D9AE" w14:textId="12111548" w:rsidR="00FF6BE1" w:rsidRPr="00E0658E" w:rsidRDefault="052905F3" w:rsidP="7E45F88C">
      <w:pPr>
        <w:spacing w:before="240" w:after="0" w:line="360" w:lineRule="auto"/>
        <w:jc w:val="both"/>
      </w:pPr>
      <w:r w:rsidRPr="7E45F88C">
        <w:rPr>
          <w:rFonts w:ascii="Arial" w:eastAsia="Arial" w:hAnsi="Arial" w:cs="Arial"/>
          <w:b/>
          <w:bCs/>
          <w:sz w:val="22"/>
          <w:szCs w:val="22"/>
          <w:lang w:val="es"/>
        </w:rPr>
        <w:t xml:space="preserve"> </w:t>
      </w:r>
    </w:p>
    <w:p w14:paraId="5D676A39" w14:textId="604D24EA" w:rsidR="00FF6BE1" w:rsidRPr="00E0658E" w:rsidRDefault="052905F3" w:rsidP="7E45F88C">
      <w:pPr>
        <w:spacing w:before="240" w:after="0" w:line="360" w:lineRule="auto"/>
        <w:jc w:val="both"/>
      </w:pPr>
      <w:r w:rsidRPr="7E45F88C">
        <w:rPr>
          <w:rFonts w:ascii="Arial" w:eastAsia="Arial" w:hAnsi="Arial" w:cs="Arial"/>
          <w:b/>
          <w:bCs/>
          <w:sz w:val="22"/>
          <w:szCs w:val="22"/>
          <w:lang w:val="es"/>
        </w:rPr>
        <w:t xml:space="preserve"> </w:t>
      </w:r>
    </w:p>
    <w:p w14:paraId="1AAD0979" w14:textId="511728FC" w:rsidR="00FF6BE1" w:rsidRPr="00E0658E" w:rsidRDefault="052905F3" w:rsidP="7E45F88C">
      <w:pPr>
        <w:spacing w:before="240" w:after="0" w:line="360" w:lineRule="auto"/>
        <w:jc w:val="both"/>
      </w:pPr>
      <w:r w:rsidRPr="7E45F88C">
        <w:rPr>
          <w:rFonts w:ascii="Arial" w:eastAsia="Arial" w:hAnsi="Arial" w:cs="Arial"/>
          <w:b/>
          <w:bCs/>
          <w:sz w:val="22"/>
          <w:szCs w:val="22"/>
          <w:lang w:val="es"/>
        </w:rPr>
        <w:t xml:space="preserve"> </w:t>
      </w:r>
    </w:p>
    <w:p w14:paraId="76853DBF" w14:textId="57FD3EE5" w:rsidR="00FF6BE1" w:rsidRPr="00E0658E" w:rsidRDefault="052905F3" w:rsidP="7E45F88C">
      <w:pPr>
        <w:spacing w:before="240" w:after="0" w:line="360" w:lineRule="auto"/>
        <w:jc w:val="both"/>
      </w:pPr>
      <w:r w:rsidRPr="7E45F88C">
        <w:rPr>
          <w:rFonts w:ascii="Arial" w:eastAsia="Arial" w:hAnsi="Arial" w:cs="Arial"/>
          <w:b/>
          <w:bCs/>
          <w:sz w:val="22"/>
          <w:szCs w:val="22"/>
          <w:lang w:val="es"/>
        </w:rPr>
        <w:t xml:space="preserve"> </w:t>
      </w:r>
    </w:p>
    <w:p w14:paraId="180A45B6" w14:textId="377E14EA" w:rsidR="00FF6BE1" w:rsidRPr="00E0658E" w:rsidRDefault="052905F3" w:rsidP="7E45F88C">
      <w:pPr>
        <w:pStyle w:val="Ttulo2"/>
        <w:spacing w:before="0" w:after="0"/>
        <w:jc w:val="both"/>
      </w:pPr>
      <w:r w:rsidRPr="7E45F88C">
        <w:rPr>
          <w:rFonts w:ascii="Arial Black" w:eastAsia="Arial Black" w:hAnsi="Arial Black" w:cs="Arial Black"/>
          <w:b/>
          <w:bCs/>
          <w:color w:val="000000" w:themeColor="text1"/>
          <w:sz w:val="24"/>
          <w:szCs w:val="24"/>
          <w:lang w:val="es"/>
        </w:rPr>
        <w:t xml:space="preserve">Cronograma: </w:t>
      </w:r>
    </w:p>
    <w:p w14:paraId="0C644F70" w14:textId="2C86CA5C" w:rsidR="00FF6BE1" w:rsidRPr="00E0658E" w:rsidRDefault="052905F3" w:rsidP="7E45F88C">
      <w:pPr>
        <w:spacing w:before="240" w:after="0" w:line="360" w:lineRule="auto"/>
        <w:ind w:left="360"/>
        <w:jc w:val="both"/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En el cronograma se visualizan las actividades para desarrollar la iniciativa, así como la duración de estas actividades.</w:t>
      </w:r>
    </w:p>
    <w:p w14:paraId="0248FAB0" w14:textId="71806B91" w:rsidR="00FF6BE1" w:rsidRPr="00E0658E" w:rsidRDefault="052905F3" w:rsidP="7E45F88C">
      <w:pPr>
        <w:spacing w:before="240" w:after="0" w:line="360" w:lineRule="auto"/>
        <w:ind w:left="360"/>
        <w:jc w:val="both"/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Continuando con el ejemplo anterior una actividad sería "Desarrollar campañas informativas".</w:t>
      </w:r>
    </w:p>
    <w:p w14:paraId="11D44323" w14:textId="731ED4B0" w:rsidR="00FF6BE1" w:rsidRPr="00E0658E" w:rsidRDefault="052905F3" w:rsidP="7E45F88C">
      <w:pPr>
        <w:spacing w:before="240" w:after="0" w:line="360" w:lineRule="auto"/>
        <w:ind w:left="360"/>
        <w:jc w:val="both"/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En la columna de “</w:t>
      </w:r>
      <w:r w:rsidRPr="7E45F88C">
        <w:rPr>
          <w:rFonts w:ascii="Arial" w:eastAsia="Arial" w:hAnsi="Arial" w:cs="Arial"/>
          <w:b/>
          <w:bCs/>
          <w:color w:val="7F7F7F" w:themeColor="text1" w:themeTint="80"/>
          <w:sz w:val="20"/>
          <w:szCs w:val="20"/>
          <w:lang w:val="es"/>
        </w:rPr>
        <w:t>actividades</w:t>
      </w: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"/>
        </w:rPr>
        <w:t>” explique con detalle las actividades que se van a realizar como parte del proyecto. De ser necesario, puede incluir más filas o columnas a la tabla.</w:t>
      </w:r>
    </w:p>
    <w:p w14:paraId="3E58FFCB" w14:textId="39ADA495" w:rsidR="00FF6BE1" w:rsidRPr="00E0658E" w:rsidRDefault="052905F3" w:rsidP="7E45F88C">
      <w:pPr>
        <w:spacing w:before="240" w:after="0" w:line="360" w:lineRule="auto"/>
        <w:ind w:left="360"/>
        <w:jc w:val="both"/>
      </w:pPr>
      <w:r w:rsidRPr="7E45F88C">
        <w:rPr>
          <w:rFonts w:ascii="Arial" w:eastAsia="Arial" w:hAnsi="Arial" w:cs="Arial"/>
          <w:color w:val="7F7F7F" w:themeColor="text1" w:themeTint="80"/>
          <w:sz w:val="20"/>
          <w:szCs w:val="20"/>
          <w:lang w:val="es-ES"/>
        </w:rPr>
        <w:t xml:space="preserve">Para visualizar la “duración” de las actividades en semanas o meses, debe rellenar con un color de su preferencia, o bien marcar con una "X" de acuerdo a la duración que tendrá el proyecto. Un ejemplo de cómo llenar esta tabla con color es el siguiente: 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4783"/>
        <w:gridCol w:w="338"/>
        <w:gridCol w:w="338"/>
        <w:gridCol w:w="338"/>
        <w:gridCol w:w="338"/>
        <w:gridCol w:w="338"/>
        <w:gridCol w:w="338"/>
        <w:gridCol w:w="338"/>
        <w:gridCol w:w="338"/>
        <w:gridCol w:w="338"/>
        <w:gridCol w:w="338"/>
        <w:gridCol w:w="338"/>
        <w:gridCol w:w="338"/>
      </w:tblGrid>
      <w:tr w:rsidR="7E45F88C" w14:paraId="0E8D7CCF" w14:textId="77777777" w:rsidTr="7E45F88C">
        <w:trPr>
          <w:trHeight w:val="300"/>
        </w:trPr>
        <w:tc>
          <w:tcPr>
            <w:tcW w:w="478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9C9C9"/>
            <w:tcMar>
              <w:left w:w="70" w:type="dxa"/>
              <w:right w:w="70" w:type="dxa"/>
            </w:tcMar>
            <w:vAlign w:val="center"/>
          </w:tcPr>
          <w:p w14:paraId="6F6EA5A8" w14:textId="04A60246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>Actividad</w:t>
            </w:r>
          </w:p>
        </w:tc>
        <w:tc>
          <w:tcPr>
            <w:tcW w:w="4056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9C9C9"/>
            <w:tcMar>
              <w:left w:w="70" w:type="dxa"/>
              <w:right w:w="70" w:type="dxa"/>
            </w:tcMar>
            <w:vAlign w:val="center"/>
          </w:tcPr>
          <w:p w14:paraId="45E45CB7" w14:textId="6641BB9F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>Duración</w:t>
            </w:r>
          </w:p>
        </w:tc>
      </w:tr>
      <w:tr w:rsidR="7E45F88C" w14:paraId="6B1C0BB8" w14:textId="77777777" w:rsidTr="7E45F88C">
        <w:trPr>
          <w:trHeight w:val="300"/>
        </w:trPr>
        <w:tc>
          <w:tcPr>
            <w:tcW w:w="4783" w:type="dxa"/>
            <w:vMerge/>
            <w:tcBorders>
              <w:left w:val="single" w:sz="0" w:space="0" w:color="auto"/>
              <w:bottom w:val="single" w:sz="0" w:space="0" w:color="auto"/>
              <w:right w:val="single" w:sz="0" w:space="0" w:color="auto"/>
            </w:tcBorders>
            <w:vAlign w:val="center"/>
          </w:tcPr>
          <w:p w14:paraId="4FAA09A3" w14:textId="77777777" w:rsidR="005000B7" w:rsidRDefault="005000B7"/>
        </w:tc>
        <w:tc>
          <w:tcPr>
            <w:tcW w:w="135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9C9C9"/>
            <w:tcMar>
              <w:left w:w="70" w:type="dxa"/>
              <w:right w:w="70" w:type="dxa"/>
            </w:tcMar>
            <w:vAlign w:val="center"/>
          </w:tcPr>
          <w:p w14:paraId="5BB81D76" w14:textId="7364BE69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>mes 1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9C9C9"/>
            <w:tcMar>
              <w:left w:w="70" w:type="dxa"/>
              <w:right w:w="70" w:type="dxa"/>
            </w:tcMar>
            <w:vAlign w:val="center"/>
          </w:tcPr>
          <w:p w14:paraId="12740B5B" w14:textId="2660AC1A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>mes 2</w:t>
            </w:r>
          </w:p>
        </w:tc>
        <w:tc>
          <w:tcPr>
            <w:tcW w:w="135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9C9C9"/>
            <w:tcMar>
              <w:left w:w="70" w:type="dxa"/>
              <w:right w:w="70" w:type="dxa"/>
            </w:tcMar>
            <w:vAlign w:val="center"/>
          </w:tcPr>
          <w:p w14:paraId="45E03C03" w14:textId="55227748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>mes 3</w:t>
            </w:r>
          </w:p>
        </w:tc>
      </w:tr>
      <w:tr w:rsidR="7E45F88C" w14:paraId="3E9C1AB6" w14:textId="77777777" w:rsidTr="7E45F88C">
        <w:trPr>
          <w:trHeight w:val="300"/>
        </w:trPr>
        <w:tc>
          <w:tcPr>
            <w:tcW w:w="47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35A69C9" w14:textId="316C0694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sz w:val="16"/>
                <w:szCs w:val="16"/>
                <w:lang w:val="es"/>
              </w:rPr>
              <w:t>Negociar con a la municipalidad la posibilidad de contar con un espacio en el parque.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5911"/>
            <w:tcMar>
              <w:left w:w="70" w:type="dxa"/>
              <w:right w:w="70" w:type="dxa"/>
            </w:tcMar>
            <w:vAlign w:val="bottom"/>
          </w:tcPr>
          <w:p w14:paraId="73508BC2" w14:textId="61B859B3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041C9DF" w14:textId="0B73443C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42F6AF9" w14:textId="422C1FE7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B859DF9" w14:textId="6CEA88C2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953417B" w14:textId="6A580EDE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FAA9B3E" w14:textId="17BD1D53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5A2F233" w14:textId="76DF79D7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7032782" w14:textId="7D288176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5B1B435" w14:textId="23D746AE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B201FC7" w14:textId="22D6FC3A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A2A6FC4" w14:textId="70B27B82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B88FEF2" w14:textId="41BA3D21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tr w:rsidR="7E45F88C" w14:paraId="14443F84" w14:textId="77777777" w:rsidTr="7E45F88C">
        <w:trPr>
          <w:trHeight w:val="300"/>
        </w:trPr>
        <w:tc>
          <w:tcPr>
            <w:tcW w:w="4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ED5D754" w14:textId="169D5589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sz w:val="16"/>
                <w:szCs w:val="16"/>
                <w:lang w:val="es"/>
              </w:rPr>
              <w:t>Fabricación de los materiales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5911"/>
            <w:tcMar>
              <w:left w:w="70" w:type="dxa"/>
              <w:right w:w="70" w:type="dxa"/>
            </w:tcMar>
            <w:vAlign w:val="bottom"/>
          </w:tcPr>
          <w:p w14:paraId="1E8B30E2" w14:textId="0300C261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5911"/>
            <w:tcMar>
              <w:left w:w="70" w:type="dxa"/>
              <w:right w:w="70" w:type="dxa"/>
            </w:tcMar>
            <w:vAlign w:val="bottom"/>
          </w:tcPr>
          <w:p w14:paraId="2F32980B" w14:textId="5BEB170F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1B1116A" w14:textId="6D523B90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D5126B7" w14:textId="35B2BF2C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7B5CE0D" w14:textId="5390FF7F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7C49EE3" w14:textId="51B80AE3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4D2451B" w14:textId="39F04D61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215FD72" w14:textId="781054A0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C1C4684" w14:textId="2A5A36CA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F27AB51" w14:textId="4D3C4490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573109C" w14:textId="79A0BA35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D6E17E0" w14:textId="598ABFE3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tr w:rsidR="7E45F88C" w14:paraId="47EC3BDA" w14:textId="77777777" w:rsidTr="7E45F88C">
        <w:trPr>
          <w:trHeight w:val="300"/>
        </w:trPr>
        <w:tc>
          <w:tcPr>
            <w:tcW w:w="4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8CEA353" w14:textId="0B161CC2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sz w:val="16"/>
                <w:szCs w:val="16"/>
                <w:lang w:val="es"/>
              </w:rPr>
              <w:t>Capacitación de colaboradores del kiosco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A6EFC73" w14:textId="3B4DFB01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5911"/>
            <w:tcMar>
              <w:left w:w="70" w:type="dxa"/>
              <w:right w:w="70" w:type="dxa"/>
            </w:tcMar>
            <w:vAlign w:val="bottom"/>
          </w:tcPr>
          <w:p w14:paraId="719D259E" w14:textId="566DFF97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90280C9" w14:textId="1F6CF88A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7C2EF8F" w14:textId="3F241098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33BED0B" w14:textId="67761F09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DF7BC7E" w14:textId="0042C1CE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EF83EB4" w14:textId="377595B1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B6C4072" w14:textId="767B3290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0122DBE" w14:textId="721012AD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FC4361B" w14:textId="310C8D30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5BDD496" w14:textId="5DD76E95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2C0144A" w14:textId="47495068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tr w:rsidR="7E45F88C" w14:paraId="43E28221" w14:textId="77777777" w:rsidTr="7E45F88C">
        <w:trPr>
          <w:trHeight w:val="300"/>
        </w:trPr>
        <w:tc>
          <w:tcPr>
            <w:tcW w:w="4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0D0FBF5" w14:textId="72B79A71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sz w:val="16"/>
                <w:szCs w:val="16"/>
                <w:lang w:val="es"/>
              </w:rPr>
              <w:t>Puesta en marcha de los kioscos contra colillas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2420D1F" w14:textId="587E6900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39D0E07" w14:textId="70D26BB8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5911"/>
            <w:tcMar>
              <w:left w:w="70" w:type="dxa"/>
              <w:right w:w="70" w:type="dxa"/>
            </w:tcMar>
            <w:vAlign w:val="bottom"/>
          </w:tcPr>
          <w:p w14:paraId="7793A895" w14:textId="45AEEFC3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45911"/>
            <w:tcMar>
              <w:left w:w="70" w:type="dxa"/>
              <w:right w:w="70" w:type="dxa"/>
            </w:tcMar>
            <w:vAlign w:val="bottom"/>
          </w:tcPr>
          <w:p w14:paraId="7DB869DB" w14:textId="57317C3F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7CF12C6" w14:textId="4EC7EBDC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4500B9C" w14:textId="4A151C59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6BBED0C" w14:textId="64D45A5F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3D54300" w14:textId="0DE6584D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622D72F" w14:textId="0D49E318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9985F6A" w14:textId="27708364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FE8BAB7" w14:textId="29BA2A0B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7DFF1EF" w14:textId="4019B2EF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tr w:rsidR="7E45F88C" w14:paraId="669DB4C5" w14:textId="77777777" w:rsidTr="7E45F88C">
        <w:trPr>
          <w:trHeight w:val="300"/>
        </w:trPr>
        <w:tc>
          <w:tcPr>
            <w:tcW w:w="4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79F81AF" w14:textId="72388860" w:rsidR="7E45F88C" w:rsidRDefault="7E45F88C"/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6DF4AAC" w14:textId="70B714A9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17AB6F0" w14:textId="4DF80C6B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3278FCB" w14:textId="0B3E4DBF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74FB244" w14:textId="2D252ED6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CF9AEBB" w14:textId="6C9A1586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F837E11" w14:textId="58CC202F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E292657" w14:textId="054A699D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5E02434" w14:textId="044B9DA7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9A471B4" w14:textId="11A4DEA5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7AB76F4" w14:textId="0ED1F8BA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3D916BC" w14:textId="6903218B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BE3B4D7" w14:textId="68E0421A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tr w:rsidR="7E45F88C" w14:paraId="725CA2AE" w14:textId="77777777" w:rsidTr="7E45F88C">
        <w:trPr>
          <w:trHeight w:val="300"/>
        </w:trPr>
        <w:tc>
          <w:tcPr>
            <w:tcW w:w="47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145C24D" w14:textId="182362BD" w:rsidR="7E45F88C" w:rsidRDefault="7E45F88C"/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F8C0097" w14:textId="6A511082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FA889AB" w14:textId="6B38E07A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EA2E1D8" w14:textId="6122808D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35A1966" w14:textId="46292CD4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E429023" w14:textId="54CD549C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1C786E3" w14:textId="7C3C738F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F0E6B89" w14:textId="5BFFD294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62D3DF5" w14:textId="21F82FC7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42054A0" w14:textId="1ECBC30A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FA24E82" w14:textId="3E15AABB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A722B94" w14:textId="25642C80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BF73D70" w14:textId="70C62FA4" w:rsidR="7E45F88C" w:rsidRDefault="7E45F88C" w:rsidP="7E45F88C">
            <w:pPr>
              <w:spacing w:after="0"/>
              <w:jc w:val="both"/>
            </w:pPr>
            <w:r w:rsidRPr="7E45F88C">
              <w:rPr>
                <w:rFonts w:ascii="Aptos Narrow" w:eastAsia="Aptos Narrow" w:hAnsi="Aptos Narrow" w:cs="Aptos Narrow"/>
                <w:color w:val="000000" w:themeColor="text1"/>
                <w:sz w:val="22"/>
                <w:szCs w:val="22"/>
              </w:rPr>
              <w:t xml:space="preserve"> </w:t>
            </w:r>
          </w:p>
        </w:tc>
      </w:tr>
    </w:tbl>
    <w:p w14:paraId="1F713A5A" w14:textId="211AE916" w:rsidR="00FF6BE1" w:rsidRPr="00E0658E" w:rsidRDefault="052905F3" w:rsidP="41CE7C0E">
      <w:pPr>
        <w:tabs>
          <w:tab w:val="left" w:pos="426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i/>
          <w:iCs/>
          <w:color w:val="000000" w:themeColor="text1"/>
          <w:lang w:val="es"/>
        </w:rPr>
        <w:t xml:space="preserve"> </w:t>
      </w:r>
    </w:p>
    <w:p w14:paraId="538F281E" w14:textId="302AAA86" w:rsidR="00FF6BE1" w:rsidRPr="00E0658E" w:rsidRDefault="00FF6BE1" w:rsidP="7E45F88C">
      <w:pPr>
        <w:spacing w:after="0"/>
        <w:jc w:val="both"/>
      </w:pPr>
    </w:p>
    <w:p w14:paraId="5AA45E92" w14:textId="01C469C3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b/>
          <w:bCs/>
          <w:i/>
          <w:iCs/>
          <w:color w:val="000000" w:themeColor="text1"/>
          <w:lang w:val="es"/>
        </w:rPr>
        <w:t xml:space="preserve"> </w:t>
      </w:r>
    </w:p>
    <w:p w14:paraId="724758C2" w14:textId="08C5C1AB" w:rsidR="00FF6BE1" w:rsidRPr="00E0658E" w:rsidRDefault="052905F3" w:rsidP="7E45F88C">
      <w:pPr>
        <w:pStyle w:val="Ttulo2"/>
        <w:spacing w:before="0" w:after="0"/>
        <w:jc w:val="both"/>
      </w:pPr>
      <w:r w:rsidRPr="7E45F88C">
        <w:rPr>
          <w:rFonts w:ascii="Arial Black" w:eastAsia="Arial Black" w:hAnsi="Arial Black" w:cs="Arial Black"/>
          <w:b/>
          <w:bCs/>
          <w:color w:val="000000" w:themeColor="text1"/>
          <w:sz w:val="24"/>
          <w:szCs w:val="24"/>
          <w:lang w:val="es"/>
        </w:rPr>
        <w:t>DETALLE DE LOS REQUERIMIENTOS DE LA PROPUESTA</w:t>
      </w:r>
    </w:p>
    <w:p w14:paraId="495D2B4F" w14:textId="6B52B06C" w:rsidR="00FF6BE1" w:rsidRPr="00E0658E" w:rsidRDefault="052905F3" w:rsidP="41CE7C0E">
      <w:pPr>
        <w:tabs>
          <w:tab w:val="left" w:pos="426"/>
        </w:tabs>
        <w:spacing w:after="0"/>
        <w:jc w:val="both"/>
      </w:pPr>
      <w:r w:rsidRPr="7E45F88C">
        <w:rPr>
          <w:rFonts w:ascii="Arial" w:eastAsia="Arial" w:hAnsi="Arial" w:cs="Arial"/>
          <w:i/>
          <w:iCs/>
          <w:color w:val="000000" w:themeColor="text1"/>
          <w:lang w:val="es"/>
        </w:rPr>
        <w:t xml:space="preserve"> </w:t>
      </w:r>
    </w:p>
    <w:p w14:paraId="3189835C" w14:textId="14B54876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color w:val="7F7F7F" w:themeColor="text1" w:themeTint="80"/>
          <w:lang w:val="es-ES"/>
        </w:rPr>
        <w:lastRenderedPageBreak/>
        <w:t xml:space="preserve">En este apartado debe anotar las actividades principales y cuáles son los insumos que se necesitan </w:t>
      </w:r>
      <w:r w:rsidRPr="006918B8">
        <w:rPr>
          <w:rFonts w:ascii="Arial" w:eastAsia="Arial" w:hAnsi="Arial" w:cs="Arial"/>
          <w:color w:val="7F7F7F" w:themeColor="text1" w:themeTint="80"/>
          <w:lang w:val="es-ES"/>
        </w:rPr>
        <w:t>para</w:t>
      </w:r>
      <w:r w:rsidRPr="7E45F88C">
        <w:rPr>
          <w:rFonts w:ascii="Arial" w:eastAsia="Arial" w:hAnsi="Arial" w:cs="Arial"/>
          <w:color w:val="7F7F7F" w:themeColor="text1" w:themeTint="80"/>
          <w:lang w:val="es-ES"/>
        </w:rPr>
        <w:t xml:space="preserve"> el desarrollo de la actividad. Ejemplo: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055"/>
        <w:gridCol w:w="4955"/>
        <w:gridCol w:w="1825"/>
      </w:tblGrid>
      <w:tr w:rsidR="7E45F88C" w14:paraId="12BD2B46" w14:textId="77777777" w:rsidTr="7E45F88C">
        <w:trPr>
          <w:trHeight w:val="570"/>
        </w:trPr>
        <w:tc>
          <w:tcPr>
            <w:tcW w:w="20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781C389" w14:textId="6754E8C2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  <w:lang w:val="es"/>
              </w:rPr>
              <w:t>Principales actividades del proyecto</w:t>
            </w:r>
          </w:p>
        </w:tc>
        <w:tc>
          <w:tcPr>
            <w:tcW w:w="49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9D44BED" w14:textId="0ECAC7DA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  <w:lang w:val="es"/>
              </w:rPr>
              <w:t>Insumos necesarios</w:t>
            </w:r>
          </w:p>
        </w:tc>
        <w:tc>
          <w:tcPr>
            <w:tcW w:w="18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28495BA" w14:textId="0FA9E8E7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  <w:lang w:val="es"/>
              </w:rPr>
              <w:t>Resultados de la actividad</w:t>
            </w:r>
          </w:p>
        </w:tc>
      </w:tr>
      <w:tr w:rsidR="7E45F88C" w14:paraId="4F1ABE92" w14:textId="77777777" w:rsidTr="7E45F88C">
        <w:trPr>
          <w:trHeight w:val="300"/>
        </w:trPr>
        <w:tc>
          <w:tcPr>
            <w:tcW w:w="20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4A80718" w14:textId="3D57F777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-US"/>
              </w:rPr>
              <w:t>Kiosco anti-colillas</w:t>
            </w:r>
          </w:p>
        </w:tc>
        <w:tc>
          <w:tcPr>
            <w:tcW w:w="49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6882599" w14:textId="0264AE41" w:rsidR="7E45F88C" w:rsidRDefault="7E45F88C" w:rsidP="7E45F88C">
            <w:pPr>
              <w:pStyle w:val="Prrafodelista"/>
              <w:numPr>
                <w:ilvl w:val="0"/>
                <w:numId w:val="17"/>
              </w:numPr>
              <w:spacing w:after="0"/>
              <w:ind w:left="563"/>
              <w:jc w:val="both"/>
              <w:rPr>
                <w:rFonts w:ascii="Arial" w:eastAsia="Arial" w:hAnsi="Arial" w:cs="Arial"/>
                <w:color w:val="7F7F7F" w:themeColor="text1" w:themeTint="80"/>
                <w:lang w:val="es-US"/>
              </w:rPr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-US"/>
              </w:rPr>
              <w:t xml:space="preserve">Volantes, </w:t>
            </w:r>
          </w:p>
          <w:p w14:paraId="1304E13B" w14:textId="1109952F" w:rsidR="7E45F88C" w:rsidRDefault="7E45F88C" w:rsidP="7E45F88C">
            <w:pPr>
              <w:pStyle w:val="Prrafodelista"/>
              <w:numPr>
                <w:ilvl w:val="0"/>
                <w:numId w:val="17"/>
              </w:numPr>
              <w:spacing w:after="0"/>
              <w:ind w:left="563"/>
              <w:jc w:val="both"/>
              <w:rPr>
                <w:rFonts w:ascii="Arial" w:eastAsia="Arial" w:hAnsi="Arial" w:cs="Arial"/>
                <w:color w:val="7F7F7F" w:themeColor="text1" w:themeTint="80"/>
                <w:lang w:val="es-US"/>
              </w:rPr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-US"/>
              </w:rPr>
              <w:t xml:space="preserve">trípticos, </w:t>
            </w:r>
          </w:p>
          <w:p w14:paraId="43CF3E9F" w14:textId="1D87F863" w:rsidR="7E45F88C" w:rsidRDefault="7E45F88C" w:rsidP="7E45F88C">
            <w:pPr>
              <w:pStyle w:val="Prrafodelista"/>
              <w:numPr>
                <w:ilvl w:val="0"/>
                <w:numId w:val="17"/>
              </w:numPr>
              <w:spacing w:after="0"/>
              <w:ind w:left="563"/>
              <w:jc w:val="both"/>
              <w:rPr>
                <w:rFonts w:ascii="Arial" w:eastAsia="Arial" w:hAnsi="Arial" w:cs="Arial"/>
                <w:color w:val="7F7F7F" w:themeColor="text1" w:themeTint="80"/>
                <w:lang w:val="es-US"/>
              </w:rPr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-US"/>
              </w:rPr>
              <w:t xml:space="preserve">botellas con agua para los participantes, </w:t>
            </w:r>
          </w:p>
          <w:p w14:paraId="14C1FCF8" w14:textId="680174A2" w:rsidR="7E45F88C" w:rsidRDefault="7E45F88C" w:rsidP="7E45F88C">
            <w:pPr>
              <w:pStyle w:val="Prrafodelista"/>
              <w:numPr>
                <w:ilvl w:val="0"/>
                <w:numId w:val="17"/>
              </w:numPr>
              <w:spacing w:after="0"/>
              <w:ind w:left="563"/>
              <w:jc w:val="both"/>
              <w:rPr>
                <w:rFonts w:ascii="Arial" w:eastAsia="Arial" w:hAnsi="Arial" w:cs="Arial"/>
                <w:color w:val="7F7F7F" w:themeColor="text1" w:themeTint="80"/>
                <w:lang w:val="es-US"/>
              </w:rPr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-US"/>
              </w:rPr>
              <w:t>llaveros alusivos,</w:t>
            </w:r>
          </w:p>
          <w:p w14:paraId="1407E2E1" w14:textId="6B5AA52D" w:rsidR="7E45F88C" w:rsidRDefault="7E45F88C" w:rsidP="7E45F88C">
            <w:pPr>
              <w:pStyle w:val="Prrafodelista"/>
              <w:numPr>
                <w:ilvl w:val="0"/>
                <w:numId w:val="17"/>
              </w:numPr>
              <w:spacing w:after="0"/>
              <w:ind w:left="563"/>
              <w:jc w:val="both"/>
              <w:rPr>
                <w:rFonts w:ascii="Arial" w:eastAsia="Arial" w:hAnsi="Arial" w:cs="Arial"/>
                <w:color w:val="7F7F7F" w:themeColor="text1" w:themeTint="80"/>
                <w:lang w:val="es-US"/>
              </w:rPr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-US"/>
              </w:rPr>
              <w:t>estructura de madera para el kiosco.</w:t>
            </w:r>
          </w:p>
        </w:tc>
        <w:tc>
          <w:tcPr>
            <w:tcW w:w="18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103DBD9" w14:textId="01B79C90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"/>
              </w:rPr>
              <w:t>Puesta en marcha de los kioscos contra colillas</w:t>
            </w:r>
          </w:p>
        </w:tc>
      </w:tr>
      <w:tr w:rsidR="7E45F88C" w14:paraId="0394E8BD" w14:textId="77777777" w:rsidTr="7E45F88C">
        <w:trPr>
          <w:trHeight w:val="300"/>
        </w:trPr>
        <w:tc>
          <w:tcPr>
            <w:tcW w:w="20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D38803B" w14:textId="57EA8875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-US"/>
              </w:rPr>
              <w:t xml:space="preserve">Estrategia en parada de buses </w:t>
            </w:r>
          </w:p>
        </w:tc>
        <w:tc>
          <w:tcPr>
            <w:tcW w:w="49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D445973" w14:textId="64726661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-US"/>
              </w:rPr>
              <w:t>Carteles informativos de secuencia con código QR</w:t>
            </w:r>
          </w:p>
        </w:tc>
        <w:tc>
          <w:tcPr>
            <w:tcW w:w="18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5FF6183" w14:textId="3A39E007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-US"/>
              </w:rPr>
              <w:t>Carteles informativos fijos puestos en sitios de interés</w:t>
            </w:r>
          </w:p>
        </w:tc>
      </w:tr>
      <w:tr w:rsidR="7E45F88C" w14:paraId="44CA3A10" w14:textId="77777777" w:rsidTr="7E45F88C">
        <w:trPr>
          <w:trHeight w:val="225"/>
        </w:trPr>
        <w:tc>
          <w:tcPr>
            <w:tcW w:w="20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7EAB1B" w14:textId="380BC8B3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  <w:tc>
          <w:tcPr>
            <w:tcW w:w="49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7C52F2C" w14:textId="4B14C689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  <w:tc>
          <w:tcPr>
            <w:tcW w:w="18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41C3C36" w14:textId="75F661DA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</w:tr>
      <w:tr w:rsidR="7E45F88C" w14:paraId="52BBCB2C" w14:textId="77777777" w:rsidTr="7E45F88C">
        <w:trPr>
          <w:trHeight w:val="225"/>
        </w:trPr>
        <w:tc>
          <w:tcPr>
            <w:tcW w:w="20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C19FEC5" w14:textId="6EEB811D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  <w:tc>
          <w:tcPr>
            <w:tcW w:w="49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919D329" w14:textId="2DD7F4E5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  <w:tc>
          <w:tcPr>
            <w:tcW w:w="18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0AE4BA" w14:textId="2C9C9B4C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</w:tr>
      <w:tr w:rsidR="7E45F88C" w14:paraId="6D5A96F6" w14:textId="77777777" w:rsidTr="7E45F88C">
        <w:trPr>
          <w:trHeight w:val="225"/>
        </w:trPr>
        <w:tc>
          <w:tcPr>
            <w:tcW w:w="20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EBF14F8" w14:textId="50EB445B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  <w:tc>
          <w:tcPr>
            <w:tcW w:w="49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BBE560" w14:textId="1FB9201C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  <w:tc>
          <w:tcPr>
            <w:tcW w:w="18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DBC712C" w14:textId="69224EE2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</w:tr>
      <w:tr w:rsidR="7E45F88C" w14:paraId="6AC70BAA" w14:textId="77777777" w:rsidTr="7E45F88C">
        <w:trPr>
          <w:trHeight w:val="225"/>
        </w:trPr>
        <w:tc>
          <w:tcPr>
            <w:tcW w:w="20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C00FB69" w14:textId="2456C085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  <w:tc>
          <w:tcPr>
            <w:tcW w:w="49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0B6AA2C" w14:textId="1FA95EB4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  <w:tc>
          <w:tcPr>
            <w:tcW w:w="18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FA9BAE4" w14:textId="105DABA3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</w:tr>
    </w:tbl>
    <w:p w14:paraId="6793C71A" w14:textId="798EAAC8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 xml:space="preserve"> </w:t>
      </w:r>
    </w:p>
    <w:p w14:paraId="5E46119D" w14:textId="1BB3AA94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>Sí es un evento complete la siguiente información</w:t>
      </w:r>
    </w:p>
    <w:p w14:paraId="20D03085" w14:textId="725E83E8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lang w:val="es"/>
        </w:rPr>
        <w:t xml:space="preserve"> </w:t>
      </w:r>
    </w:p>
    <w:p w14:paraId="0700C167" w14:textId="59596116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b/>
          <w:bCs/>
          <w:lang w:val="es"/>
        </w:rPr>
        <w:t>Detalles del evento</w:t>
      </w:r>
    </w:p>
    <w:p w14:paraId="26FC0A31" w14:textId="126B783E" w:rsidR="00FF6BE1" w:rsidRPr="00E0658E" w:rsidRDefault="052905F3" w:rsidP="7E45F88C">
      <w:pPr>
        <w:tabs>
          <w:tab w:val="left" w:pos="851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 xml:space="preserve"> </w:t>
      </w:r>
    </w:p>
    <w:p w14:paraId="62639614" w14:textId="30ED20EF" w:rsidR="00FF6BE1" w:rsidRPr="00E0658E" w:rsidRDefault="052905F3" w:rsidP="7E45F88C">
      <w:pPr>
        <w:tabs>
          <w:tab w:val="left" w:pos="851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>Evento</w:t>
      </w:r>
      <w:r w:rsidRPr="7E45F88C">
        <w:rPr>
          <w:rFonts w:ascii="Arial" w:eastAsia="Arial" w:hAnsi="Arial" w:cs="Arial"/>
          <w:b/>
          <w:bCs/>
          <w:color w:val="000000" w:themeColor="text1"/>
          <w:lang w:val="es-US"/>
        </w:rPr>
        <w:t>:</w:t>
      </w:r>
      <w:r w:rsidRPr="7E45F88C">
        <w:rPr>
          <w:rFonts w:ascii="Arial" w:eastAsia="Arial" w:hAnsi="Arial" w:cs="Arial"/>
          <w:color w:val="000000" w:themeColor="text1"/>
          <w:lang w:val="es-US"/>
        </w:rPr>
        <w:t xml:space="preserve"> </w:t>
      </w:r>
      <w:r w:rsidRPr="7E45F88C">
        <w:rPr>
          <w:rFonts w:ascii="Arial" w:eastAsia="Arial" w:hAnsi="Arial" w:cs="Arial"/>
          <w:color w:val="7F7F7F" w:themeColor="text1" w:themeTint="80"/>
          <w:lang w:val="es-US"/>
        </w:rPr>
        <w:t>Taller a funcionarios municip</w:t>
      </w:r>
      <w:r w:rsidRPr="7E45F88C">
        <w:rPr>
          <w:rFonts w:ascii="Arial" w:eastAsia="Arial" w:hAnsi="Arial" w:cs="Arial"/>
          <w:color w:val="000000" w:themeColor="text1"/>
          <w:lang w:val="es-US"/>
        </w:rPr>
        <w:t>ales.</w:t>
      </w:r>
    </w:p>
    <w:p w14:paraId="34467961" w14:textId="03E5BC15" w:rsidR="00FF6BE1" w:rsidRPr="00E0658E" w:rsidRDefault="052905F3" w:rsidP="7E45F88C">
      <w:pPr>
        <w:tabs>
          <w:tab w:val="left" w:pos="851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-US"/>
        </w:rPr>
        <w:t>Fecha del evento:</w:t>
      </w:r>
      <w:r w:rsidRPr="7E45F88C">
        <w:rPr>
          <w:rFonts w:ascii="Arial" w:eastAsia="Arial" w:hAnsi="Arial" w:cs="Arial"/>
          <w:color w:val="000000" w:themeColor="text1"/>
          <w:lang w:val="es-US"/>
        </w:rPr>
        <w:t xml:space="preserve"> </w:t>
      </w:r>
      <w:r w:rsidRPr="7E45F88C">
        <w:rPr>
          <w:rFonts w:ascii="Arial" w:eastAsia="Arial" w:hAnsi="Arial" w:cs="Arial"/>
          <w:color w:val="7F7F7F" w:themeColor="text1" w:themeTint="80"/>
          <w:lang w:val="es-US"/>
        </w:rPr>
        <w:t>día/mes/año</w:t>
      </w:r>
    </w:p>
    <w:p w14:paraId="385A47EF" w14:textId="5B1AC22F" w:rsidR="00FF6BE1" w:rsidRPr="00E0658E" w:rsidRDefault="052905F3" w:rsidP="7E45F88C">
      <w:pPr>
        <w:tabs>
          <w:tab w:val="left" w:pos="851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-US"/>
        </w:rPr>
        <w:t>Ubicación:</w:t>
      </w:r>
      <w:r w:rsidRPr="7E45F88C">
        <w:rPr>
          <w:rFonts w:ascii="Arial" w:eastAsia="Arial" w:hAnsi="Arial" w:cs="Arial"/>
          <w:color w:val="000000" w:themeColor="text1"/>
          <w:lang w:val="es-US"/>
        </w:rPr>
        <w:t xml:space="preserve"> </w:t>
      </w:r>
      <w:r w:rsidRPr="7E45F88C">
        <w:rPr>
          <w:rFonts w:ascii="Arial" w:eastAsia="Arial" w:hAnsi="Arial" w:cs="Arial"/>
          <w:color w:val="7F7F7F" w:themeColor="text1" w:themeTint="80"/>
          <w:lang w:val="es-US"/>
        </w:rPr>
        <w:t>(tras negociación con actores sociales clave, poner la ubicación o ubicación tentativa)</w:t>
      </w:r>
    </w:p>
    <w:p w14:paraId="36B7A43F" w14:textId="1CBEFABD" w:rsidR="00FF6BE1" w:rsidRPr="00E0658E" w:rsidRDefault="052905F3" w:rsidP="7E45F88C">
      <w:pPr>
        <w:tabs>
          <w:tab w:val="left" w:pos="851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-US"/>
        </w:rPr>
        <w:t xml:space="preserve">Cantidad de participantes programada: </w:t>
      </w:r>
      <w:r w:rsidRPr="7E45F88C">
        <w:rPr>
          <w:rFonts w:ascii="Arial" w:eastAsia="Arial" w:hAnsi="Arial" w:cs="Arial"/>
          <w:color w:val="7F7F7F" w:themeColor="text1" w:themeTint="80"/>
          <w:lang w:val="es-US"/>
        </w:rPr>
        <w:t>(estimado de las personas participantes)</w:t>
      </w:r>
    </w:p>
    <w:p w14:paraId="6351D84F" w14:textId="11E0885C" w:rsidR="00FF6BE1" w:rsidRPr="00E0658E" w:rsidRDefault="052905F3" w:rsidP="7E45F88C">
      <w:pPr>
        <w:tabs>
          <w:tab w:val="left" w:pos="851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-US"/>
        </w:rPr>
        <w:t>Población meta:</w:t>
      </w:r>
      <w:r w:rsidRPr="7E45F88C">
        <w:rPr>
          <w:rFonts w:ascii="Arial" w:eastAsia="Arial" w:hAnsi="Arial" w:cs="Arial"/>
          <w:color w:val="000000" w:themeColor="text1"/>
          <w:lang w:val="es-US"/>
        </w:rPr>
        <w:t xml:space="preserve"> </w:t>
      </w:r>
      <w:r w:rsidRPr="7E45F88C">
        <w:rPr>
          <w:rFonts w:ascii="Arial" w:eastAsia="Arial" w:hAnsi="Arial" w:cs="Arial"/>
          <w:color w:val="7F7F7F" w:themeColor="text1" w:themeTint="80"/>
          <w:lang w:val="es-US"/>
        </w:rPr>
        <w:t>(en caso de tener una población objetivo especifica anotar el número, ejemplo los trabajadores de una municipalidad o estudiantes de un centro educativo)</w:t>
      </w:r>
    </w:p>
    <w:p w14:paraId="29F0C422" w14:textId="509CA4C8" w:rsidR="00FF6BE1" w:rsidRPr="00E0658E" w:rsidRDefault="052905F3" w:rsidP="7E45F88C">
      <w:pPr>
        <w:tabs>
          <w:tab w:val="left" w:pos="851"/>
        </w:tabs>
        <w:spacing w:after="0"/>
        <w:jc w:val="both"/>
      </w:pPr>
      <w:r w:rsidRPr="7E45F88C">
        <w:rPr>
          <w:rFonts w:ascii="Arial" w:eastAsia="Arial" w:hAnsi="Arial" w:cs="Arial"/>
          <w:color w:val="000000" w:themeColor="text1"/>
          <w:lang w:val="es-US"/>
        </w:rPr>
        <w:t xml:space="preserve"> </w:t>
      </w:r>
    </w:p>
    <w:p w14:paraId="3185C7B0" w14:textId="634E7EE1" w:rsidR="00FF6BE1" w:rsidRPr="00E0658E" w:rsidRDefault="052905F3" w:rsidP="7E45F88C">
      <w:pPr>
        <w:tabs>
          <w:tab w:val="left" w:pos="851"/>
        </w:tabs>
        <w:spacing w:after="240"/>
        <w:jc w:val="both"/>
      </w:pPr>
      <w:r w:rsidRPr="7E45F88C">
        <w:rPr>
          <w:rFonts w:ascii="Arial" w:eastAsia="Arial" w:hAnsi="Arial" w:cs="Arial"/>
          <w:color w:val="000000" w:themeColor="text1"/>
          <w:lang w:val="es"/>
        </w:rPr>
        <w:t xml:space="preserve">Programa del evento: anotar las actividades del evento y su orden o secuencia.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051"/>
        <w:gridCol w:w="1313"/>
        <w:gridCol w:w="4319"/>
        <w:gridCol w:w="2152"/>
      </w:tblGrid>
      <w:tr w:rsidR="7E45F88C" w14:paraId="57A23FE2" w14:textId="77777777" w:rsidTr="7E45F88C">
        <w:trPr>
          <w:trHeight w:val="570"/>
        </w:trPr>
        <w:tc>
          <w:tcPr>
            <w:tcW w:w="10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10FA145" w14:textId="745C27DB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  <w:lang w:val="es"/>
              </w:rPr>
              <w:t>HORA INICIO</w:t>
            </w:r>
          </w:p>
        </w:tc>
        <w:tc>
          <w:tcPr>
            <w:tcW w:w="13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F9CAB0C" w14:textId="7654526F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  <w:lang w:val="es"/>
              </w:rPr>
              <w:t>HORA TERMINO</w:t>
            </w:r>
          </w:p>
        </w:tc>
        <w:tc>
          <w:tcPr>
            <w:tcW w:w="4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E4C5981" w14:textId="03EAFC3D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  <w:lang w:val="es"/>
              </w:rPr>
              <w:t>ACTIVIDADES DEL EVENTO</w:t>
            </w:r>
          </w:p>
        </w:tc>
        <w:tc>
          <w:tcPr>
            <w:tcW w:w="21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9031EB7" w14:textId="45C8300A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b/>
                <w:bCs/>
                <w:color w:val="000000" w:themeColor="text1"/>
                <w:sz w:val="22"/>
                <w:szCs w:val="22"/>
                <w:lang w:val="es"/>
              </w:rPr>
              <w:t>INSUMOS NECESARIOS</w:t>
            </w:r>
            <w:hyperlink r:id="rId6" w:anchor="_ftn1">
              <w:r w:rsidRPr="7E45F88C">
                <w:rPr>
                  <w:rStyle w:val="Hipervnculo"/>
                  <w:rFonts w:ascii="Arial" w:eastAsia="Arial" w:hAnsi="Arial" w:cs="Arial"/>
                  <w:b/>
                  <w:bCs/>
                  <w:color w:val="000000" w:themeColor="text1"/>
                  <w:sz w:val="22"/>
                  <w:szCs w:val="22"/>
                  <w:vertAlign w:val="superscript"/>
                  <w:lang w:val="es"/>
                </w:rPr>
                <w:t>[1]</w:t>
              </w:r>
            </w:hyperlink>
          </w:p>
        </w:tc>
      </w:tr>
      <w:tr w:rsidR="7E45F88C" w14:paraId="7BF39D9E" w14:textId="77777777" w:rsidTr="7E45F88C">
        <w:trPr>
          <w:trHeight w:val="300"/>
        </w:trPr>
        <w:tc>
          <w:tcPr>
            <w:tcW w:w="1051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B647ECE" w14:textId="32E929D7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"/>
              </w:rPr>
              <w:lastRenderedPageBreak/>
              <w:t>9:30 am</w:t>
            </w:r>
          </w:p>
        </w:tc>
        <w:tc>
          <w:tcPr>
            <w:tcW w:w="1313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0EC7492" w14:textId="7AACAF92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"/>
              </w:rPr>
              <w:t>9:45am</w:t>
            </w:r>
          </w:p>
        </w:tc>
        <w:tc>
          <w:tcPr>
            <w:tcW w:w="4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DDA1C05" w14:textId="220F35C7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-US"/>
              </w:rPr>
              <w:t>Saludo</w:t>
            </w:r>
          </w:p>
        </w:tc>
        <w:tc>
          <w:tcPr>
            <w:tcW w:w="21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6B447F6" w14:textId="78A57520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"/>
              </w:rPr>
              <w:t>Participación del alcalde.</w:t>
            </w:r>
          </w:p>
        </w:tc>
      </w:tr>
      <w:tr w:rsidR="7E45F88C" w14:paraId="6B99E48F" w14:textId="77777777" w:rsidTr="7E45F88C">
        <w:trPr>
          <w:trHeight w:val="225"/>
        </w:trPr>
        <w:tc>
          <w:tcPr>
            <w:tcW w:w="1051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A71406F" w14:textId="5BD3B6AB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"/>
              </w:rPr>
              <w:t>9:45 am</w:t>
            </w:r>
          </w:p>
        </w:tc>
        <w:tc>
          <w:tcPr>
            <w:tcW w:w="1313" w:type="dxa"/>
            <w:tcBorders>
              <w:top w:val="single" w:sz="8" w:space="0" w:color="000000" w:themeColor="text1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820BB88" w14:textId="3E85CC2F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"/>
              </w:rPr>
              <w:t>10:10am</w:t>
            </w:r>
          </w:p>
        </w:tc>
        <w:tc>
          <w:tcPr>
            <w:tcW w:w="4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43D72B8" w14:textId="48A34E85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"/>
              </w:rPr>
              <w:t>Técnica rompe hielo</w:t>
            </w:r>
          </w:p>
        </w:tc>
        <w:tc>
          <w:tcPr>
            <w:tcW w:w="21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9ECE48D" w14:textId="0B151F87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"/>
              </w:rPr>
              <w:t xml:space="preserve">Papeles de colores, marcadores. </w:t>
            </w:r>
          </w:p>
        </w:tc>
      </w:tr>
      <w:tr w:rsidR="7E45F88C" w14:paraId="1470B409" w14:textId="77777777" w:rsidTr="7E45F88C">
        <w:trPr>
          <w:trHeight w:val="225"/>
        </w:trPr>
        <w:tc>
          <w:tcPr>
            <w:tcW w:w="10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B080D98" w14:textId="4EE8B99F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"/>
              </w:rPr>
              <w:t>10:15</w:t>
            </w:r>
          </w:p>
        </w:tc>
        <w:tc>
          <w:tcPr>
            <w:tcW w:w="13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22962CF" w14:textId="73E1F785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"/>
              </w:rPr>
              <w:t>11:00am</w:t>
            </w:r>
          </w:p>
        </w:tc>
        <w:tc>
          <w:tcPr>
            <w:tcW w:w="4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54BF108" w14:textId="6749DF66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"/>
              </w:rPr>
              <w:t>Charla: colillas y el daño a los animales acuáticos</w:t>
            </w:r>
          </w:p>
        </w:tc>
        <w:tc>
          <w:tcPr>
            <w:tcW w:w="21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C3243F5" w14:textId="4A4A35F9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"/>
              </w:rPr>
              <w:t xml:space="preserve">Presentación rotafolio. Enlaces a </w:t>
            </w:r>
          </w:p>
          <w:p w14:paraId="0E7227E4" w14:textId="69FC1082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7F7F7F" w:themeColor="text1" w:themeTint="80"/>
                <w:lang w:val="es"/>
              </w:rPr>
              <w:t xml:space="preserve">Videos. </w:t>
            </w:r>
          </w:p>
        </w:tc>
      </w:tr>
      <w:tr w:rsidR="7E45F88C" w14:paraId="3C59D187" w14:textId="77777777" w:rsidTr="7E45F88C">
        <w:trPr>
          <w:trHeight w:val="225"/>
        </w:trPr>
        <w:tc>
          <w:tcPr>
            <w:tcW w:w="10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BAF6792" w14:textId="4C08B274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  <w:tc>
          <w:tcPr>
            <w:tcW w:w="13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A9F8A9F" w14:textId="4CECB897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  <w:tc>
          <w:tcPr>
            <w:tcW w:w="4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D5BD225" w14:textId="0082B4F3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  <w:tc>
          <w:tcPr>
            <w:tcW w:w="21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88CD329" w14:textId="71E665B6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</w:tr>
      <w:tr w:rsidR="7E45F88C" w14:paraId="06FEB55E" w14:textId="77777777" w:rsidTr="7E45F88C">
        <w:trPr>
          <w:trHeight w:val="225"/>
        </w:trPr>
        <w:tc>
          <w:tcPr>
            <w:tcW w:w="1051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8ECB5F0" w14:textId="5B3A2C43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  <w:tc>
          <w:tcPr>
            <w:tcW w:w="1313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03B74CD" w14:textId="1DB66DD2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  <w:tc>
          <w:tcPr>
            <w:tcW w:w="4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E1CC18B" w14:textId="364C7810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  <w:tc>
          <w:tcPr>
            <w:tcW w:w="2152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A0BB6CB" w14:textId="4C030FA3" w:rsidR="7E45F88C" w:rsidRDefault="7E45F88C" w:rsidP="7E45F88C">
            <w:pPr>
              <w:spacing w:after="0"/>
              <w:jc w:val="both"/>
            </w:pPr>
            <w:r w:rsidRPr="7E45F88C">
              <w:rPr>
                <w:rFonts w:ascii="Arial" w:eastAsia="Arial" w:hAnsi="Arial" w:cs="Arial"/>
                <w:color w:val="000000" w:themeColor="text1"/>
                <w:lang w:val="es"/>
              </w:rPr>
              <w:t xml:space="preserve"> </w:t>
            </w:r>
          </w:p>
        </w:tc>
      </w:tr>
    </w:tbl>
    <w:p w14:paraId="1B080B4D" w14:textId="774D46A0" w:rsidR="00FF6BE1" w:rsidRPr="00E0658E" w:rsidRDefault="052905F3" w:rsidP="7E45F88C">
      <w:pPr>
        <w:tabs>
          <w:tab w:val="left" w:pos="851"/>
        </w:tabs>
        <w:spacing w:after="0"/>
        <w:jc w:val="both"/>
      </w:pPr>
      <w:r w:rsidRPr="7E45F88C">
        <w:rPr>
          <w:rFonts w:ascii="Arial" w:eastAsia="Arial" w:hAnsi="Arial" w:cs="Arial"/>
          <w:b/>
          <w:bCs/>
          <w:color w:val="000000" w:themeColor="text1"/>
          <w:lang w:val="es"/>
        </w:rPr>
        <w:t xml:space="preserve"> </w:t>
      </w:r>
    </w:p>
    <w:p w14:paraId="1B32F816" w14:textId="41DF2750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lang w:val="es"/>
        </w:rPr>
        <w:t xml:space="preserve"> </w:t>
      </w:r>
    </w:p>
    <w:p w14:paraId="71AD4DBC" w14:textId="57763DFE" w:rsidR="00FF6BE1" w:rsidRPr="00E0658E" w:rsidRDefault="052905F3" w:rsidP="7E45F88C">
      <w:pPr>
        <w:pStyle w:val="Ttulo2"/>
        <w:spacing w:before="0" w:after="0"/>
        <w:jc w:val="both"/>
      </w:pPr>
      <w:r w:rsidRPr="7E45F88C">
        <w:rPr>
          <w:rFonts w:ascii="Arial Black" w:eastAsia="Arial Black" w:hAnsi="Arial Black" w:cs="Arial Black"/>
          <w:b/>
          <w:bCs/>
          <w:color w:val="000000" w:themeColor="text1"/>
          <w:sz w:val="24"/>
          <w:szCs w:val="24"/>
          <w:lang w:val="es"/>
        </w:rPr>
        <w:t>RIESGOS DEL PROYECTO</w:t>
      </w:r>
    </w:p>
    <w:p w14:paraId="056952E1" w14:textId="1F014C2B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lang w:val="es"/>
        </w:rPr>
        <w:t xml:space="preserve"> </w:t>
      </w:r>
    </w:p>
    <w:p w14:paraId="1FC235C6" w14:textId="1045992B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color w:val="7F7F7F" w:themeColor="text1" w:themeTint="80"/>
          <w:lang w:val="es"/>
        </w:rPr>
        <w:t>Determinar las posibilidades de que se puedan interrumpir de alguna forma la iniciativa y como se puede actuar para disminuir su impacto en la iniciativa. Ejemplo:</w:t>
      </w:r>
    </w:p>
    <w:p w14:paraId="29D38915" w14:textId="16D8F3B6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lang w:val="es"/>
        </w:rPr>
        <w:t xml:space="preserve"> </w:t>
      </w:r>
    </w:p>
    <w:p w14:paraId="67C36133" w14:textId="62768A3C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b/>
          <w:bCs/>
          <w:lang w:val="es"/>
        </w:rPr>
        <w:t xml:space="preserve">Riesgo: </w:t>
      </w:r>
      <w:r w:rsidRPr="7E45F88C">
        <w:rPr>
          <w:rFonts w:ascii="Arial" w:eastAsia="Arial" w:hAnsi="Arial" w:cs="Arial"/>
          <w:color w:val="7F7F7F" w:themeColor="text1" w:themeTint="80"/>
          <w:lang w:val="es"/>
        </w:rPr>
        <w:t>lluvia (el evento o situación)</w:t>
      </w:r>
    </w:p>
    <w:p w14:paraId="67FFFA75" w14:textId="5A190AC5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lang w:val="es"/>
        </w:rPr>
        <w:t xml:space="preserve"> </w:t>
      </w:r>
    </w:p>
    <w:p w14:paraId="28202EBF" w14:textId="00AEC0F9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b/>
          <w:bCs/>
          <w:lang w:val="es"/>
        </w:rPr>
        <w:t>Probabilidad:</w:t>
      </w:r>
      <w:r w:rsidRPr="7E45F88C">
        <w:rPr>
          <w:rFonts w:ascii="Arial" w:eastAsia="Arial" w:hAnsi="Arial" w:cs="Arial"/>
          <w:lang w:val="es"/>
        </w:rPr>
        <w:t xml:space="preserve"> </w:t>
      </w:r>
      <w:r w:rsidRPr="7E45F88C">
        <w:rPr>
          <w:rFonts w:ascii="Arial" w:eastAsia="Arial" w:hAnsi="Arial" w:cs="Arial"/>
          <w:color w:val="7F7F7F" w:themeColor="text1" w:themeTint="80"/>
          <w:lang w:val="es"/>
        </w:rPr>
        <w:t>poco probable (muy probable, intermedio o poco probable)</w:t>
      </w:r>
    </w:p>
    <w:p w14:paraId="0CAC5C4C" w14:textId="77C204A8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lang w:val="es"/>
        </w:rPr>
        <w:t xml:space="preserve"> </w:t>
      </w:r>
    </w:p>
    <w:p w14:paraId="70887B2D" w14:textId="5813B826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b/>
          <w:bCs/>
          <w:lang w:val="es"/>
        </w:rPr>
        <w:t>Impacto:</w:t>
      </w:r>
      <w:r w:rsidRPr="7E45F88C">
        <w:rPr>
          <w:rFonts w:ascii="Arial" w:eastAsia="Arial" w:hAnsi="Arial" w:cs="Arial"/>
          <w:lang w:val="es"/>
        </w:rPr>
        <w:t xml:space="preserve"> </w:t>
      </w:r>
      <w:r w:rsidRPr="7E45F88C">
        <w:rPr>
          <w:rFonts w:ascii="Arial" w:eastAsia="Arial" w:hAnsi="Arial" w:cs="Arial"/>
          <w:color w:val="7F7F7F" w:themeColor="text1" w:themeTint="80"/>
          <w:lang w:val="es"/>
        </w:rPr>
        <w:t>medio (puede ser: alto, medio o bajo)</w:t>
      </w:r>
    </w:p>
    <w:p w14:paraId="714D26A5" w14:textId="5A41FA3A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lang w:val="es"/>
        </w:rPr>
        <w:t xml:space="preserve"> </w:t>
      </w:r>
    </w:p>
    <w:p w14:paraId="25C81B1E" w14:textId="70967E05" w:rsidR="00FF6BE1" w:rsidRPr="00E0658E" w:rsidRDefault="052905F3" w:rsidP="7E45F88C">
      <w:pPr>
        <w:spacing w:after="0"/>
        <w:jc w:val="both"/>
      </w:pPr>
      <w:r w:rsidRPr="7E45F88C">
        <w:rPr>
          <w:rFonts w:ascii="Arial" w:eastAsia="Arial" w:hAnsi="Arial" w:cs="Arial"/>
          <w:b/>
          <w:bCs/>
          <w:lang w:val="es-ES"/>
        </w:rPr>
        <w:t>Gestión:</w:t>
      </w:r>
      <w:r w:rsidRPr="7E45F88C">
        <w:rPr>
          <w:rFonts w:ascii="Arial" w:eastAsia="Arial" w:hAnsi="Arial" w:cs="Arial"/>
          <w:lang w:val="es-ES"/>
        </w:rPr>
        <w:t xml:space="preserve"> </w:t>
      </w:r>
      <w:r w:rsidRPr="7E45F88C">
        <w:rPr>
          <w:rFonts w:ascii="Arial" w:eastAsia="Arial" w:hAnsi="Arial" w:cs="Arial"/>
          <w:color w:val="7F7F7F" w:themeColor="text1" w:themeTint="80"/>
          <w:lang w:val="es-ES"/>
        </w:rPr>
        <w:t xml:space="preserve">mover el Kiosco a un sitio bajo techo o reprogramar la actividad en el cronograma.(acción para continuar con las actividades disminuyendo el impacto en el proyecto o actividad) </w:t>
      </w:r>
    </w:p>
    <w:p w14:paraId="53D049E4" w14:textId="46B5B8CC" w:rsidR="00FF6BE1" w:rsidRPr="00E0658E" w:rsidRDefault="00FF6BE1" w:rsidP="7E45F88C">
      <w:pPr>
        <w:spacing w:after="0"/>
        <w:jc w:val="both"/>
      </w:pPr>
    </w:p>
    <w:p w14:paraId="3D22BCEF" w14:textId="13EB322F" w:rsidR="00FF6BE1" w:rsidRPr="00E0658E" w:rsidRDefault="00FF6BE1" w:rsidP="41CE7C0E">
      <w:pPr>
        <w:tabs>
          <w:tab w:val="left" w:pos="426"/>
        </w:tabs>
        <w:spacing w:after="0"/>
        <w:jc w:val="both"/>
        <w:rPr>
          <w:rFonts w:ascii="Arial" w:eastAsia="Arial" w:hAnsi="Arial" w:cs="Arial"/>
          <w:lang w:val="es"/>
        </w:rPr>
      </w:pPr>
    </w:p>
    <w:p w14:paraId="005566DB" w14:textId="534AE2A1" w:rsidR="00FF6BE1" w:rsidRPr="00E0658E" w:rsidRDefault="00FF6BE1" w:rsidP="41CE7C0E">
      <w:pPr>
        <w:tabs>
          <w:tab w:val="left" w:pos="426"/>
        </w:tabs>
        <w:spacing w:after="0"/>
        <w:jc w:val="both"/>
        <w:rPr>
          <w:rFonts w:ascii="Arial" w:eastAsia="Arial" w:hAnsi="Arial" w:cs="Arial"/>
          <w:lang w:val="es"/>
        </w:rPr>
      </w:pPr>
    </w:p>
    <w:p w14:paraId="48C6172F" w14:textId="70224D75" w:rsidR="00FF6BE1" w:rsidRPr="00E0658E" w:rsidRDefault="00FF6BE1" w:rsidP="41CE7C0E">
      <w:pPr>
        <w:tabs>
          <w:tab w:val="left" w:pos="426"/>
        </w:tabs>
        <w:spacing w:after="0"/>
        <w:jc w:val="both"/>
        <w:rPr>
          <w:rFonts w:ascii="Arial" w:eastAsia="Arial" w:hAnsi="Arial" w:cs="Arial"/>
          <w:lang w:val="es"/>
        </w:rPr>
      </w:pPr>
    </w:p>
    <w:p w14:paraId="56AF5B6B" w14:textId="579C9CE7" w:rsidR="00FF6BE1" w:rsidRPr="00E0658E" w:rsidRDefault="00FF6BE1" w:rsidP="41CE7C0E">
      <w:pPr>
        <w:tabs>
          <w:tab w:val="left" w:pos="426"/>
        </w:tabs>
        <w:spacing w:after="0"/>
        <w:jc w:val="both"/>
        <w:rPr>
          <w:rFonts w:ascii="Arial" w:eastAsia="Arial" w:hAnsi="Arial" w:cs="Arial"/>
          <w:lang w:val="es"/>
        </w:rPr>
      </w:pPr>
    </w:p>
    <w:p w14:paraId="5A8075D4" w14:textId="2F866F32" w:rsidR="00FF6BE1" w:rsidRPr="00E0658E" w:rsidRDefault="00FF6BE1" w:rsidP="41CE7C0E">
      <w:pPr>
        <w:tabs>
          <w:tab w:val="left" w:pos="426"/>
        </w:tabs>
        <w:spacing w:after="0"/>
        <w:jc w:val="both"/>
        <w:rPr>
          <w:rFonts w:ascii="Arial" w:eastAsia="Arial" w:hAnsi="Arial" w:cs="Arial"/>
          <w:lang w:val="es"/>
        </w:rPr>
      </w:pPr>
    </w:p>
    <w:p w14:paraId="35124E9B" w14:textId="1FECEA8E" w:rsidR="00FF6BE1" w:rsidRPr="00E0658E" w:rsidRDefault="00FF6BE1" w:rsidP="41CE7C0E">
      <w:pPr>
        <w:spacing w:line="276" w:lineRule="auto"/>
        <w:jc w:val="both"/>
        <w:rPr>
          <w:rFonts w:ascii="Aptos" w:eastAsia="Aptos" w:hAnsi="Aptos" w:cs="Aptos"/>
        </w:rPr>
      </w:pPr>
    </w:p>
    <w:p w14:paraId="2EAD29D8" w14:textId="1172EB14" w:rsidR="009678B3" w:rsidRPr="0059248C" w:rsidRDefault="009678B3" w:rsidP="41CE7C0E">
      <w:pPr>
        <w:tabs>
          <w:tab w:val="left" w:pos="426"/>
        </w:tabs>
        <w:spacing w:after="0"/>
        <w:jc w:val="both"/>
      </w:pPr>
    </w:p>
    <w:sectPr w:rsidR="009678B3" w:rsidRPr="0059248C" w:rsidSect="00723F1A">
      <w:pgSz w:w="12240" w:h="15840"/>
      <w:pgMar w:top="1417" w:right="1701" w:bottom="1417" w:left="1701" w:header="708" w:footer="708" w:gutter="0"/>
      <w:pgNumType w:start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ptos Narrow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xOvS0vHslBvYP0" int2:id="oDfcI6Gj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7CB0101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5F41BEF"/>
    <w:multiLevelType w:val="hybridMultilevel"/>
    <w:tmpl w:val="23CA64AA"/>
    <w:lvl w:ilvl="0" w:tplc="4D76056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CA0739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80255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24A8D0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A6A0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2D0F1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F4F7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64EE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A263A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412E3F"/>
    <w:multiLevelType w:val="hybridMultilevel"/>
    <w:tmpl w:val="9A204D5A"/>
    <w:lvl w:ilvl="0" w:tplc="051E980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6180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B48C4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0C8C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E06FC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409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9C868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0AA17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3A26A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2409AD"/>
    <w:multiLevelType w:val="hybridMultilevel"/>
    <w:tmpl w:val="88408CF6"/>
    <w:lvl w:ilvl="0" w:tplc="31A63E8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01864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708FE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F74CD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5CDA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136D2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74B8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24E3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7CE9F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28714C"/>
    <w:multiLevelType w:val="hybridMultilevel"/>
    <w:tmpl w:val="3FF85B9E"/>
    <w:lvl w:ilvl="0" w:tplc="1CEAB23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85C8B4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37E93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0E0B3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CACB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ADE88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E2AD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CC7B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7765B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97336"/>
    <w:multiLevelType w:val="hybridMultilevel"/>
    <w:tmpl w:val="68DE92CA"/>
    <w:lvl w:ilvl="0" w:tplc="BCA2198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95414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B7433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8A61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2E6D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E24A1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DCA7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E4FC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9E8F4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596795"/>
    <w:multiLevelType w:val="hybridMultilevel"/>
    <w:tmpl w:val="C6FAE304"/>
    <w:lvl w:ilvl="0" w:tplc="A4469F5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6D464C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A006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D5A15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C64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4CC4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BC863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CE6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A68AC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EA45B1"/>
    <w:multiLevelType w:val="hybridMultilevel"/>
    <w:tmpl w:val="A972FEE8"/>
    <w:lvl w:ilvl="0" w:tplc="A1B8A89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5D2B5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CD2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D0EC1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426EE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79E31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8C4F9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FC17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2D41B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C6BB4F"/>
    <w:multiLevelType w:val="hybridMultilevel"/>
    <w:tmpl w:val="3A08C066"/>
    <w:lvl w:ilvl="0" w:tplc="C03C73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D659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DF41A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5600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1863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F3435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DEC08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10A2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C3AA8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CA1C67"/>
    <w:multiLevelType w:val="hybridMultilevel"/>
    <w:tmpl w:val="21480816"/>
    <w:lvl w:ilvl="0" w:tplc="A0E4EC6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D0EC1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B8AE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076A2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C272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E818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1E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2400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44BF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6CC073"/>
    <w:multiLevelType w:val="hybridMultilevel"/>
    <w:tmpl w:val="EE908A96"/>
    <w:lvl w:ilvl="0" w:tplc="31E0B0E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FDE98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7250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60BC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300F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BCDD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096426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3688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EA017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E46F76"/>
    <w:multiLevelType w:val="hybridMultilevel"/>
    <w:tmpl w:val="AA24B66C"/>
    <w:lvl w:ilvl="0" w:tplc="E1F40EF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8D6CC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55C5D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C257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C209B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E5604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D76E5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4660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26D0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B95933"/>
    <w:multiLevelType w:val="hybridMultilevel"/>
    <w:tmpl w:val="ED9056C2"/>
    <w:lvl w:ilvl="0" w:tplc="BFF2618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2BCFF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6F200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4C6D3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E4A6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72CB4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A8B0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1E17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D1CE9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0E5140"/>
    <w:multiLevelType w:val="hybridMultilevel"/>
    <w:tmpl w:val="478E68F0"/>
    <w:lvl w:ilvl="0" w:tplc="1B56163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A1822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45E02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22B3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A008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AED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CF64A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D865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C8BD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94B92"/>
    <w:multiLevelType w:val="hybridMultilevel"/>
    <w:tmpl w:val="486E3422"/>
    <w:lvl w:ilvl="0" w:tplc="86144EE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67AABD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658BDC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DA22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18F4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883B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7AD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220B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8146D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1363C"/>
    <w:multiLevelType w:val="hybridMultilevel"/>
    <w:tmpl w:val="9B7A00E8"/>
    <w:lvl w:ilvl="0" w:tplc="2A5A3F9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2B4A4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6A416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FE99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707D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A9AA2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7663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9ED3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D44D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D61063"/>
    <w:multiLevelType w:val="hybridMultilevel"/>
    <w:tmpl w:val="989ADB74"/>
    <w:lvl w:ilvl="0" w:tplc="7FD0C454">
      <w:start w:val="1"/>
      <w:numFmt w:val="decimal"/>
      <w:lvlText w:val="%1."/>
      <w:lvlJc w:val="left"/>
      <w:pPr>
        <w:ind w:left="720" w:hanging="360"/>
      </w:pPr>
    </w:lvl>
    <w:lvl w:ilvl="1" w:tplc="82D45F24">
      <w:start w:val="1"/>
      <w:numFmt w:val="lowerLetter"/>
      <w:lvlText w:val="%2."/>
      <w:lvlJc w:val="left"/>
      <w:pPr>
        <w:ind w:left="1440" w:hanging="360"/>
      </w:pPr>
    </w:lvl>
    <w:lvl w:ilvl="2" w:tplc="74C0828C">
      <w:start w:val="1"/>
      <w:numFmt w:val="lowerRoman"/>
      <w:lvlText w:val="%3."/>
      <w:lvlJc w:val="right"/>
      <w:pPr>
        <w:ind w:left="2160" w:hanging="180"/>
      </w:pPr>
    </w:lvl>
    <w:lvl w:ilvl="3" w:tplc="B8B69692">
      <w:start w:val="1"/>
      <w:numFmt w:val="decimal"/>
      <w:lvlText w:val="%4."/>
      <w:lvlJc w:val="left"/>
      <w:pPr>
        <w:ind w:left="2880" w:hanging="360"/>
      </w:pPr>
    </w:lvl>
    <w:lvl w:ilvl="4" w:tplc="EC946DEE">
      <w:start w:val="1"/>
      <w:numFmt w:val="lowerLetter"/>
      <w:lvlText w:val="%5."/>
      <w:lvlJc w:val="left"/>
      <w:pPr>
        <w:ind w:left="3600" w:hanging="360"/>
      </w:pPr>
    </w:lvl>
    <w:lvl w:ilvl="5" w:tplc="E45C2542">
      <w:start w:val="1"/>
      <w:numFmt w:val="lowerRoman"/>
      <w:lvlText w:val="%6."/>
      <w:lvlJc w:val="right"/>
      <w:pPr>
        <w:ind w:left="4320" w:hanging="180"/>
      </w:pPr>
    </w:lvl>
    <w:lvl w:ilvl="6" w:tplc="D18227BA">
      <w:start w:val="1"/>
      <w:numFmt w:val="decimal"/>
      <w:lvlText w:val="%7."/>
      <w:lvlJc w:val="left"/>
      <w:pPr>
        <w:ind w:left="5040" w:hanging="360"/>
      </w:pPr>
    </w:lvl>
    <w:lvl w:ilvl="7" w:tplc="7464A2BC">
      <w:start w:val="1"/>
      <w:numFmt w:val="lowerLetter"/>
      <w:lvlText w:val="%8."/>
      <w:lvlJc w:val="left"/>
      <w:pPr>
        <w:ind w:left="5760" w:hanging="360"/>
      </w:pPr>
    </w:lvl>
    <w:lvl w:ilvl="8" w:tplc="B3DCA86A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55BB36"/>
    <w:multiLevelType w:val="hybridMultilevel"/>
    <w:tmpl w:val="FFFFFFFF"/>
    <w:lvl w:ilvl="0" w:tplc="56708DCC">
      <w:start w:val="1"/>
      <w:numFmt w:val="decimal"/>
      <w:lvlText w:val="%1."/>
      <w:lvlJc w:val="left"/>
      <w:pPr>
        <w:ind w:left="720" w:hanging="360"/>
      </w:pPr>
    </w:lvl>
    <w:lvl w:ilvl="1" w:tplc="4ADC2BB0">
      <w:start w:val="1"/>
      <w:numFmt w:val="lowerLetter"/>
      <w:lvlText w:val="%2."/>
      <w:lvlJc w:val="left"/>
      <w:pPr>
        <w:ind w:left="1440" w:hanging="360"/>
      </w:pPr>
    </w:lvl>
    <w:lvl w:ilvl="2" w:tplc="7AAA655E">
      <w:start w:val="1"/>
      <w:numFmt w:val="lowerRoman"/>
      <w:lvlText w:val="%3."/>
      <w:lvlJc w:val="right"/>
      <w:pPr>
        <w:ind w:left="2160" w:hanging="180"/>
      </w:pPr>
    </w:lvl>
    <w:lvl w:ilvl="3" w:tplc="448638DE">
      <w:start w:val="1"/>
      <w:numFmt w:val="decimal"/>
      <w:lvlText w:val="%4."/>
      <w:lvlJc w:val="left"/>
      <w:pPr>
        <w:ind w:left="2880" w:hanging="360"/>
      </w:pPr>
    </w:lvl>
    <w:lvl w:ilvl="4" w:tplc="F36ADA90">
      <w:start w:val="1"/>
      <w:numFmt w:val="lowerLetter"/>
      <w:lvlText w:val="%5."/>
      <w:lvlJc w:val="left"/>
      <w:pPr>
        <w:ind w:left="3600" w:hanging="360"/>
      </w:pPr>
    </w:lvl>
    <w:lvl w:ilvl="5" w:tplc="760A001E">
      <w:start w:val="1"/>
      <w:numFmt w:val="lowerRoman"/>
      <w:lvlText w:val="%6."/>
      <w:lvlJc w:val="right"/>
      <w:pPr>
        <w:ind w:left="4320" w:hanging="180"/>
      </w:pPr>
    </w:lvl>
    <w:lvl w:ilvl="6" w:tplc="E55200E4">
      <w:start w:val="1"/>
      <w:numFmt w:val="decimal"/>
      <w:lvlText w:val="%7."/>
      <w:lvlJc w:val="left"/>
      <w:pPr>
        <w:ind w:left="5040" w:hanging="360"/>
      </w:pPr>
    </w:lvl>
    <w:lvl w:ilvl="7" w:tplc="802A3C90">
      <w:start w:val="1"/>
      <w:numFmt w:val="lowerLetter"/>
      <w:lvlText w:val="%8."/>
      <w:lvlJc w:val="left"/>
      <w:pPr>
        <w:ind w:left="5760" w:hanging="360"/>
      </w:pPr>
    </w:lvl>
    <w:lvl w:ilvl="8" w:tplc="BCE6726E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25CD33"/>
    <w:multiLevelType w:val="hybridMultilevel"/>
    <w:tmpl w:val="2AA090E6"/>
    <w:lvl w:ilvl="0" w:tplc="37D43CD2">
      <w:start w:val="1"/>
      <w:numFmt w:val="decimal"/>
      <w:lvlText w:val="%1."/>
      <w:lvlJc w:val="left"/>
      <w:pPr>
        <w:ind w:left="720" w:hanging="360"/>
      </w:pPr>
    </w:lvl>
    <w:lvl w:ilvl="1" w:tplc="8E6C70AC">
      <w:start w:val="1"/>
      <w:numFmt w:val="lowerLetter"/>
      <w:lvlText w:val="%2."/>
      <w:lvlJc w:val="left"/>
      <w:pPr>
        <w:ind w:left="1440" w:hanging="360"/>
      </w:pPr>
    </w:lvl>
    <w:lvl w:ilvl="2" w:tplc="0E1ED060">
      <w:start w:val="1"/>
      <w:numFmt w:val="lowerRoman"/>
      <w:lvlText w:val="%3."/>
      <w:lvlJc w:val="right"/>
      <w:pPr>
        <w:ind w:left="2160" w:hanging="180"/>
      </w:pPr>
    </w:lvl>
    <w:lvl w:ilvl="3" w:tplc="A8CE869C">
      <w:start w:val="1"/>
      <w:numFmt w:val="decimal"/>
      <w:lvlText w:val="%4."/>
      <w:lvlJc w:val="left"/>
      <w:pPr>
        <w:ind w:left="2880" w:hanging="360"/>
      </w:pPr>
    </w:lvl>
    <w:lvl w:ilvl="4" w:tplc="7E54FC82">
      <w:start w:val="1"/>
      <w:numFmt w:val="lowerLetter"/>
      <w:lvlText w:val="%5."/>
      <w:lvlJc w:val="left"/>
      <w:pPr>
        <w:ind w:left="3600" w:hanging="360"/>
      </w:pPr>
    </w:lvl>
    <w:lvl w:ilvl="5" w:tplc="C9320238">
      <w:start w:val="1"/>
      <w:numFmt w:val="lowerRoman"/>
      <w:lvlText w:val="%6."/>
      <w:lvlJc w:val="right"/>
      <w:pPr>
        <w:ind w:left="4320" w:hanging="180"/>
      </w:pPr>
    </w:lvl>
    <w:lvl w:ilvl="6" w:tplc="65EC9B2A">
      <w:start w:val="1"/>
      <w:numFmt w:val="decimal"/>
      <w:lvlText w:val="%7."/>
      <w:lvlJc w:val="left"/>
      <w:pPr>
        <w:ind w:left="5040" w:hanging="360"/>
      </w:pPr>
    </w:lvl>
    <w:lvl w:ilvl="7" w:tplc="42FE801C">
      <w:start w:val="1"/>
      <w:numFmt w:val="lowerLetter"/>
      <w:lvlText w:val="%8."/>
      <w:lvlJc w:val="left"/>
      <w:pPr>
        <w:ind w:left="5760" w:hanging="360"/>
      </w:pPr>
    </w:lvl>
    <w:lvl w:ilvl="8" w:tplc="15523844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7BE594"/>
    <w:multiLevelType w:val="hybridMultilevel"/>
    <w:tmpl w:val="A3964D6C"/>
    <w:lvl w:ilvl="0" w:tplc="C008828C">
      <w:start w:val="1"/>
      <w:numFmt w:val="decimal"/>
      <w:lvlText w:val="%1."/>
      <w:lvlJc w:val="left"/>
      <w:pPr>
        <w:ind w:left="720" w:hanging="360"/>
      </w:pPr>
    </w:lvl>
    <w:lvl w:ilvl="1" w:tplc="936641E4">
      <w:start w:val="1"/>
      <w:numFmt w:val="lowerLetter"/>
      <w:lvlText w:val="%2."/>
      <w:lvlJc w:val="left"/>
      <w:pPr>
        <w:ind w:left="1440" w:hanging="360"/>
      </w:pPr>
    </w:lvl>
    <w:lvl w:ilvl="2" w:tplc="4E48A64A">
      <w:start w:val="1"/>
      <w:numFmt w:val="lowerRoman"/>
      <w:lvlText w:val="%3."/>
      <w:lvlJc w:val="right"/>
      <w:pPr>
        <w:ind w:left="2160" w:hanging="180"/>
      </w:pPr>
    </w:lvl>
    <w:lvl w:ilvl="3" w:tplc="E3E8E48E">
      <w:start w:val="1"/>
      <w:numFmt w:val="decimal"/>
      <w:lvlText w:val="%4."/>
      <w:lvlJc w:val="left"/>
      <w:pPr>
        <w:ind w:left="2880" w:hanging="360"/>
      </w:pPr>
    </w:lvl>
    <w:lvl w:ilvl="4" w:tplc="B7D86168">
      <w:start w:val="1"/>
      <w:numFmt w:val="lowerLetter"/>
      <w:lvlText w:val="%5."/>
      <w:lvlJc w:val="left"/>
      <w:pPr>
        <w:ind w:left="3600" w:hanging="360"/>
      </w:pPr>
    </w:lvl>
    <w:lvl w:ilvl="5" w:tplc="61AC7812">
      <w:start w:val="1"/>
      <w:numFmt w:val="lowerRoman"/>
      <w:lvlText w:val="%6."/>
      <w:lvlJc w:val="right"/>
      <w:pPr>
        <w:ind w:left="4320" w:hanging="180"/>
      </w:pPr>
    </w:lvl>
    <w:lvl w:ilvl="6" w:tplc="C554C1E4">
      <w:start w:val="1"/>
      <w:numFmt w:val="decimal"/>
      <w:lvlText w:val="%7."/>
      <w:lvlJc w:val="left"/>
      <w:pPr>
        <w:ind w:left="5040" w:hanging="360"/>
      </w:pPr>
    </w:lvl>
    <w:lvl w:ilvl="7" w:tplc="B9DCDEE4">
      <w:start w:val="1"/>
      <w:numFmt w:val="lowerLetter"/>
      <w:lvlText w:val="%8."/>
      <w:lvlJc w:val="left"/>
      <w:pPr>
        <w:ind w:left="5760" w:hanging="360"/>
      </w:pPr>
    </w:lvl>
    <w:lvl w:ilvl="8" w:tplc="942E2DCC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955965"/>
    <w:multiLevelType w:val="hybridMultilevel"/>
    <w:tmpl w:val="9DC8AD6E"/>
    <w:lvl w:ilvl="0" w:tplc="D0225A8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3506AC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62688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1AAB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79E040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CAC1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15CEF1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A7C86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B3689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DDF9CF"/>
    <w:multiLevelType w:val="hybridMultilevel"/>
    <w:tmpl w:val="A0BE37DC"/>
    <w:lvl w:ilvl="0" w:tplc="7EAE388C">
      <w:start w:val="1"/>
      <w:numFmt w:val="decimal"/>
      <w:lvlText w:val="%1."/>
      <w:lvlJc w:val="left"/>
      <w:pPr>
        <w:ind w:left="720" w:hanging="360"/>
      </w:pPr>
    </w:lvl>
    <w:lvl w:ilvl="1" w:tplc="CBE6B3E6">
      <w:start w:val="1"/>
      <w:numFmt w:val="lowerLetter"/>
      <w:lvlText w:val="%2."/>
      <w:lvlJc w:val="left"/>
      <w:pPr>
        <w:ind w:left="1440" w:hanging="360"/>
      </w:pPr>
    </w:lvl>
    <w:lvl w:ilvl="2" w:tplc="228A4ADE">
      <w:start w:val="1"/>
      <w:numFmt w:val="lowerRoman"/>
      <w:lvlText w:val="%3."/>
      <w:lvlJc w:val="right"/>
      <w:pPr>
        <w:ind w:left="2160" w:hanging="180"/>
      </w:pPr>
    </w:lvl>
    <w:lvl w:ilvl="3" w:tplc="92CCFF48">
      <w:start w:val="1"/>
      <w:numFmt w:val="decimal"/>
      <w:lvlText w:val="%4."/>
      <w:lvlJc w:val="left"/>
      <w:pPr>
        <w:ind w:left="2880" w:hanging="360"/>
      </w:pPr>
    </w:lvl>
    <w:lvl w:ilvl="4" w:tplc="0FAEF848">
      <w:start w:val="1"/>
      <w:numFmt w:val="lowerLetter"/>
      <w:lvlText w:val="%5."/>
      <w:lvlJc w:val="left"/>
      <w:pPr>
        <w:ind w:left="3600" w:hanging="360"/>
      </w:pPr>
    </w:lvl>
    <w:lvl w:ilvl="5" w:tplc="AA18E498">
      <w:start w:val="1"/>
      <w:numFmt w:val="lowerRoman"/>
      <w:lvlText w:val="%6."/>
      <w:lvlJc w:val="right"/>
      <w:pPr>
        <w:ind w:left="4320" w:hanging="180"/>
      </w:pPr>
    </w:lvl>
    <w:lvl w:ilvl="6" w:tplc="53AEB02E">
      <w:start w:val="1"/>
      <w:numFmt w:val="decimal"/>
      <w:lvlText w:val="%7."/>
      <w:lvlJc w:val="left"/>
      <w:pPr>
        <w:ind w:left="5040" w:hanging="360"/>
      </w:pPr>
    </w:lvl>
    <w:lvl w:ilvl="7" w:tplc="4B8CA16E">
      <w:start w:val="1"/>
      <w:numFmt w:val="lowerLetter"/>
      <w:lvlText w:val="%8."/>
      <w:lvlJc w:val="left"/>
      <w:pPr>
        <w:ind w:left="5760" w:hanging="360"/>
      </w:pPr>
    </w:lvl>
    <w:lvl w:ilvl="8" w:tplc="7DE8B6C2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87AF35A"/>
    <w:multiLevelType w:val="hybridMultilevel"/>
    <w:tmpl w:val="344E04CE"/>
    <w:lvl w:ilvl="0" w:tplc="8DBA7C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6F4D6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9146C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ECC6C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FDCB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3B461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D38E1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722A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1618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E91C87"/>
    <w:multiLevelType w:val="hybridMultilevel"/>
    <w:tmpl w:val="789C9378"/>
    <w:lvl w:ilvl="0" w:tplc="E12CEB44">
      <w:start w:val="1"/>
      <w:numFmt w:val="decimal"/>
      <w:lvlText w:val="%1."/>
      <w:lvlJc w:val="left"/>
      <w:pPr>
        <w:ind w:left="720" w:hanging="360"/>
      </w:pPr>
    </w:lvl>
    <w:lvl w:ilvl="1" w:tplc="1D50D27A">
      <w:start w:val="1"/>
      <w:numFmt w:val="lowerLetter"/>
      <w:lvlText w:val="%2."/>
      <w:lvlJc w:val="left"/>
      <w:pPr>
        <w:ind w:left="1440" w:hanging="360"/>
      </w:pPr>
    </w:lvl>
    <w:lvl w:ilvl="2" w:tplc="4DB81BD4">
      <w:start w:val="1"/>
      <w:numFmt w:val="lowerRoman"/>
      <w:lvlText w:val="%3."/>
      <w:lvlJc w:val="right"/>
      <w:pPr>
        <w:ind w:left="2160" w:hanging="180"/>
      </w:pPr>
    </w:lvl>
    <w:lvl w:ilvl="3" w:tplc="DFE27AB4">
      <w:start w:val="1"/>
      <w:numFmt w:val="decimal"/>
      <w:lvlText w:val="%4."/>
      <w:lvlJc w:val="left"/>
      <w:pPr>
        <w:ind w:left="2880" w:hanging="360"/>
      </w:pPr>
    </w:lvl>
    <w:lvl w:ilvl="4" w:tplc="D7EAA696">
      <w:start w:val="1"/>
      <w:numFmt w:val="lowerLetter"/>
      <w:lvlText w:val="%5."/>
      <w:lvlJc w:val="left"/>
      <w:pPr>
        <w:ind w:left="3600" w:hanging="360"/>
      </w:pPr>
    </w:lvl>
    <w:lvl w:ilvl="5" w:tplc="53EAB888">
      <w:start w:val="1"/>
      <w:numFmt w:val="lowerRoman"/>
      <w:lvlText w:val="%6."/>
      <w:lvlJc w:val="right"/>
      <w:pPr>
        <w:ind w:left="4320" w:hanging="180"/>
      </w:pPr>
    </w:lvl>
    <w:lvl w:ilvl="6" w:tplc="B03C9328">
      <w:start w:val="1"/>
      <w:numFmt w:val="decimal"/>
      <w:lvlText w:val="%7."/>
      <w:lvlJc w:val="left"/>
      <w:pPr>
        <w:ind w:left="5040" w:hanging="360"/>
      </w:pPr>
    </w:lvl>
    <w:lvl w:ilvl="7" w:tplc="0DD89BC2">
      <w:start w:val="1"/>
      <w:numFmt w:val="lowerLetter"/>
      <w:lvlText w:val="%8."/>
      <w:lvlJc w:val="left"/>
      <w:pPr>
        <w:ind w:left="5760" w:hanging="360"/>
      </w:pPr>
    </w:lvl>
    <w:lvl w:ilvl="8" w:tplc="0CD4977C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0E6D9E"/>
    <w:multiLevelType w:val="hybridMultilevel"/>
    <w:tmpl w:val="06564E14"/>
    <w:lvl w:ilvl="0" w:tplc="C4DA6C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F8DE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F42F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9E25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3CD7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820D8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B229C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7200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6842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2453EA"/>
    <w:multiLevelType w:val="hybridMultilevel"/>
    <w:tmpl w:val="FA88C494"/>
    <w:lvl w:ilvl="0" w:tplc="EED282B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5C2A18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2AED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79E72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56AF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1CC9F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480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58539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5C87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81353A"/>
    <w:multiLevelType w:val="hybridMultilevel"/>
    <w:tmpl w:val="92EE18A8"/>
    <w:lvl w:ilvl="0" w:tplc="377CE13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F6EC750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AA35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10AE9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1A29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354D4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F8FB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B8EB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43656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C7B3CF"/>
    <w:multiLevelType w:val="hybridMultilevel"/>
    <w:tmpl w:val="D862D7E0"/>
    <w:lvl w:ilvl="0" w:tplc="6728DA36">
      <w:start w:val="1"/>
      <w:numFmt w:val="decimal"/>
      <w:lvlText w:val="1-"/>
      <w:lvlJc w:val="left"/>
      <w:pPr>
        <w:ind w:left="720" w:hanging="360"/>
      </w:pPr>
    </w:lvl>
    <w:lvl w:ilvl="1" w:tplc="F03E3C24">
      <w:start w:val="1"/>
      <w:numFmt w:val="lowerLetter"/>
      <w:lvlText w:val="%2."/>
      <w:lvlJc w:val="left"/>
      <w:pPr>
        <w:ind w:left="1440" w:hanging="360"/>
      </w:pPr>
    </w:lvl>
    <w:lvl w:ilvl="2" w:tplc="A7865CAE">
      <w:start w:val="1"/>
      <w:numFmt w:val="lowerRoman"/>
      <w:lvlText w:val="%3."/>
      <w:lvlJc w:val="right"/>
      <w:pPr>
        <w:ind w:left="2160" w:hanging="180"/>
      </w:pPr>
    </w:lvl>
    <w:lvl w:ilvl="3" w:tplc="DBB69482">
      <w:start w:val="1"/>
      <w:numFmt w:val="decimal"/>
      <w:lvlText w:val="%4."/>
      <w:lvlJc w:val="left"/>
      <w:pPr>
        <w:ind w:left="2880" w:hanging="360"/>
      </w:pPr>
    </w:lvl>
    <w:lvl w:ilvl="4" w:tplc="E8F8F2A8">
      <w:start w:val="1"/>
      <w:numFmt w:val="lowerLetter"/>
      <w:lvlText w:val="%5."/>
      <w:lvlJc w:val="left"/>
      <w:pPr>
        <w:ind w:left="3600" w:hanging="360"/>
      </w:pPr>
    </w:lvl>
    <w:lvl w:ilvl="5" w:tplc="D3C4C26E">
      <w:start w:val="1"/>
      <w:numFmt w:val="lowerRoman"/>
      <w:lvlText w:val="%6."/>
      <w:lvlJc w:val="right"/>
      <w:pPr>
        <w:ind w:left="4320" w:hanging="180"/>
      </w:pPr>
    </w:lvl>
    <w:lvl w:ilvl="6" w:tplc="7A349D34">
      <w:start w:val="1"/>
      <w:numFmt w:val="decimal"/>
      <w:lvlText w:val="%7."/>
      <w:lvlJc w:val="left"/>
      <w:pPr>
        <w:ind w:left="5040" w:hanging="360"/>
      </w:pPr>
    </w:lvl>
    <w:lvl w:ilvl="7" w:tplc="633A348C">
      <w:start w:val="1"/>
      <w:numFmt w:val="lowerLetter"/>
      <w:lvlText w:val="%8."/>
      <w:lvlJc w:val="left"/>
      <w:pPr>
        <w:ind w:left="5760" w:hanging="360"/>
      </w:pPr>
    </w:lvl>
    <w:lvl w:ilvl="8" w:tplc="4CACF8E2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7AD395"/>
    <w:multiLevelType w:val="hybridMultilevel"/>
    <w:tmpl w:val="FCDE83FA"/>
    <w:lvl w:ilvl="0" w:tplc="797287DE">
      <w:start w:val="1"/>
      <w:numFmt w:val="decimal"/>
      <w:lvlText w:val="%1."/>
      <w:lvlJc w:val="left"/>
      <w:pPr>
        <w:ind w:left="720" w:hanging="360"/>
      </w:pPr>
    </w:lvl>
    <w:lvl w:ilvl="1" w:tplc="E2DCC4EA">
      <w:start w:val="1"/>
      <w:numFmt w:val="lowerLetter"/>
      <w:lvlText w:val="%2."/>
      <w:lvlJc w:val="left"/>
      <w:pPr>
        <w:ind w:left="1440" w:hanging="360"/>
      </w:pPr>
    </w:lvl>
    <w:lvl w:ilvl="2" w:tplc="D2A6C0DE">
      <w:start w:val="1"/>
      <w:numFmt w:val="lowerRoman"/>
      <w:lvlText w:val="%3."/>
      <w:lvlJc w:val="right"/>
      <w:pPr>
        <w:ind w:left="2160" w:hanging="180"/>
      </w:pPr>
    </w:lvl>
    <w:lvl w:ilvl="3" w:tplc="9426EE12">
      <w:start w:val="1"/>
      <w:numFmt w:val="decimal"/>
      <w:lvlText w:val="%4."/>
      <w:lvlJc w:val="left"/>
      <w:pPr>
        <w:ind w:left="2880" w:hanging="360"/>
      </w:pPr>
    </w:lvl>
    <w:lvl w:ilvl="4" w:tplc="E97C02AE">
      <w:start w:val="1"/>
      <w:numFmt w:val="lowerLetter"/>
      <w:lvlText w:val="%5."/>
      <w:lvlJc w:val="left"/>
      <w:pPr>
        <w:ind w:left="3600" w:hanging="360"/>
      </w:pPr>
    </w:lvl>
    <w:lvl w:ilvl="5" w:tplc="4A82CC5A">
      <w:start w:val="1"/>
      <w:numFmt w:val="lowerRoman"/>
      <w:lvlText w:val="%6."/>
      <w:lvlJc w:val="right"/>
      <w:pPr>
        <w:ind w:left="4320" w:hanging="180"/>
      </w:pPr>
    </w:lvl>
    <w:lvl w:ilvl="6" w:tplc="3530F09E">
      <w:start w:val="1"/>
      <w:numFmt w:val="decimal"/>
      <w:lvlText w:val="%7."/>
      <w:lvlJc w:val="left"/>
      <w:pPr>
        <w:ind w:left="5040" w:hanging="360"/>
      </w:pPr>
    </w:lvl>
    <w:lvl w:ilvl="7" w:tplc="6C72AA5A">
      <w:start w:val="1"/>
      <w:numFmt w:val="lowerLetter"/>
      <w:lvlText w:val="%8."/>
      <w:lvlJc w:val="left"/>
      <w:pPr>
        <w:ind w:left="5760" w:hanging="360"/>
      </w:pPr>
    </w:lvl>
    <w:lvl w:ilvl="8" w:tplc="DE1A36FC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0CADDC"/>
    <w:multiLevelType w:val="hybridMultilevel"/>
    <w:tmpl w:val="174AF0D0"/>
    <w:lvl w:ilvl="0" w:tplc="F3D6229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B94B9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180B1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1404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6EF2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746E3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90ABE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27C9F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FA096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D56818D"/>
    <w:multiLevelType w:val="hybridMultilevel"/>
    <w:tmpl w:val="BD5E6192"/>
    <w:lvl w:ilvl="0" w:tplc="BCAA626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02628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E54B0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124E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57ED7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1880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3A9F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C48B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A22FD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ED23135"/>
    <w:multiLevelType w:val="hybridMultilevel"/>
    <w:tmpl w:val="41F6FBCC"/>
    <w:lvl w:ilvl="0" w:tplc="4D169CE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6E49E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48CC07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4E82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1043B6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4F29A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B14546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E8CA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865C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863F23"/>
    <w:multiLevelType w:val="hybridMultilevel"/>
    <w:tmpl w:val="059C9120"/>
    <w:lvl w:ilvl="0" w:tplc="215886D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47FE43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8DC5C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D0ED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C7C2B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C0C76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6EA9E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34BF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2A28F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7D94EE6"/>
    <w:multiLevelType w:val="hybridMultilevel"/>
    <w:tmpl w:val="953A5876"/>
    <w:lvl w:ilvl="0" w:tplc="04602D6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560F3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9AC26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CC83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2C8991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5E8C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828D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06E9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24A09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A77B64C"/>
    <w:multiLevelType w:val="hybridMultilevel"/>
    <w:tmpl w:val="CB726EC2"/>
    <w:lvl w:ilvl="0" w:tplc="76366E1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29041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1A628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0ED4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7E31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51CDA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4E4C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9EBE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DA31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EE9BFB"/>
    <w:multiLevelType w:val="hybridMultilevel"/>
    <w:tmpl w:val="7E9460C6"/>
    <w:lvl w:ilvl="0" w:tplc="1B9EDC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A1868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20A8E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9E2E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C677E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989E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A2A82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0699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3EEE1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E37477C"/>
    <w:multiLevelType w:val="hybridMultilevel"/>
    <w:tmpl w:val="BF709C42"/>
    <w:lvl w:ilvl="0" w:tplc="076403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D30285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84801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083F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11690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8AE76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3EA6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DCA71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72402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7E12DC"/>
    <w:multiLevelType w:val="hybridMultilevel"/>
    <w:tmpl w:val="6AC216D8"/>
    <w:lvl w:ilvl="0" w:tplc="A4DE548E">
      <w:start w:val="1"/>
      <w:numFmt w:val="decimal"/>
      <w:lvlText w:val="%1."/>
      <w:lvlJc w:val="left"/>
      <w:pPr>
        <w:ind w:left="720" w:hanging="360"/>
      </w:pPr>
    </w:lvl>
    <w:lvl w:ilvl="1" w:tplc="3C1A4032">
      <w:start w:val="1"/>
      <w:numFmt w:val="lowerLetter"/>
      <w:lvlText w:val="%2."/>
      <w:lvlJc w:val="left"/>
      <w:pPr>
        <w:ind w:left="1440" w:hanging="360"/>
      </w:pPr>
    </w:lvl>
    <w:lvl w:ilvl="2" w:tplc="48C66776">
      <w:start w:val="1"/>
      <w:numFmt w:val="lowerRoman"/>
      <w:lvlText w:val="%3."/>
      <w:lvlJc w:val="right"/>
      <w:pPr>
        <w:ind w:left="2160" w:hanging="180"/>
      </w:pPr>
    </w:lvl>
    <w:lvl w:ilvl="3" w:tplc="96861366">
      <w:start w:val="1"/>
      <w:numFmt w:val="decimal"/>
      <w:lvlText w:val="%4."/>
      <w:lvlJc w:val="left"/>
      <w:pPr>
        <w:ind w:left="2880" w:hanging="360"/>
      </w:pPr>
    </w:lvl>
    <w:lvl w:ilvl="4" w:tplc="9D6E1BF6">
      <w:start w:val="1"/>
      <w:numFmt w:val="lowerLetter"/>
      <w:lvlText w:val="%5."/>
      <w:lvlJc w:val="left"/>
      <w:pPr>
        <w:ind w:left="3600" w:hanging="360"/>
      </w:pPr>
    </w:lvl>
    <w:lvl w:ilvl="5" w:tplc="306C1F50">
      <w:start w:val="1"/>
      <w:numFmt w:val="lowerRoman"/>
      <w:lvlText w:val="%6."/>
      <w:lvlJc w:val="right"/>
      <w:pPr>
        <w:ind w:left="4320" w:hanging="180"/>
      </w:pPr>
    </w:lvl>
    <w:lvl w:ilvl="6" w:tplc="AD32F102">
      <w:start w:val="1"/>
      <w:numFmt w:val="decimal"/>
      <w:lvlText w:val="%7."/>
      <w:lvlJc w:val="left"/>
      <w:pPr>
        <w:ind w:left="5040" w:hanging="360"/>
      </w:pPr>
    </w:lvl>
    <w:lvl w:ilvl="7" w:tplc="595238CC">
      <w:start w:val="1"/>
      <w:numFmt w:val="lowerLetter"/>
      <w:lvlText w:val="%8."/>
      <w:lvlJc w:val="left"/>
      <w:pPr>
        <w:ind w:left="5760" w:hanging="360"/>
      </w:pPr>
    </w:lvl>
    <w:lvl w:ilvl="8" w:tplc="7A8E339A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6D7C58"/>
    <w:multiLevelType w:val="hybridMultilevel"/>
    <w:tmpl w:val="5CAC8972"/>
    <w:lvl w:ilvl="0" w:tplc="3A4006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10A3F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2A87E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4505E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CAF1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7045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6CE8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DEAE6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608C3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169BD8E"/>
    <w:multiLevelType w:val="hybridMultilevel"/>
    <w:tmpl w:val="43DE31A0"/>
    <w:lvl w:ilvl="0" w:tplc="53C64C4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7D81D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50CAF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BED0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3A631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1E75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040E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388A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21C7D4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EB8C92"/>
    <w:multiLevelType w:val="hybridMultilevel"/>
    <w:tmpl w:val="33FE19F0"/>
    <w:lvl w:ilvl="0" w:tplc="4A703AF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4B8A4E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2B27D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B9E50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C4CC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698C5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E06A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0653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FC8A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8F855DC"/>
    <w:multiLevelType w:val="hybridMultilevel"/>
    <w:tmpl w:val="00E82248"/>
    <w:lvl w:ilvl="0" w:tplc="702481D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17AE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440FD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1AEE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8A41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D0449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4689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B2DD0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3F264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BA7BAB8"/>
    <w:multiLevelType w:val="hybridMultilevel"/>
    <w:tmpl w:val="7CA8B010"/>
    <w:lvl w:ilvl="0" w:tplc="EAA8B0A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848209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8A87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2C7F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9ABB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BB641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2A60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00AB7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0C70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6814391">
    <w:abstractNumId w:val="21"/>
  </w:num>
  <w:num w:numId="2" w16cid:durableId="1814130792">
    <w:abstractNumId w:val="28"/>
  </w:num>
  <w:num w:numId="3" w16cid:durableId="30150874">
    <w:abstractNumId w:val="6"/>
  </w:num>
  <w:num w:numId="4" w16cid:durableId="1671252860">
    <w:abstractNumId w:val="41"/>
  </w:num>
  <w:num w:numId="5" w16cid:durableId="1221790170">
    <w:abstractNumId w:val="9"/>
  </w:num>
  <w:num w:numId="6" w16cid:durableId="400641247">
    <w:abstractNumId w:val="11"/>
  </w:num>
  <w:num w:numId="7" w16cid:durableId="1397894321">
    <w:abstractNumId w:val="14"/>
  </w:num>
  <w:num w:numId="8" w16cid:durableId="1039818407">
    <w:abstractNumId w:val="12"/>
  </w:num>
  <w:num w:numId="9" w16cid:durableId="889413715">
    <w:abstractNumId w:val="32"/>
  </w:num>
  <w:num w:numId="10" w16cid:durableId="1083182218">
    <w:abstractNumId w:val="2"/>
  </w:num>
  <w:num w:numId="11" w16cid:durableId="1858419036">
    <w:abstractNumId w:val="42"/>
  </w:num>
  <w:num w:numId="12" w16cid:durableId="620766533">
    <w:abstractNumId w:val="18"/>
  </w:num>
  <w:num w:numId="13" w16cid:durableId="1127049829">
    <w:abstractNumId w:val="16"/>
  </w:num>
  <w:num w:numId="14" w16cid:durableId="485245116">
    <w:abstractNumId w:val="23"/>
  </w:num>
  <w:num w:numId="15" w16cid:durableId="1995717579">
    <w:abstractNumId w:val="37"/>
  </w:num>
  <w:num w:numId="16" w16cid:durableId="275060396">
    <w:abstractNumId w:val="19"/>
  </w:num>
  <w:num w:numId="17" w16cid:durableId="609049764">
    <w:abstractNumId w:val="4"/>
  </w:num>
  <w:num w:numId="18" w16cid:durableId="711541032">
    <w:abstractNumId w:val="27"/>
  </w:num>
  <w:num w:numId="19" w16cid:durableId="905799717">
    <w:abstractNumId w:val="15"/>
  </w:num>
  <w:num w:numId="20" w16cid:durableId="516505295">
    <w:abstractNumId w:val="1"/>
  </w:num>
  <w:num w:numId="21" w16cid:durableId="1034967523">
    <w:abstractNumId w:val="25"/>
  </w:num>
  <w:num w:numId="22" w16cid:durableId="1727414526">
    <w:abstractNumId w:val="33"/>
  </w:num>
  <w:num w:numId="23" w16cid:durableId="676929200">
    <w:abstractNumId w:val="26"/>
  </w:num>
  <w:num w:numId="24" w16cid:durableId="1867676466">
    <w:abstractNumId w:val="30"/>
  </w:num>
  <w:num w:numId="25" w16cid:durableId="2010019248">
    <w:abstractNumId w:val="13"/>
  </w:num>
  <w:num w:numId="26" w16cid:durableId="877282504">
    <w:abstractNumId w:val="24"/>
  </w:num>
  <w:num w:numId="27" w16cid:durableId="100494705">
    <w:abstractNumId w:val="35"/>
  </w:num>
  <w:num w:numId="28" w16cid:durableId="57291299">
    <w:abstractNumId w:val="7"/>
  </w:num>
  <w:num w:numId="29" w16cid:durableId="1389039107">
    <w:abstractNumId w:val="36"/>
  </w:num>
  <w:num w:numId="30" w16cid:durableId="1378159386">
    <w:abstractNumId w:val="38"/>
  </w:num>
  <w:num w:numId="31" w16cid:durableId="305668298">
    <w:abstractNumId w:val="8"/>
  </w:num>
  <w:num w:numId="32" w16cid:durableId="2111923449">
    <w:abstractNumId w:val="31"/>
  </w:num>
  <w:num w:numId="33" w16cid:durableId="341861312">
    <w:abstractNumId w:val="20"/>
  </w:num>
  <w:num w:numId="34" w16cid:durableId="1707221252">
    <w:abstractNumId w:val="29"/>
  </w:num>
  <w:num w:numId="35" w16cid:durableId="1149059624">
    <w:abstractNumId w:val="10"/>
  </w:num>
  <w:num w:numId="36" w16cid:durableId="33778168">
    <w:abstractNumId w:val="34"/>
  </w:num>
  <w:num w:numId="37" w16cid:durableId="1360817684">
    <w:abstractNumId w:val="5"/>
  </w:num>
  <w:num w:numId="38" w16cid:durableId="261383499">
    <w:abstractNumId w:val="40"/>
  </w:num>
  <w:num w:numId="39" w16cid:durableId="246306542">
    <w:abstractNumId w:val="39"/>
  </w:num>
  <w:num w:numId="40" w16cid:durableId="1814171957">
    <w:abstractNumId w:val="3"/>
  </w:num>
  <w:num w:numId="41" w16cid:durableId="380445613">
    <w:abstractNumId w:val="22"/>
  </w:num>
  <w:num w:numId="42" w16cid:durableId="1729841415">
    <w:abstractNumId w:val="17"/>
  </w:num>
  <w:num w:numId="43" w16cid:durableId="1722359666">
    <w:abstractNumId w:val="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0A"/>
    <w:rsid w:val="000215A6"/>
    <w:rsid w:val="000355B2"/>
    <w:rsid w:val="000412FA"/>
    <w:rsid w:val="00044D27"/>
    <w:rsid w:val="00052291"/>
    <w:rsid w:val="0005231C"/>
    <w:rsid w:val="000650FE"/>
    <w:rsid w:val="00082480"/>
    <w:rsid w:val="00085A9E"/>
    <w:rsid w:val="000952DE"/>
    <w:rsid w:val="00095364"/>
    <w:rsid w:val="000A10C8"/>
    <w:rsid w:val="000A11EA"/>
    <w:rsid w:val="000B7BC4"/>
    <w:rsid w:val="000C1C9D"/>
    <w:rsid w:val="000C2BB2"/>
    <w:rsid w:val="000C30A6"/>
    <w:rsid w:val="000D6AEC"/>
    <w:rsid w:val="000F66AD"/>
    <w:rsid w:val="00102877"/>
    <w:rsid w:val="00105CD7"/>
    <w:rsid w:val="001242BF"/>
    <w:rsid w:val="00127BF7"/>
    <w:rsid w:val="00147474"/>
    <w:rsid w:val="00166FFC"/>
    <w:rsid w:val="001708AA"/>
    <w:rsid w:val="001A4516"/>
    <w:rsid w:val="001A5EEC"/>
    <w:rsid w:val="001B17A9"/>
    <w:rsid w:val="001B3B65"/>
    <w:rsid w:val="001B3EDB"/>
    <w:rsid w:val="001C7BB9"/>
    <w:rsid w:val="001D6313"/>
    <w:rsid w:val="001E309C"/>
    <w:rsid w:val="001F20E3"/>
    <w:rsid w:val="002072A2"/>
    <w:rsid w:val="00213C40"/>
    <w:rsid w:val="00226E68"/>
    <w:rsid w:val="00234D79"/>
    <w:rsid w:val="00257E5E"/>
    <w:rsid w:val="00266D67"/>
    <w:rsid w:val="0028780A"/>
    <w:rsid w:val="002A69F5"/>
    <w:rsid w:val="002B5CC4"/>
    <w:rsid w:val="002C31FB"/>
    <w:rsid w:val="00301EB1"/>
    <w:rsid w:val="00312680"/>
    <w:rsid w:val="00325A60"/>
    <w:rsid w:val="00326C9C"/>
    <w:rsid w:val="003404A4"/>
    <w:rsid w:val="003433B8"/>
    <w:rsid w:val="00347C45"/>
    <w:rsid w:val="00352678"/>
    <w:rsid w:val="003A477C"/>
    <w:rsid w:val="003A639A"/>
    <w:rsid w:val="003B7142"/>
    <w:rsid w:val="003C386F"/>
    <w:rsid w:val="003D11FF"/>
    <w:rsid w:val="003D6C10"/>
    <w:rsid w:val="003E30E7"/>
    <w:rsid w:val="00470067"/>
    <w:rsid w:val="0047052E"/>
    <w:rsid w:val="0047219E"/>
    <w:rsid w:val="00473FF3"/>
    <w:rsid w:val="00492BC6"/>
    <w:rsid w:val="0049534F"/>
    <w:rsid w:val="004A7B26"/>
    <w:rsid w:val="004B0F52"/>
    <w:rsid w:val="004F00A2"/>
    <w:rsid w:val="005000B7"/>
    <w:rsid w:val="00504D4B"/>
    <w:rsid w:val="005068A5"/>
    <w:rsid w:val="00517E29"/>
    <w:rsid w:val="005243C6"/>
    <w:rsid w:val="00544CF1"/>
    <w:rsid w:val="00547C18"/>
    <w:rsid w:val="00563081"/>
    <w:rsid w:val="005768B1"/>
    <w:rsid w:val="0059248C"/>
    <w:rsid w:val="005A0FC8"/>
    <w:rsid w:val="005B21F1"/>
    <w:rsid w:val="005C6444"/>
    <w:rsid w:val="00605FCF"/>
    <w:rsid w:val="00627B76"/>
    <w:rsid w:val="00630466"/>
    <w:rsid w:val="00641340"/>
    <w:rsid w:val="0065692D"/>
    <w:rsid w:val="00684B36"/>
    <w:rsid w:val="006918B8"/>
    <w:rsid w:val="006936E1"/>
    <w:rsid w:val="006B1177"/>
    <w:rsid w:val="006C184B"/>
    <w:rsid w:val="00710718"/>
    <w:rsid w:val="007165F8"/>
    <w:rsid w:val="0072357C"/>
    <w:rsid w:val="00723F1A"/>
    <w:rsid w:val="00745063"/>
    <w:rsid w:val="00752F46"/>
    <w:rsid w:val="00781C68"/>
    <w:rsid w:val="007A7355"/>
    <w:rsid w:val="007A7B8E"/>
    <w:rsid w:val="007C04BD"/>
    <w:rsid w:val="007C1BE3"/>
    <w:rsid w:val="007E52AD"/>
    <w:rsid w:val="007E6D6C"/>
    <w:rsid w:val="00800DC6"/>
    <w:rsid w:val="0080645A"/>
    <w:rsid w:val="00831F8E"/>
    <w:rsid w:val="0084619B"/>
    <w:rsid w:val="00860D95"/>
    <w:rsid w:val="00862702"/>
    <w:rsid w:val="008743EA"/>
    <w:rsid w:val="0089055F"/>
    <w:rsid w:val="008E1B6C"/>
    <w:rsid w:val="008E5E2F"/>
    <w:rsid w:val="00906A5D"/>
    <w:rsid w:val="009143DD"/>
    <w:rsid w:val="00921405"/>
    <w:rsid w:val="00927D0E"/>
    <w:rsid w:val="00946067"/>
    <w:rsid w:val="00951684"/>
    <w:rsid w:val="00960E04"/>
    <w:rsid w:val="009678B3"/>
    <w:rsid w:val="0097670E"/>
    <w:rsid w:val="00992CBD"/>
    <w:rsid w:val="009A7CBF"/>
    <w:rsid w:val="009B142C"/>
    <w:rsid w:val="009C6CF4"/>
    <w:rsid w:val="009D0F12"/>
    <w:rsid w:val="009F3E0D"/>
    <w:rsid w:val="009F3F34"/>
    <w:rsid w:val="00A21C0F"/>
    <w:rsid w:val="00A330D2"/>
    <w:rsid w:val="00A46003"/>
    <w:rsid w:val="00A47948"/>
    <w:rsid w:val="00A54F34"/>
    <w:rsid w:val="00A61F8F"/>
    <w:rsid w:val="00A64D88"/>
    <w:rsid w:val="00A8748C"/>
    <w:rsid w:val="00A92BA6"/>
    <w:rsid w:val="00A96C11"/>
    <w:rsid w:val="00A9A691"/>
    <w:rsid w:val="00AC579B"/>
    <w:rsid w:val="00AC75D7"/>
    <w:rsid w:val="00AE058D"/>
    <w:rsid w:val="00AF0041"/>
    <w:rsid w:val="00B3000E"/>
    <w:rsid w:val="00B5358F"/>
    <w:rsid w:val="00B85B15"/>
    <w:rsid w:val="00B9297C"/>
    <w:rsid w:val="00BC1AD6"/>
    <w:rsid w:val="00BC768E"/>
    <w:rsid w:val="00C11C28"/>
    <w:rsid w:val="00C24BB0"/>
    <w:rsid w:val="00C455B7"/>
    <w:rsid w:val="00C556DF"/>
    <w:rsid w:val="00C5658B"/>
    <w:rsid w:val="00C76FED"/>
    <w:rsid w:val="00CA57CA"/>
    <w:rsid w:val="00CA684C"/>
    <w:rsid w:val="00CB7766"/>
    <w:rsid w:val="00CC4ED8"/>
    <w:rsid w:val="00CD0C8A"/>
    <w:rsid w:val="00CD7DF1"/>
    <w:rsid w:val="00CE2B5D"/>
    <w:rsid w:val="00CE56F2"/>
    <w:rsid w:val="00CF1B59"/>
    <w:rsid w:val="00D04CA4"/>
    <w:rsid w:val="00D06AC7"/>
    <w:rsid w:val="00D14442"/>
    <w:rsid w:val="00D22386"/>
    <w:rsid w:val="00D2432D"/>
    <w:rsid w:val="00D605FA"/>
    <w:rsid w:val="00D81812"/>
    <w:rsid w:val="00DA0C58"/>
    <w:rsid w:val="00DA1CC2"/>
    <w:rsid w:val="00DC1E4A"/>
    <w:rsid w:val="00DC5752"/>
    <w:rsid w:val="00DE5A84"/>
    <w:rsid w:val="00DE7679"/>
    <w:rsid w:val="00E04E00"/>
    <w:rsid w:val="00E0658E"/>
    <w:rsid w:val="00E2580A"/>
    <w:rsid w:val="00E2741D"/>
    <w:rsid w:val="00E3084D"/>
    <w:rsid w:val="00E31227"/>
    <w:rsid w:val="00E378AE"/>
    <w:rsid w:val="00E40792"/>
    <w:rsid w:val="00E45A89"/>
    <w:rsid w:val="00E51914"/>
    <w:rsid w:val="00E7090B"/>
    <w:rsid w:val="00E87D6A"/>
    <w:rsid w:val="00E9062F"/>
    <w:rsid w:val="00E97F2B"/>
    <w:rsid w:val="00EA3809"/>
    <w:rsid w:val="00EB2182"/>
    <w:rsid w:val="00EB2FF1"/>
    <w:rsid w:val="00EB6579"/>
    <w:rsid w:val="00ED380D"/>
    <w:rsid w:val="00F00F49"/>
    <w:rsid w:val="00F024AA"/>
    <w:rsid w:val="00F0393F"/>
    <w:rsid w:val="00F1150E"/>
    <w:rsid w:val="00F17F78"/>
    <w:rsid w:val="00F3302C"/>
    <w:rsid w:val="00F60EAB"/>
    <w:rsid w:val="00F65BC0"/>
    <w:rsid w:val="00F70CE6"/>
    <w:rsid w:val="00F71EA4"/>
    <w:rsid w:val="00F849E3"/>
    <w:rsid w:val="00F9023C"/>
    <w:rsid w:val="00FB6BC4"/>
    <w:rsid w:val="00FD702A"/>
    <w:rsid w:val="00FF677D"/>
    <w:rsid w:val="00FF6BE1"/>
    <w:rsid w:val="0108B5C0"/>
    <w:rsid w:val="01157AA7"/>
    <w:rsid w:val="011FD471"/>
    <w:rsid w:val="01363B9A"/>
    <w:rsid w:val="01549119"/>
    <w:rsid w:val="01E78F49"/>
    <w:rsid w:val="0217E73F"/>
    <w:rsid w:val="022DAEBC"/>
    <w:rsid w:val="023D9D2C"/>
    <w:rsid w:val="02A602AB"/>
    <w:rsid w:val="02D97397"/>
    <w:rsid w:val="03A32133"/>
    <w:rsid w:val="052905F3"/>
    <w:rsid w:val="0574C1FD"/>
    <w:rsid w:val="0579DECD"/>
    <w:rsid w:val="057B0C5A"/>
    <w:rsid w:val="05A2FB11"/>
    <w:rsid w:val="0650EDE1"/>
    <w:rsid w:val="06C438A7"/>
    <w:rsid w:val="07CE8190"/>
    <w:rsid w:val="0831F54D"/>
    <w:rsid w:val="0865F18F"/>
    <w:rsid w:val="08B49E62"/>
    <w:rsid w:val="08E03479"/>
    <w:rsid w:val="09035244"/>
    <w:rsid w:val="091832FA"/>
    <w:rsid w:val="0936BAA2"/>
    <w:rsid w:val="0945908B"/>
    <w:rsid w:val="095A9662"/>
    <w:rsid w:val="0961536B"/>
    <w:rsid w:val="096F571E"/>
    <w:rsid w:val="097DD216"/>
    <w:rsid w:val="099ABCD3"/>
    <w:rsid w:val="09CAB68B"/>
    <w:rsid w:val="09F8A519"/>
    <w:rsid w:val="09F9ED5E"/>
    <w:rsid w:val="0A0F8305"/>
    <w:rsid w:val="0A6037A3"/>
    <w:rsid w:val="0A91B510"/>
    <w:rsid w:val="0AA4E061"/>
    <w:rsid w:val="0B69715D"/>
    <w:rsid w:val="0BCAA664"/>
    <w:rsid w:val="0C1F53E1"/>
    <w:rsid w:val="0C4417DB"/>
    <w:rsid w:val="0CD5DC35"/>
    <w:rsid w:val="0D270722"/>
    <w:rsid w:val="0D5827AD"/>
    <w:rsid w:val="0D61FE5A"/>
    <w:rsid w:val="0D777A8A"/>
    <w:rsid w:val="0DA1958C"/>
    <w:rsid w:val="0DD9714F"/>
    <w:rsid w:val="0E35D19E"/>
    <w:rsid w:val="0E506198"/>
    <w:rsid w:val="0E7D02DB"/>
    <w:rsid w:val="0F084B21"/>
    <w:rsid w:val="0F8A1F5B"/>
    <w:rsid w:val="0FF623DD"/>
    <w:rsid w:val="10404D91"/>
    <w:rsid w:val="108CEB01"/>
    <w:rsid w:val="10C321D4"/>
    <w:rsid w:val="10ED8EF0"/>
    <w:rsid w:val="11F56144"/>
    <w:rsid w:val="124B9761"/>
    <w:rsid w:val="13496202"/>
    <w:rsid w:val="13547FEA"/>
    <w:rsid w:val="135AB5A1"/>
    <w:rsid w:val="13A7044C"/>
    <w:rsid w:val="13C38479"/>
    <w:rsid w:val="13CBB571"/>
    <w:rsid w:val="145F8748"/>
    <w:rsid w:val="149712E6"/>
    <w:rsid w:val="14C34743"/>
    <w:rsid w:val="150FE7FD"/>
    <w:rsid w:val="15113E17"/>
    <w:rsid w:val="157107E9"/>
    <w:rsid w:val="15850192"/>
    <w:rsid w:val="158A90E3"/>
    <w:rsid w:val="1695A118"/>
    <w:rsid w:val="175ACF3C"/>
    <w:rsid w:val="1761E0F2"/>
    <w:rsid w:val="17EF7A9C"/>
    <w:rsid w:val="18398139"/>
    <w:rsid w:val="18575594"/>
    <w:rsid w:val="185A197E"/>
    <w:rsid w:val="18714C19"/>
    <w:rsid w:val="188207EF"/>
    <w:rsid w:val="1887F7A9"/>
    <w:rsid w:val="18B9D9CE"/>
    <w:rsid w:val="18E42FD3"/>
    <w:rsid w:val="192431AD"/>
    <w:rsid w:val="19654B93"/>
    <w:rsid w:val="19B66BDE"/>
    <w:rsid w:val="19FD7E61"/>
    <w:rsid w:val="1A23275A"/>
    <w:rsid w:val="1A67079D"/>
    <w:rsid w:val="1A91ACD1"/>
    <w:rsid w:val="1AF18ECD"/>
    <w:rsid w:val="1B840A2D"/>
    <w:rsid w:val="1C825428"/>
    <w:rsid w:val="1C888C11"/>
    <w:rsid w:val="1CD58EDF"/>
    <w:rsid w:val="1CEEC91A"/>
    <w:rsid w:val="1D1F0238"/>
    <w:rsid w:val="1D629C6C"/>
    <w:rsid w:val="1E4AE55E"/>
    <w:rsid w:val="1E737E4B"/>
    <w:rsid w:val="1E8B23C7"/>
    <w:rsid w:val="1F13C483"/>
    <w:rsid w:val="1F26B68A"/>
    <w:rsid w:val="1F2E59CD"/>
    <w:rsid w:val="1F3B0FBD"/>
    <w:rsid w:val="1F6BA172"/>
    <w:rsid w:val="1FAB2945"/>
    <w:rsid w:val="1FB10FFD"/>
    <w:rsid w:val="20010FF1"/>
    <w:rsid w:val="200B2609"/>
    <w:rsid w:val="20751F8D"/>
    <w:rsid w:val="207E2D88"/>
    <w:rsid w:val="20A4DAB1"/>
    <w:rsid w:val="20BEB82D"/>
    <w:rsid w:val="20E8B801"/>
    <w:rsid w:val="20F12A5A"/>
    <w:rsid w:val="21141ACD"/>
    <w:rsid w:val="21C2A229"/>
    <w:rsid w:val="21EDE722"/>
    <w:rsid w:val="22401280"/>
    <w:rsid w:val="228D3A36"/>
    <w:rsid w:val="232AD06A"/>
    <w:rsid w:val="23606107"/>
    <w:rsid w:val="2393A16B"/>
    <w:rsid w:val="23A785BE"/>
    <w:rsid w:val="2420D141"/>
    <w:rsid w:val="242697A4"/>
    <w:rsid w:val="248F6B03"/>
    <w:rsid w:val="24C6B1EA"/>
    <w:rsid w:val="24DD4457"/>
    <w:rsid w:val="253DAF3D"/>
    <w:rsid w:val="2551D4F4"/>
    <w:rsid w:val="2561CD9E"/>
    <w:rsid w:val="258231DD"/>
    <w:rsid w:val="261E0EC3"/>
    <w:rsid w:val="266D5C84"/>
    <w:rsid w:val="26795CC2"/>
    <w:rsid w:val="26B30405"/>
    <w:rsid w:val="26B9924C"/>
    <w:rsid w:val="26CF1090"/>
    <w:rsid w:val="27010636"/>
    <w:rsid w:val="271EF515"/>
    <w:rsid w:val="272CC4E9"/>
    <w:rsid w:val="27692BE7"/>
    <w:rsid w:val="277E9F91"/>
    <w:rsid w:val="27ADB472"/>
    <w:rsid w:val="27C69C6E"/>
    <w:rsid w:val="27D093DF"/>
    <w:rsid w:val="28463EE7"/>
    <w:rsid w:val="28572846"/>
    <w:rsid w:val="285AB0E6"/>
    <w:rsid w:val="28C7FC49"/>
    <w:rsid w:val="28E170CA"/>
    <w:rsid w:val="28E4EB18"/>
    <w:rsid w:val="28E80C44"/>
    <w:rsid w:val="29128906"/>
    <w:rsid w:val="2933D60D"/>
    <w:rsid w:val="2935D6D4"/>
    <w:rsid w:val="2957139E"/>
    <w:rsid w:val="297D8607"/>
    <w:rsid w:val="2983E230"/>
    <w:rsid w:val="29C89EBE"/>
    <w:rsid w:val="2A4E74D4"/>
    <w:rsid w:val="2A688428"/>
    <w:rsid w:val="2A9DF5BF"/>
    <w:rsid w:val="2AA1B6D9"/>
    <w:rsid w:val="2AEB72F6"/>
    <w:rsid w:val="2B22DE5F"/>
    <w:rsid w:val="2B67A1C5"/>
    <w:rsid w:val="2C64A8A6"/>
    <w:rsid w:val="2C923D07"/>
    <w:rsid w:val="2CCF9206"/>
    <w:rsid w:val="2CF4F7B5"/>
    <w:rsid w:val="2D326466"/>
    <w:rsid w:val="2D483603"/>
    <w:rsid w:val="2D589AEE"/>
    <w:rsid w:val="2DAAF00A"/>
    <w:rsid w:val="2DC71BF0"/>
    <w:rsid w:val="2DEF03AE"/>
    <w:rsid w:val="2E335272"/>
    <w:rsid w:val="2EA7C648"/>
    <w:rsid w:val="2F0D1AD1"/>
    <w:rsid w:val="2F4FAFB6"/>
    <w:rsid w:val="2F739D5D"/>
    <w:rsid w:val="2F897F0F"/>
    <w:rsid w:val="2FA0D11A"/>
    <w:rsid w:val="2FE57CA6"/>
    <w:rsid w:val="3000CFDE"/>
    <w:rsid w:val="3017C202"/>
    <w:rsid w:val="3023FE0E"/>
    <w:rsid w:val="30650BF6"/>
    <w:rsid w:val="3085D532"/>
    <w:rsid w:val="30934F98"/>
    <w:rsid w:val="30F1E46B"/>
    <w:rsid w:val="3104D5D8"/>
    <w:rsid w:val="3125FE53"/>
    <w:rsid w:val="312D451A"/>
    <w:rsid w:val="3175BA25"/>
    <w:rsid w:val="317EA12D"/>
    <w:rsid w:val="31ABB60F"/>
    <w:rsid w:val="31C097AC"/>
    <w:rsid w:val="31D32258"/>
    <w:rsid w:val="325D95D3"/>
    <w:rsid w:val="32603CB2"/>
    <w:rsid w:val="3308111C"/>
    <w:rsid w:val="3341515E"/>
    <w:rsid w:val="334262F2"/>
    <w:rsid w:val="33BE4046"/>
    <w:rsid w:val="33C0C467"/>
    <w:rsid w:val="33CAE25A"/>
    <w:rsid w:val="34559225"/>
    <w:rsid w:val="345B387F"/>
    <w:rsid w:val="346B614F"/>
    <w:rsid w:val="347FCAF1"/>
    <w:rsid w:val="34A9D7C3"/>
    <w:rsid w:val="34DAC58D"/>
    <w:rsid w:val="34DFD86D"/>
    <w:rsid w:val="34F9370C"/>
    <w:rsid w:val="3512B64C"/>
    <w:rsid w:val="352105DE"/>
    <w:rsid w:val="353D298D"/>
    <w:rsid w:val="36A344BB"/>
    <w:rsid w:val="36FDAC45"/>
    <w:rsid w:val="372A375C"/>
    <w:rsid w:val="37563511"/>
    <w:rsid w:val="37C509F1"/>
    <w:rsid w:val="37DBE73D"/>
    <w:rsid w:val="37FB78EE"/>
    <w:rsid w:val="38039B03"/>
    <w:rsid w:val="382032FE"/>
    <w:rsid w:val="382593C3"/>
    <w:rsid w:val="38365FEC"/>
    <w:rsid w:val="387E672C"/>
    <w:rsid w:val="38BDB6F0"/>
    <w:rsid w:val="38EDD389"/>
    <w:rsid w:val="390C7649"/>
    <w:rsid w:val="397D0508"/>
    <w:rsid w:val="398C1289"/>
    <w:rsid w:val="39B23CA1"/>
    <w:rsid w:val="39BDFA49"/>
    <w:rsid w:val="39D22DEA"/>
    <w:rsid w:val="3A029218"/>
    <w:rsid w:val="3A097DF3"/>
    <w:rsid w:val="3A51034F"/>
    <w:rsid w:val="3A963602"/>
    <w:rsid w:val="3A9B67F8"/>
    <w:rsid w:val="3AD043A1"/>
    <w:rsid w:val="3B0AD9CE"/>
    <w:rsid w:val="3B189094"/>
    <w:rsid w:val="3B38741C"/>
    <w:rsid w:val="3B3A8F09"/>
    <w:rsid w:val="3B4ACDCD"/>
    <w:rsid w:val="3B923A6A"/>
    <w:rsid w:val="3BA3A403"/>
    <w:rsid w:val="3BCA54C1"/>
    <w:rsid w:val="3C77C612"/>
    <w:rsid w:val="3CDEDE80"/>
    <w:rsid w:val="3CEA7821"/>
    <w:rsid w:val="3CFE3928"/>
    <w:rsid w:val="3D1B4C9D"/>
    <w:rsid w:val="3D8E9C55"/>
    <w:rsid w:val="3D9ACB4E"/>
    <w:rsid w:val="3DDA9A54"/>
    <w:rsid w:val="3DFC9DC4"/>
    <w:rsid w:val="3E259A85"/>
    <w:rsid w:val="3E549AA2"/>
    <w:rsid w:val="3E6767A3"/>
    <w:rsid w:val="3E7BD5CC"/>
    <w:rsid w:val="3EAA7237"/>
    <w:rsid w:val="3EC3AA13"/>
    <w:rsid w:val="3EF05EB4"/>
    <w:rsid w:val="3F431A34"/>
    <w:rsid w:val="3F4CE006"/>
    <w:rsid w:val="3F7AE4BD"/>
    <w:rsid w:val="3F8E1A87"/>
    <w:rsid w:val="3F9A2EE2"/>
    <w:rsid w:val="3FC5460C"/>
    <w:rsid w:val="3FEDF7B1"/>
    <w:rsid w:val="41589690"/>
    <w:rsid w:val="41BA6FBC"/>
    <w:rsid w:val="41C0F52A"/>
    <w:rsid w:val="41CE7C0E"/>
    <w:rsid w:val="41EA5090"/>
    <w:rsid w:val="41F272FC"/>
    <w:rsid w:val="4222335A"/>
    <w:rsid w:val="428B83B3"/>
    <w:rsid w:val="4343FCFE"/>
    <w:rsid w:val="438D8D7A"/>
    <w:rsid w:val="43C565ED"/>
    <w:rsid w:val="44095922"/>
    <w:rsid w:val="4472F957"/>
    <w:rsid w:val="44A36A28"/>
    <w:rsid w:val="44B444F5"/>
    <w:rsid w:val="450FE659"/>
    <w:rsid w:val="4524607E"/>
    <w:rsid w:val="45318A45"/>
    <w:rsid w:val="45C842A3"/>
    <w:rsid w:val="45CC22DB"/>
    <w:rsid w:val="45D70926"/>
    <w:rsid w:val="4629DBAC"/>
    <w:rsid w:val="4652B4C9"/>
    <w:rsid w:val="46995C6D"/>
    <w:rsid w:val="46A63AAC"/>
    <w:rsid w:val="46E0B31B"/>
    <w:rsid w:val="47371D7F"/>
    <w:rsid w:val="479D948E"/>
    <w:rsid w:val="47D027DE"/>
    <w:rsid w:val="480D0AB7"/>
    <w:rsid w:val="48160469"/>
    <w:rsid w:val="487E60D4"/>
    <w:rsid w:val="4892D8C6"/>
    <w:rsid w:val="48971C58"/>
    <w:rsid w:val="48B6C73C"/>
    <w:rsid w:val="48B9AF45"/>
    <w:rsid w:val="48EF8B52"/>
    <w:rsid w:val="48F038CA"/>
    <w:rsid w:val="48FA5195"/>
    <w:rsid w:val="49976EA2"/>
    <w:rsid w:val="49CCCBC3"/>
    <w:rsid w:val="49CEB63C"/>
    <w:rsid w:val="49D3C84C"/>
    <w:rsid w:val="49F027C8"/>
    <w:rsid w:val="4A04CB8C"/>
    <w:rsid w:val="4A38E164"/>
    <w:rsid w:val="4A772400"/>
    <w:rsid w:val="4B064432"/>
    <w:rsid w:val="4B0B6B18"/>
    <w:rsid w:val="4B0DDF3B"/>
    <w:rsid w:val="4B8B0B1A"/>
    <w:rsid w:val="4B99AF13"/>
    <w:rsid w:val="4BD04F44"/>
    <w:rsid w:val="4C05B2C1"/>
    <w:rsid w:val="4C4A4110"/>
    <w:rsid w:val="4C5DB07D"/>
    <w:rsid w:val="4C6571C9"/>
    <w:rsid w:val="4CAF5F3C"/>
    <w:rsid w:val="4CC73F76"/>
    <w:rsid w:val="4DCD120E"/>
    <w:rsid w:val="4E1A0987"/>
    <w:rsid w:val="4E3186CB"/>
    <w:rsid w:val="4E38931D"/>
    <w:rsid w:val="4E3E53CB"/>
    <w:rsid w:val="4E3EFC3A"/>
    <w:rsid w:val="4E62EB91"/>
    <w:rsid w:val="4EA8A6EC"/>
    <w:rsid w:val="4EC2FA75"/>
    <w:rsid w:val="4EDB11B2"/>
    <w:rsid w:val="4EE8894D"/>
    <w:rsid w:val="4F06C046"/>
    <w:rsid w:val="4F184345"/>
    <w:rsid w:val="4F25A185"/>
    <w:rsid w:val="5025BFA2"/>
    <w:rsid w:val="502D0653"/>
    <w:rsid w:val="5033837D"/>
    <w:rsid w:val="504BD5B3"/>
    <w:rsid w:val="50AB0425"/>
    <w:rsid w:val="50AF0172"/>
    <w:rsid w:val="5104B2C5"/>
    <w:rsid w:val="5130E587"/>
    <w:rsid w:val="515A260C"/>
    <w:rsid w:val="51F1A9FA"/>
    <w:rsid w:val="5205C0CE"/>
    <w:rsid w:val="522F4DC6"/>
    <w:rsid w:val="5240B17F"/>
    <w:rsid w:val="526A7CD2"/>
    <w:rsid w:val="526C455A"/>
    <w:rsid w:val="52E25162"/>
    <w:rsid w:val="5314FF42"/>
    <w:rsid w:val="5321CEB6"/>
    <w:rsid w:val="53248CB8"/>
    <w:rsid w:val="532A353A"/>
    <w:rsid w:val="534812BA"/>
    <w:rsid w:val="53601DC4"/>
    <w:rsid w:val="53835961"/>
    <w:rsid w:val="538F3681"/>
    <w:rsid w:val="53B7AA63"/>
    <w:rsid w:val="541EBF88"/>
    <w:rsid w:val="542446BF"/>
    <w:rsid w:val="54423A01"/>
    <w:rsid w:val="54669403"/>
    <w:rsid w:val="546CD956"/>
    <w:rsid w:val="54E53EE5"/>
    <w:rsid w:val="54ECD34B"/>
    <w:rsid w:val="55757A2D"/>
    <w:rsid w:val="5586A834"/>
    <w:rsid w:val="559B48D3"/>
    <w:rsid w:val="55D885C6"/>
    <w:rsid w:val="55FBADAE"/>
    <w:rsid w:val="560F521B"/>
    <w:rsid w:val="56435891"/>
    <w:rsid w:val="564505AB"/>
    <w:rsid w:val="56D156EF"/>
    <w:rsid w:val="56F5554C"/>
    <w:rsid w:val="572FED54"/>
    <w:rsid w:val="573A75C7"/>
    <w:rsid w:val="57ABB7FE"/>
    <w:rsid w:val="57B6F6A3"/>
    <w:rsid w:val="57CF7799"/>
    <w:rsid w:val="57E20C16"/>
    <w:rsid w:val="58365517"/>
    <w:rsid w:val="583C7E34"/>
    <w:rsid w:val="584B7690"/>
    <w:rsid w:val="58676EA7"/>
    <w:rsid w:val="58A85FE3"/>
    <w:rsid w:val="58A97E5C"/>
    <w:rsid w:val="58AB00DF"/>
    <w:rsid w:val="58F42BD7"/>
    <w:rsid w:val="58F946EB"/>
    <w:rsid w:val="5960DB55"/>
    <w:rsid w:val="5A285510"/>
    <w:rsid w:val="5A6DF71C"/>
    <w:rsid w:val="5ABAD013"/>
    <w:rsid w:val="5ADBCCC8"/>
    <w:rsid w:val="5AFC2032"/>
    <w:rsid w:val="5BAD7C8A"/>
    <w:rsid w:val="5BCCBA6E"/>
    <w:rsid w:val="5C141DD9"/>
    <w:rsid w:val="5C2078AA"/>
    <w:rsid w:val="5C26D9F4"/>
    <w:rsid w:val="5C440B8A"/>
    <w:rsid w:val="5C5CC399"/>
    <w:rsid w:val="5CADF3CF"/>
    <w:rsid w:val="5CB88CFB"/>
    <w:rsid w:val="5CEFD4BC"/>
    <w:rsid w:val="5D10877A"/>
    <w:rsid w:val="5D22E991"/>
    <w:rsid w:val="5D3FB928"/>
    <w:rsid w:val="5D542824"/>
    <w:rsid w:val="5D891679"/>
    <w:rsid w:val="5D98AD6B"/>
    <w:rsid w:val="5DBB48DC"/>
    <w:rsid w:val="5DD1BD72"/>
    <w:rsid w:val="5DD4D370"/>
    <w:rsid w:val="5DDF51AB"/>
    <w:rsid w:val="5E086B93"/>
    <w:rsid w:val="5EB14AE0"/>
    <w:rsid w:val="5EC4351B"/>
    <w:rsid w:val="5EE43C77"/>
    <w:rsid w:val="5EF14A2B"/>
    <w:rsid w:val="5F1492E6"/>
    <w:rsid w:val="5F251202"/>
    <w:rsid w:val="5F313C80"/>
    <w:rsid w:val="5FB0207F"/>
    <w:rsid w:val="604C848F"/>
    <w:rsid w:val="604E2A03"/>
    <w:rsid w:val="60507012"/>
    <w:rsid w:val="6069B3EC"/>
    <w:rsid w:val="6069E0F6"/>
    <w:rsid w:val="607955BC"/>
    <w:rsid w:val="60F308BF"/>
    <w:rsid w:val="60F592B7"/>
    <w:rsid w:val="610F0FC1"/>
    <w:rsid w:val="61495996"/>
    <w:rsid w:val="61B6406C"/>
    <w:rsid w:val="624DF778"/>
    <w:rsid w:val="62512AB7"/>
    <w:rsid w:val="6257BE9F"/>
    <w:rsid w:val="626B008C"/>
    <w:rsid w:val="62D13A96"/>
    <w:rsid w:val="6398D021"/>
    <w:rsid w:val="649033CB"/>
    <w:rsid w:val="64A8DC88"/>
    <w:rsid w:val="64C0FF4D"/>
    <w:rsid w:val="64C8EF3C"/>
    <w:rsid w:val="6599CC1D"/>
    <w:rsid w:val="65B703A7"/>
    <w:rsid w:val="65DE848B"/>
    <w:rsid w:val="65EC4F8C"/>
    <w:rsid w:val="65EFEC3F"/>
    <w:rsid w:val="65FDF47A"/>
    <w:rsid w:val="66003168"/>
    <w:rsid w:val="66D3A989"/>
    <w:rsid w:val="66D7E3DD"/>
    <w:rsid w:val="6716C7F5"/>
    <w:rsid w:val="676DBCB7"/>
    <w:rsid w:val="67804755"/>
    <w:rsid w:val="67931FE6"/>
    <w:rsid w:val="681074C7"/>
    <w:rsid w:val="68823A56"/>
    <w:rsid w:val="69608220"/>
    <w:rsid w:val="698F2AD4"/>
    <w:rsid w:val="69DCD0C1"/>
    <w:rsid w:val="6A1357FE"/>
    <w:rsid w:val="6A357C7D"/>
    <w:rsid w:val="6A54DB8F"/>
    <w:rsid w:val="6A58F737"/>
    <w:rsid w:val="6A9F629F"/>
    <w:rsid w:val="6B0C5AE5"/>
    <w:rsid w:val="6B7EE74F"/>
    <w:rsid w:val="6BF27367"/>
    <w:rsid w:val="6C1D57E3"/>
    <w:rsid w:val="6C7D87BD"/>
    <w:rsid w:val="6C9048BF"/>
    <w:rsid w:val="6D4D811A"/>
    <w:rsid w:val="6D931653"/>
    <w:rsid w:val="6DB78DCB"/>
    <w:rsid w:val="6EC662EA"/>
    <w:rsid w:val="6ED38CCE"/>
    <w:rsid w:val="6F067DE6"/>
    <w:rsid w:val="6F1AD987"/>
    <w:rsid w:val="6FD4A839"/>
    <w:rsid w:val="70081B65"/>
    <w:rsid w:val="700CB40A"/>
    <w:rsid w:val="70924B4F"/>
    <w:rsid w:val="709F8518"/>
    <w:rsid w:val="7128EBFD"/>
    <w:rsid w:val="71326A05"/>
    <w:rsid w:val="713BA340"/>
    <w:rsid w:val="71B6FDD5"/>
    <w:rsid w:val="71E281F9"/>
    <w:rsid w:val="7211C1AC"/>
    <w:rsid w:val="724C2C9C"/>
    <w:rsid w:val="72774C2B"/>
    <w:rsid w:val="72A2A952"/>
    <w:rsid w:val="72AB2B95"/>
    <w:rsid w:val="733B6E76"/>
    <w:rsid w:val="733F7AC6"/>
    <w:rsid w:val="737976B7"/>
    <w:rsid w:val="73D4E46A"/>
    <w:rsid w:val="743ADF96"/>
    <w:rsid w:val="7447711A"/>
    <w:rsid w:val="74D66294"/>
    <w:rsid w:val="753336B6"/>
    <w:rsid w:val="757380FF"/>
    <w:rsid w:val="757CC920"/>
    <w:rsid w:val="758EE33F"/>
    <w:rsid w:val="75938643"/>
    <w:rsid w:val="75C096D3"/>
    <w:rsid w:val="7631C396"/>
    <w:rsid w:val="76820587"/>
    <w:rsid w:val="76E62E15"/>
    <w:rsid w:val="76E6FDAA"/>
    <w:rsid w:val="77529664"/>
    <w:rsid w:val="77A6ED6C"/>
    <w:rsid w:val="77A98A33"/>
    <w:rsid w:val="77BC2A51"/>
    <w:rsid w:val="77E22FB7"/>
    <w:rsid w:val="77F8F1E2"/>
    <w:rsid w:val="7879ACA7"/>
    <w:rsid w:val="78ECEE23"/>
    <w:rsid w:val="78FA1A3F"/>
    <w:rsid w:val="79374ACC"/>
    <w:rsid w:val="796356A5"/>
    <w:rsid w:val="79D1F917"/>
    <w:rsid w:val="79E1085D"/>
    <w:rsid w:val="7A03FDFA"/>
    <w:rsid w:val="7A8BBF2F"/>
    <w:rsid w:val="7A9706A0"/>
    <w:rsid w:val="7AB9722D"/>
    <w:rsid w:val="7ADCF187"/>
    <w:rsid w:val="7B18160B"/>
    <w:rsid w:val="7B929A68"/>
    <w:rsid w:val="7C128F95"/>
    <w:rsid w:val="7C9D01D7"/>
    <w:rsid w:val="7CE067B3"/>
    <w:rsid w:val="7CF1557B"/>
    <w:rsid w:val="7DA22EDB"/>
    <w:rsid w:val="7DACC57A"/>
    <w:rsid w:val="7DD3D211"/>
    <w:rsid w:val="7E45F88C"/>
    <w:rsid w:val="7E4DC788"/>
    <w:rsid w:val="7E8D8031"/>
    <w:rsid w:val="7EBAE199"/>
    <w:rsid w:val="7EC423E3"/>
    <w:rsid w:val="7ECC60DB"/>
    <w:rsid w:val="7F78F0A6"/>
    <w:rsid w:val="7F7C49E3"/>
    <w:rsid w:val="7FDC46BB"/>
    <w:rsid w:val="7FE5F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CF0A85"/>
  <w15:chartTrackingRefBased/>
  <w15:docId w15:val="{F97CCC30-164F-4DEC-94BB-8AECDE990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E258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258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E2580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E258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2580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258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258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258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258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2580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E2580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E2580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rsid w:val="00E2580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2580A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2580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2580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2580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2580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258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258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258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258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258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2580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E2580A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2580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258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2580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E2580A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nculo">
    <w:name w:val="Hyperlink"/>
    <w:basedOn w:val="Fuentedeprrafopredeter"/>
    <w:uiPriority w:val="99"/>
    <w:unhideWhenUsed/>
    <w:rPr>
      <w:color w:val="467886" w:themeColor="hyperlink"/>
      <w:u w:val="single"/>
    </w:rPr>
  </w:style>
  <w:style w:type="paragraph" w:styleId="Textocomentario">
    <w:name w:val="annotation text"/>
    <w:basedOn w:val="Normal"/>
    <w:link w:val="TextocomentarioC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paragraph" w:styleId="Revisin">
    <w:name w:val="Revision"/>
    <w:hidden/>
    <w:uiPriority w:val="99"/>
    <w:semiHidden/>
    <w:rsid w:val="00CA57CA"/>
    <w:pPr>
      <w:spacing w:after="0" w:line="240" w:lineRule="auto"/>
    </w:p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C7BB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C7BB9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E378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es-ES" w:eastAsia="es-ES"/>
      <w14:ligatures w14:val="none"/>
    </w:rPr>
  </w:style>
  <w:style w:type="paragraph" w:styleId="Sinespaciado">
    <w:name w:val="No Spacing"/>
    <w:link w:val="SinespaciadoCar"/>
    <w:uiPriority w:val="1"/>
    <w:qFormat/>
    <w:rsid w:val="00723F1A"/>
    <w:pPr>
      <w:spacing w:after="0" w:line="240" w:lineRule="auto"/>
    </w:pPr>
    <w:rPr>
      <w:rFonts w:eastAsiaTheme="minorEastAsia"/>
      <w:kern w:val="0"/>
      <w:sz w:val="22"/>
      <w:szCs w:val="22"/>
      <w:lang w:val="es-ES" w:eastAsia="es-ES"/>
      <w14:ligatures w14:val="none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723F1A"/>
    <w:rPr>
      <w:rFonts w:eastAsiaTheme="minorEastAsia"/>
      <w:kern w:val="0"/>
      <w:sz w:val="22"/>
      <w:szCs w:val="22"/>
      <w:lang w:val="es-ES"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58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3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6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2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usc-word-edit.officeapps.live.com/we/wordeditorframe.aspx?ui=es-ES&amp;rs=en-US&amp;wopisrc=https%3A%2F%2Fcrmisalud-my.sharepoint.com%2Fpersonal%2Ffreddy_ledezma_misalud_go_cr%2F_vti_bin%2Fwopi.ashx%2Ffiles%2F787d9f8f6a3248f592da7462c5ee39be&amp;wdenableroaming=1&amp;mscc=1&amp;wdodb=1&amp;hid=6A6554A1-000D-6000-87EB-21DCA773A317.0&amp;uih=sharepointcom&amp;wdlcid=es-ES&amp;jsapi=1&amp;jsapiver=v2&amp;corrid=c5602fcc-9c2b-e611-d0e5-0c56e652f7ba&amp;usid=c5602fcc-9c2b-e611-d0e5-0c56e652f7ba&amp;newsession=1&amp;sftc=1&amp;uihit=docaspx&amp;muv=1&amp;cac=1&amp;sams=1&amp;mtf=1&amp;sfp=1&amp;sdp=1&amp;hch=1&amp;hwfh=1&amp;dchat=1&amp;sc=%7B%22pmo%22%3A%22https%3A%2F%2Fcrmisalud-my.sharepoint.com%22%2C%22pmshare%22%3Atrue%7D&amp;ctp=LeastProtected&amp;rct=Normal&amp;wdorigin=ItemsView&amp;wdhostclicktime=1727452007045&amp;instantedit=1&amp;wopicomplete=1&amp;wdredirectionreason=Unified_SingleFlush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20/10/relationships/intelligence" Target="intelligence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EB41D0-81E1-41C8-B05D-3A7F376FB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8</Pages>
  <Words>1354</Words>
  <Characters>7449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Freddy Ledezma Orozco</dc:creator>
  <cp:keywords/>
  <dc:description/>
  <cp:lastModifiedBy>Freddy Ledezma Orozco</cp:lastModifiedBy>
  <cp:revision>134</cp:revision>
  <dcterms:created xsi:type="dcterms:W3CDTF">2024-09-09T19:11:00Z</dcterms:created>
  <dcterms:modified xsi:type="dcterms:W3CDTF">2024-10-28T16:03:00Z</dcterms:modified>
</cp:coreProperties>
</file>