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43D1" w:rsidRPr="00FF13CB" w:rsidRDefault="000C43D1" w:rsidP="000C43D1">
      <w:pPr>
        <w:rPr>
          <w:rFonts w:ascii="Arial" w:hAnsi="Arial" w:cs="Arial"/>
        </w:rPr>
      </w:pPr>
    </w:p>
    <w:p w:rsidR="000C43D1" w:rsidRPr="00FF13CB" w:rsidRDefault="000C43D1" w:rsidP="000C43D1">
      <w:pPr>
        <w:rPr>
          <w:rFonts w:ascii="Arial" w:hAnsi="Arial" w:cs="Arial"/>
        </w:rPr>
      </w:pPr>
    </w:p>
    <w:p w:rsidR="000C43D1" w:rsidRDefault="000C43D1" w:rsidP="000C43D1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3360" behindDoc="1" locked="0" layoutInCell="1" allowOverlap="1" wp14:anchorId="1BD376C0" wp14:editId="1A7F60D2">
            <wp:simplePos x="0" y="0"/>
            <wp:positionH relativeFrom="column">
              <wp:posOffset>2515235</wp:posOffset>
            </wp:positionH>
            <wp:positionV relativeFrom="paragraph">
              <wp:posOffset>-242570</wp:posOffset>
            </wp:positionV>
            <wp:extent cx="641350" cy="537845"/>
            <wp:effectExtent l="0" t="0" r="6350" b="0"/>
            <wp:wrapTight wrapText="bothSides">
              <wp:wrapPolygon edited="0">
                <wp:start x="0" y="0"/>
                <wp:lineTo x="0" y="20656"/>
                <wp:lineTo x="21172" y="20656"/>
                <wp:lineTo x="21172" y="0"/>
                <wp:lineTo x="0" y="0"/>
              </wp:wrapPolygon>
            </wp:wrapTight>
            <wp:docPr id="1" name="Imagen 1" descr="LOGO 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LOGO M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5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43D1" w:rsidRDefault="000C43D1" w:rsidP="000C43D1">
      <w:pPr>
        <w:jc w:val="center"/>
        <w:rPr>
          <w:b/>
          <w:lang w:val="es-MX"/>
        </w:rPr>
      </w:pPr>
    </w:p>
    <w:p w:rsidR="000C43D1" w:rsidRPr="00611378" w:rsidRDefault="000C43D1" w:rsidP="000C43D1">
      <w:pPr>
        <w:jc w:val="center"/>
        <w:rPr>
          <w:b/>
          <w:sz w:val="40"/>
          <w:szCs w:val="40"/>
          <w:lang w:val="es-MX"/>
        </w:rPr>
      </w:pPr>
      <w:r w:rsidRPr="00611378">
        <w:rPr>
          <w:b/>
          <w:sz w:val="40"/>
          <w:szCs w:val="40"/>
          <w:lang w:val="es-MX"/>
        </w:rPr>
        <w:t>MINISTERIO DE SALUD</w:t>
      </w:r>
    </w:p>
    <w:p w:rsidR="000C43D1" w:rsidRPr="00611378" w:rsidRDefault="000C43D1" w:rsidP="000C43D1">
      <w:pPr>
        <w:jc w:val="center"/>
        <w:rPr>
          <w:rFonts w:ascii="Arial" w:hAnsi="Arial" w:cs="Arial"/>
          <w:b/>
          <w:sz w:val="40"/>
          <w:szCs w:val="40"/>
          <w:lang w:val="es-MX"/>
        </w:rPr>
      </w:pPr>
      <w:r w:rsidRPr="00611378">
        <w:rPr>
          <w:rFonts w:ascii="Arial" w:hAnsi="Arial" w:cs="Arial"/>
          <w:b/>
          <w:sz w:val="40"/>
          <w:szCs w:val="40"/>
          <w:lang w:val="es-MX"/>
        </w:rPr>
        <w:t>DIRECCION VIGILANCIA DE LA SALUD</w:t>
      </w:r>
    </w:p>
    <w:p w:rsidR="000C43D1" w:rsidRDefault="000C43D1" w:rsidP="000C43D1">
      <w:pPr>
        <w:ind w:right="-660"/>
        <w:jc w:val="center"/>
        <w:rPr>
          <w:rFonts w:ascii="Arial" w:hAnsi="Arial" w:cs="Arial"/>
          <w:b/>
          <w:sz w:val="40"/>
          <w:szCs w:val="40"/>
          <w:lang w:val="es-MX"/>
        </w:rPr>
      </w:pPr>
      <w:r w:rsidRPr="00611378">
        <w:rPr>
          <w:rFonts w:ascii="Arial" w:hAnsi="Arial" w:cs="Arial"/>
          <w:b/>
          <w:sz w:val="40"/>
          <w:szCs w:val="40"/>
          <w:lang w:val="es-MX"/>
        </w:rPr>
        <w:t>Unidad de Seguimiento de Indicadores de Salud</w:t>
      </w:r>
    </w:p>
    <w:p w:rsidR="000C43D1" w:rsidRPr="00611378" w:rsidRDefault="000C43D1" w:rsidP="000C43D1">
      <w:pPr>
        <w:rPr>
          <w:rFonts w:ascii="Arial" w:hAnsi="Arial" w:cs="Arial"/>
          <w:b/>
          <w:sz w:val="40"/>
          <w:szCs w:val="40"/>
          <w:lang w:val="es-MX"/>
        </w:rPr>
      </w:pPr>
    </w:p>
    <w:p w:rsidR="000C43D1" w:rsidRDefault="000C43D1" w:rsidP="000C43D1">
      <w:pPr>
        <w:jc w:val="center"/>
        <w:rPr>
          <w:rFonts w:ascii="Arial Black" w:hAnsi="Arial Black" w:cs="Arial"/>
          <w:b/>
          <w:sz w:val="32"/>
          <w:szCs w:val="32"/>
        </w:rPr>
      </w:pPr>
      <w:r w:rsidRPr="00611378">
        <w:rPr>
          <w:rFonts w:ascii="Arial Black" w:hAnsi="Arial Black" w:cs="Arial"/>
          <w:b/>
          <w:sz w:val="32"/>
          <w:szCs w:val="32"/>
        </w:rPr>
        <w:t>Bo</w:t>
      </w:r>
      <w:r>
        <w:rPr>
          <w:rFonts w:ascii="Arial Black" w:hAnsi="Arial Black" w:cs="Arial"/>
          <w:b/>
          <w:sz w:val="32"/>
          <w:szCs w:val="32"/>
        </w:rPr>
        <w:t xml:space="preserve">letín Estadístico de </w:t>
      </w:r>
      <w:r w:rsidRPr="00611378">
        <w:rPr>
          <w:rFonts w:ascii="Arial Black" w:hAnsi="Arial Black" w:cs="Arial"/>
          <w:b/>
          <w:sz w:val="32"/>
          <w:szCs w:val="32"/>
        </w:rPr>
        <w:t xml:space="preserve"> Enfermedades de Declaración Obliga</w:t>
      </w:r>
      <w:r>
        <w:rPr>
          <w:rFonts w:ascii="Arial Black" w:hAnsi="Arial Black" w:cs="Arial"/>
          <w:b/>
          <w:sz w:val="32"/>
          <w:szCs w:val="32"/>
        </w:rPr>
        <w:t>toria en Costa Rica del año 2013</w:t>
      </w:r>
    </w:p>
    <w:p w:rsidR="000C43D1" w:rsidRPr="00FF13CB" w:rsidRDefault="000C43D1" w:rsidP="000C43D1">
      <w:pPr>
        <w:jc w:val="center"/>
        <w:rPr>
          <w:rFonts w:ascii="Arial" w:hAnsi="Arial" w:cs="Arial"/>
        </w:rPr>
      </w:pPr>
    </w:p>
    <w:p w:rsidR="000C43D1" w:rsidRPr="00FF13CB" w:rsidRDefault="000C43D1" w:rsidP="000C43D1">
      <w:pPr>
        <w:rPr>
          <w:rFonts w:ascii="Arial" w:hAnsi="Arial" w:cs="Arial"/>
        </w:rPr>
      </w:pPr>
    </w:p>
    <w:p w:rsidR="000C43D1" w:rsidRPr="00FF13CB" w:rsidRDefault="000C43D1" w:rsidP="000C43D1">
      <w:pPr>
        <w:jc w:val="center"/>
        <w:rPr>
          <w:rFonts w:ascii="Arial" w:hAnsi="Arial" w:cs="Arial"/>
        </w:rPr>
      </w:pPr>
      <w:r>
        <w:rPr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CE7068" wp14:editId="3ABB4A54">
                <wp:simplePos x="0" y="0"/>
                <wp:positionH relativeFrom="column">
                  <wp:posOffset>2734791</wp:posOffset>
                </wp:positionH>
                <wp:positionV relativeFrom="paragraph">
                  <wp:posOffset>1824990</wp:posOffset>
                </wp:positionV>
                <wp:extent cx="693683" cy="399393"/>
                <wp:effectExtent l="0" t="0" r="11430" b="20320"/>
                <wp:wrapNone/>
                <wp:docPr id="3" name="3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683" cy="3993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43D1" w:rsidRPr="000C43D1" w:rsidRDefault="00FF27C0" w:rsidP="00FF27C0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lang w:eastAsia="es-CR"/>
                              </w:rPr>
                              <w:drawing>
                                <wp:inline distT="0" distB="0" distL="0" distR="0" wp14:anchorId="51128689" wp14:editId="4EC003FE">
                                  <wp:extent cx="504497" cy="346339"/>
                                  <wp:effectExtent l="0" t="0" r="0" b="0"/>
                                  <wp:docPr id="5" name="Imagen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3715" cy="3458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3 Cuadro de texto" o:spid="_x0000_s1026" type="#_x0000_t202" style="position:absolute;left:0;text-align:left;margin-left:215.35pt;margin-top:143.7pt;width:54.6pt;height:31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" fillcolor="white [3201]" strokecolor="white [3212]" strokeweight=".5pt">
                <v:textbox>
                  <w:txbxContent>
                    <w:p w:rsidR="000C43D1" w:rsidRPr="000C43D1" w:rsidRDefault="00FF27C0" w:rsidP="00FF27C0">
                      <w:pPr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noProof/>
                          <w:lang w:eastAsia="es-CR"/>
                        </w:rPr>
                        <w:drawing>
                          <wp:inline distT="0" distB="0" distL="0" distR="0" wp14:anchorId="51128689" wp14:editId="4EC003FE">
                            <wp:extent cx="504497" cy="346339"/>
                            <wp:effectExtent l="0" t="0" r="0" b="0"/>
                            <wp:docPr id="5" name="Imagen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3715" cy="3458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E1F5ECB" wp14:editId="54846943">
            <wp:extent cx="3969714" cy="2953407"/>
            <wp:effectExtent l="0" t="0" r="0" b="0"/>
            <wp:docPr id="4" name="Imagen 4" descr="http://us.123rf.com/400wm/400/400/coramax/coramax1209/coramax120900109/15117896-3d-gente--hombre-persona-con-una-computadora-portatil-y-un-grafico-que-muestra-el-progreso-del-cre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us.123rf.com/400wm/400/400/coramax/coramax1209/coramax120900109/15117896-3d-gente--hombre-persona-con-una-computadora-portatil-y-un-grafico-que-muestra-el-progreso-del-crec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109" cy="2964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3D1" w:rsidRPr="00FF13CB" w:rsidRDefault="000C43D1" w:rsidP="000C43D1">
      <w:pPr>
        <w:rPr>
          <w:rFonts w:ascii="Arial" w:hAnsi="Arial" w:cs="Arial"/>
        </w:rPr>
      </w:pPr>
    </w:p>
    <w:p w:rsidR="000C43D1" w:rsidRPr="00FF13CB" w:rsidRDefault="000C43D1" w:rsidP="000C43D1">
      <w:pPr>
        <w:rPr>
          <w:rFonts w:ascii="Arial" w:hAnsi="Arial" w:cs="Arial"/>
        </w:rPr>
      </w:pPr>
    </w:p>
    <w:p w:rsidR="000C43D1" w:rsidRPr="00FF13CB" w:rsidRDefault="000C43D1" w:rsidP="000C43D1">
      <w:pPr>
        <w:rPr>
          <w:rFonts w:ascii="Arial" w:hAnsi="Arial" w:cs="Arial"/>
        </w:rPr>
      </w:pPr>
    </w:p>
    <w:p w:rsidR="000C43D1" w:rsidRPr="00FF13CB" w:rsidRDefault="000C43D1" w:rsidP="000C43D1">
      <w:pPr>
        <w:rPr>
          <w:rFonts w:ascii="Arial" w:hAnsi="Arial" w:cs="Arial"/>
        </w:rPr>
      </w:pPr>
    </w:p>
    <w:p w:rsidR="004E17C3" w:rsidRDefault="004E17C3" w:rsidP="00420915">
      <w:pPr>
        <w:rPr>
          <w:rFonts w:ascii="Arial" w:hAnsi="Arial" w:cs="Arial"/>
          <w:sz w:val="32"/>
          <w:szCs w:val="32"/>
        </w:rPr>
      </w:pPr>
    </w:p>
    <w:p w:rsidR="000C43D1" w:rsidRDefault="000C43D1" w:rsidP="004E17C3">
      <w:pPr>
        <w:jc w:val="center"/>
        <w:rPr>
          <w:rFonts w:ascii="Arial" w:hAnsi="Arial" w:cs="Arial"/>
          <w:sz w:val="32"/>
          <w:szCs w:val="32"/>
        </w:rPr>
      </w:pPr>
    </w:p>
    <w:p w:rsidR="000C43D1" w:rsidRDefault="000C43D1" w:rsidP="004E17C3">
      <w:pPr>
        <w:jc w:val="center"/>
        <w:rPr>
          <w:rFonts w:ascii="Arial" w:hAnsi="Arial" w:cs="Arial"/>
          <w:sz w:val="32"/>
          <w:szCs w:val="32"/>
        </w:rPr>
      </w:pPr>
    </w:p>
    <w:p w:rsidR="006570DB" w:rsidRDefault="005B75C0" w:rsidP="004E17C3">
      <w:pPr>
        <w:jc w:val="center"/>
        <w:rPr>
          <w:rFonts w:ascii="Arial" w:hAnsi="Arial" w:cs="Arial"/>
          <w:sz w:val="32"/>
          <w:szCs w:val="32"/>
        </w:rPr>
      </w:pPr>
      <w:r w:rsidRPr="00F830F0">
        <w:rPr>
          <w:rFonts w:ascii="Arial" w:hAnsi="Arial" w:cs="Arial"/>
          <w:sz w:val="32"/>
          <w:szCs w:val="32"/>
        </w:rPr>
        <w:t>Presentación</w:t>
      </w:r>
    </w:p>
    <w:p w:rsidR="004E17C3" w:rsidRDefault="004E17C3" w:rsidP="004E17C3">
      <w:pPr>
        <w:jc w:val="center"/>
        <w:rPr>
          <w:rFonts w:ascii="Arial" w:hAnsi="Arial" w:cs="Arial"/>
          <w:sz w:val="32"/>
          <w:szCs w:val="32"/>
        </w:rPr>
      </w:pPr>
    </w:p>
    <w:p w:rsidR="004E17C3" w:rsidRPr="00F830F0" w:rsidRDefault="004E17C3" w:rsidP="00E934F4">
      <w:pPr>
        <w:jc w:val="both"/>
        <w:rPr>
          <w:rFonts w:ascii="Arial" w:hAnsi="Arial" w:cs="Arial"/>
          <w:sz w:val="32"/>
          <w:szCs w:val="32"/>
        </w:rPr>
      </w:pPr>
    </w:p>
    <w:p w:rsidR="005B75C0" w:rsidRPr="00FA0AB7" w:rsidRDefault="005B75C0" w:rsidP="00E934F4">
      <w:pPr>
        <w:jc w:val="both"/>
        <w:rPr>
          <w:rFonts w:ascii="Arial" w:hAnsi="Arial" w:cs="Arial"/>
          <w:b/>
          <w:sz w:val="24"/>
          <w:szCs w:val="24"/>
        </w:rPr>
      </w:pPr>
      <w:r w:rsidRPr="00FA0AB7">
        <w:rPr>
          <w:rFonts w:ascii="Arial" w:hAnsi="Arial" w:cs="Arial"/>
          <w:sz w:val="24"/>
          <w:szCs w:val="24"/>
        </w:rPr>
        <w:t xml:space="preserve">La </w:t>
      </w:r>
      <w:r w:rsidR="00F830F0" w:rsidRPr="00FA0AB7">
        <w:rPr>
          <w:rFonts w:ascii="Arial" w:hAnsi="Arial" w:cs="Arial"/>
          <w:sz w:val="24"/>
          <w:szCs w:val="24"/>
        </w:rPr>
        <w:t xml:space="preserve">Dirección de Vigilancia de la Salud, por medio de la Unidad de Seguimiento de Indicadores de Salud, </w:t>
      </w:r>
      <w:r w:rsidRPr="00FA0AB7">
        <w:rPr>
          <w:rFonts w:ascii="Arial" w:hAnsi="Arial" w:cs="Arial"/>
          <w:sz w:val="24"/>
          <w:szCs w:val="24"/>
        </w:rPr>
        <w:t>se complace en poner a disposición de los usuarios la publicación “</w:t>
      </w:r>
      <w:r w:rsidRPr="00FA0AB7">
        <w:rPr>
          <w:rFonts w:ascii="Arial" w:hAnsi="Arial" w:cs="Arial"/>
          <w:b/>
          <w:sz w:val="24"/>
          <w:szCs w:val="24"/>
        </w:rPr>
        <w:t xml:space="preserve">Boletín </w:t>
      </w:r>
      <w:r w:rsidR="00F830F0" w:rsidRPr="00FA0AB7">
        <w:rPr>
          <w:rFonts w:ascii="Arial" w:hAnsi="Arial" w:cs="Arial"/>
          <w:b/>
          <w:sz w:val="24"/>
          <w:szCs w:val="24"/>
        </w:rPr>
        <w:t>Estadístico</w:t>
      </w:r>
      <w:r w:rsidRPr="00FA0AB7">
        <w:rPr>
          <w:rFonts w:ascii="Arial" w:hAnsi="Arial" w:cs="Arial"/>
          <w:b/>
          <w:sz w:val="24"/>
          <w:szCs w:val="24"/>
        </w:rPr>
        <w:t xml:space="preserve"> </w:t>
      </w:r>
      <w:r w:rsidR="00F830F0" w:rsidRPr="00FA0AB7">
        <w:rPr>
          <w:rFonts w:ascii="Arial" w:hAnsi="Arial" w:cs="Arial"/>
          <w:b/>
          <w:sz w:val="24"/>
          <w:szCs w:val="24"/>
        </w:rPr>
        <w:t xml:space="preserve"> de Enfermedades o eventos de Notificación Individual en Costa Rica del año 2013”.</w:t>
      </w:r>
    </w:p>
    <w:p w:rsidR="00F830F0" w:rsidRPr="00FA0AB7" w:rsidRDefault="00F830F0" w:rsidP="00E934F4">
      <w:pPr>
        <w:jc w:val="both"/>
        <w:rPr>
          <w:rFonts w:ascii="Arial" w:hAnsi="Arial" w:cs="Arial"/>
          <w:sz w:val="24"/>
          <w:szCs w:val="24"/>
        </w:rPr>
      </w:pPr>
      <w:r w:rsidRPr="00FA0AB7">
        <w:rPr>
          <w:rFonts w:ascii="Arial" w:hAnsi="Arial" w:cs="Arial"/>
          <w:sz w:val="24"/>
          <w:szCs w:val="24"/>
        </w:rPr>
        <w:t>La información se presenta por medio de cuadros estadísticos, donde se desglosan los diferentes indicadores por provincia, cantón, grupos de edad y sexo.</w:t>
      </w:r>
    </w:p>
    <w:p w:rsidR="00835C58" w:rsidRPr="00FA0AB7" w:rsidRDefault="00835C58" w:rsidP="00E934F4">
      <w:pPr>
        <w:jc w:val="both"/>
        <w:rPr>
          <w:rFonts w:ascii="Arial" w:hAnsi="Arial" w:cs="Arial"/>
          <w:sz w:val="24"/>
          <w:szCs w:val="24"/>
        </w:rPr>
      </w:pPr>
      <w:r w:rsidRPr="00FA0AB7">
        <w:rPr>
          <w:rFonts w:ascii="Arial" w:hAnsi="Arial" w:cs="Arial"/>
          <w:sz w:val="24"/>
          <w:szCs w:val="24"/>
        </w:rPr>
        <w:t>Esperamos que esta información sea de utilidad para el personal de los diferentes niveles y público en general y como siempre; estamos en la mejor disposición de ampliar cualquier información relativa al tema.</w:t>
      </w:r>
    </w:p>
    <w:p w:rsidR="00835C58" w:rsidRDefault="00835C58" w:rsidP="00420915">
      <w:pPr>
        <w:rPr>
          <w:rFonts w:ascii="Arial" w:hAnsi="Arial" w:cs="Arial"/>
          <w:sz w:val="28"/>
          <w:szCs w:val="28"/>
        </w:rPr>
      </w:pPr>
    </w:p>
    <w:p w:rsidR="00835C58" w:rsidRDefault="00835C58" w:rsidP="00420915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Atentamente,</w:t>
      </w:r>
    </w:p>
    <w:p w:rsidR="00835C58" w:rsidRDefault="00835C58" w:rsidP="00420915">
      <w:pPr>
        <w:rPr>
          <w:rFonts w:ascii="Arial" w:hAnsi="Arial" w:cs="Arial"/>
          <w:sz w:val="28"/>
          <w:szCs w:val="28"/>
        </w:rPr>
      </w:pPr>
    </w:p>
    <w:tbl>
      <w:tblPr>
        <w:tblStyle w:val="Tablaconcuadrcula"/>
        <w:tblW w:w="103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5670"/>
      </w:tblGrid>
      <w:tr w:rsidR="00066BB7" w:rsidRPr="00103FD9" w:rsidTr="00C66572">
        <w:tc>
          <w:tcPr>
            <w:tcW w:w="4644" w:type="dxa"/>
          </w:tcPr>
          <w:p w:rsidR="00066BB7" w:rsidRPr="00103FD9" w:rsidRDefault="00066BB7" w:rsidP="00420915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 w:val="24"/>
                <w:szCs w:val="24"/>
              </w:rPr>
              <w:t>Dra. María Ethel Trejos Solórzano</w:t>
            </w:r>
          </w:p>
          <w:p w:rsidR="00066BB7" w:rsidRPr="00103FD9" w:rsidRDefault="00066BB7" w:rsidP="00420915">
            <w:pPr>
              <w:rPr>
                <w:rFonts w:ascii="Arial" w:hAnsi="Arial" w:cs="Arial"/>
                <w:sz w:val="24"/>
                <w:szCs w:val="24"/>
              </w:rPr>
            </w:pPr>
            <w:r w:rsidRPr="00843405">
              <w:rPr>
                <w:rFonts w:ascii="Arial" w:hAnsi="Arial" w:cs="Arial"/>
                <w:szCs w:val="24"/>
              </w:rPr>
              <w:t>Directora de Vigilancia de la Salud</w:t>
            </w:r>
          </w:p>
        </w:tc>
        <w:tc>
          <w:tcPr>
            <w:tcW w:w="5670" w:type="dxa"/>
          </w:tcPr>
          <w:p w:rsidR="00066BB7" w:rsidRPr="00103FD9" w:rsidRDefault="00066BB7" w:rsidP="00420915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 w:val="24"/>
                <w:szCs w:val="24"/>
              </w:rPr>
              <w:t>M.S.c. Rosa María Vargas</w:t>
            </w:r>
            <w:r w:rsidR="0022424D" w:rsidRPr="00103FD9">
              <w:rPr>
                <w:rFonts w:ascii="Arial" w:hAnsi="Arial" w:cs="Arial"/>
                <w:sz w:val="24"/>
                <w:szCs w:val="24"/>
              </w:rPr>
              <w:t xml:space="preserve"> Alvarado</w:t>
            </w:r>
          </w:p>
          <w:p w:rsidR="00066BB7" w:rsidRPr="00103FD9" w:rsidRDefault="00066BB7" w:rsidP="00420915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Cs w:val="24"/>
              </w:rPr>
              <w:t>Jefe Unidad de Seguimiento de Indicadores de Salud</w:t>
            </w:r>
          </w:p>
        </w:tc>
      </w:tr>
      <w:tr w:rsidR="00066BB7" w:rsidRPr="00103FD9" w:rsidTr="00C66572">
        <w:tc>
          <w:tcPr>
            <w:tcW w:w="4644" w:type="dxa"/>
          </w:tcPr>
          <w:p w:rsidR="00066BB7" w:rsidRDefault="00066BB7" w:rsidP="00420915">
            <w:pPr>
              <w:rPr>
                <w:rFonts w:ascii="Arial" w:hAnsi="Arial" w:cs="Arial"/>
                <w:sz w:val="24"/>
                <w:szCs w:val="24"/>
              </w:rPr>
            </w:pPr>
          </w:p>
          <w:p w:rsidR="000C43D1" w:rsidRDefault="000C43D1" w:rsidP="00420915">
            <w:pPr>
              <w:rPr>
                <w:rFonts w:ascii="Arial" w:hAnsi="Arial" w:cs="Arial"/>
                <w:sz w:val="24"/>
                <w:szCs w:val="24"/>
              </w:rPr>
            </w:pPr>
          </w:p>
          <w:p w:rsidR="000C43D1" w:rsidRPr="00103FD9" w:rsidRDefault="000C43D1" w:rsidP="0042091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0" w:type="dxa"/>
          </w:tcPr>
          <w:p w:rsidR="00066BB7" w:rsidRPr="00103FD9" w:rsidRDefault="00066BB7" w:rsidP="00420915">
            <w:pPr>
              <w:rPr>
                <w:rFonts w:ascii="Arial" w:hAnsi="Arial" w:cs="Arial"/>
                <w:sz w:val="24"/>
                <w:szCs w:val="24"/>
              </w:rPr>
            </w:pPr>
          </w:p>
          <w:p w:rsidR="00066BB7" w:rsidRPr="00103FD9" w:rsidRDefault="00066BB7" w:rsidP="00420915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66BB7" w:rsidRPr="00103FD9" w:rsidTr="00C66572">
        <w:tc>
          <w:tcPr>
            <w:tcW w:w="4644" w:type="dxa"/>
          </w:tcPr>
          <w:p w:rsidR="00066BB7" w:rsidRPr="00103FD9" w:rsidRDefault="00066BB7" w:rsidP="00420915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 w:val="24"/>
                <w:szCs w:val="24"/>
              </w:rPr>
              <w:t>M.S.c. Alejandra Obando Rodríguez</w:t>
            </w:r>
          </w:p>
        </w:tc>
        <w:tc>
          <w:tcPr>
            <w:tcW w:w="5670" w:type="dxa"/>
          </w:tcPr>
          <w:p w:rsidR="00066BB7" w:rsidRPr="00103FD9" w:rsidRDefault="00066BB7" w:rsidP="00420915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 w:val="24"/>
                <w:szCs w:val="24"/>
              </w:rPr>
              <w:t>Tec. Flor Ramírez Espinoza</w:t>
            </w:r>
          </w:p>
        </w:tc>
      </w:tr>
    </w:tbl>
    <w:p w:rsidR="00835C58" w:rsidRPr="00F830F0" w:rsidRDefault="00835C58" w:rsidP="00420915">
      <w:pPr>
        <w:rPr>
          <w:rFonts w:ascii="Arial" w:hAnsi="Arial" w:cs="Arial"/>
          <w:sz w:val="28"/>
          <w:szCs w:val="28"/>
        </w:rPr>
      </w:pPr>
    </w:p>
    <w:p w:rsidR="002A4EC3" w:rsidRDefault="002A4EC3" w:rsidP="00420915"/>
    <w:p w:rsidR="00FA0AB7" w:rsidRDefault="00FA0AB7" w:rsidP="00420915">
      <w:pPr>
        <w:rPr>
          <w:sz w:val="24"/>
          <w:szCs w:val="24"/>
        </w:rPr>
      </w:pPr>
    </w:p>
    <w:p w:rsidR="000C43D1" w:rsidRDefault="000C43D1" w:rsidP="00420915">
      <w:pPr>
        <w:rPr>
          <w:sz w:val="24"/>
          <w:szCs w:val="24"/>
        </w:rPr>
      </w:pPr>
    </w:p>
    <w:p w:rsidR="000C43D1" w:rsidRDefault="000C43D1" w:rsidP="00420915">
      <w:pPr>
        <w:rPr>
          <w:sz w:val="24"/>
          <w:szCs w:val="24"/>
        </w:rPr>
      </w:pPr>
    </w:p>
    <w:p w:rsidR="000C43D1" w:rsidRDefault="000C43D1" w:rsidP="00420915">
      <w:pPr>
        <w:rPr>
          <w:sz w:val="24"/>
          <w:szCs w:val="24"/>
        </w:rPr>
      </w:pPr>
    </w:p>
    <w:p w:rsidR="000C43D1" w:rsidRDefault="000C43D1" w:rsidP="00420915">
      <w:pPr>
        <w:rPr>
          <w:sz w:val="24"/>
          <w:szCs w:val="24"/>
        </w:rPr>
      </w:pPr>
    </w:p>
    <w:p w:rsidR="000C43D1" w:rsidRDefault="000C43D1" w:rsidP="00420915">
      <w:pPr>
        <w:rPr>
          <w:sz w:val="24"/>
          <w:szCs w:val="24"/>
        </w:rPr>
      </w:pPr>
    </w:p>
    <w:p w:rsidR="000C43D1" w:rsidRPr="006E4893" w:rsidRDefault="000C43D1" w:rsidP="00420915">
      <w:pPr>
        <w:rPr>
          <w:sz w:val="24"/>
          <w:szCs w:val="24"/>
        </w:rPr>
      </w:pPr>
    </w:p>
    <w:p w:rsidR="00687774" w:rsidRPr="006E4893" w:rsidRDefault="00D81323" w:rsidP="00420915">
      <w:pPr>
        <w:rPr>
          <w:rFonts w:ascii="Arial" w:hAnsi="Arial" w:cs="Arial"/>
          <w:b/>
          <w:sz w:val="24"/>
          <w:szCs w:val="24"/>
          <w:u w:val="single"/>
        </w:rPr>
      </w:pPr>
      <w:r w:rsidRPr="006E4893">
        <w:rPr>
          <w:rFonts w:ascii="Arial" w:hAnsi="Arial" w:cs="Arial"/>
          <w:b/>
          <w:sz w:val="24"/>
          <w:szCs w:val="24"/>
          <w:u w:val="single"/>
        </w:rPr>
        <w:lastRenderedPageBreak/>
        <w:t>Contenido</w:t>
      </w:r>
    </w:p>
    <w:p w:rsidR="0034233E" w:rsidRPr="006E4893" w:rsidRDefault="006A1EDB" w:rsidP="00420915">
      <w:pPr>
        <w:rPr>
          <w:rFonts w:ascii="Arial" w:hAnsi="Arial" w:cs="Arial"/>
          <w:b/>
          <w:sz w:val="24"/>
          <w:szCs w:val="24"/>
          <w:u w:val="single"/>
        </w:rPr>
      </w:pPr>
      <w:r w:rsidRPr="006E4893">
        <w:rPr>
          <w:rFonts w:ascii="Arial" w:hAnsi="Arial" w:cs="Arial"/>
          <w:b/>
          <w:sz w:val="24"/>
          <w:szCs w:val="24"/>
          <w:u w:val="single"/>
        </w:rPr>
        <w:t>Cuadros:</w:t>
      </w:r>
    </w:p>
    <w:tbl>
      <w:tblPr>
        <w:tblStyle w:val="Tablaconcuadrcula"/>
        <w:tblpPr w:leftFromText="141" w:rightFromText="141" w:vertAnchor="text" w:tblpY="1"/>
        <w:tblOverlap w:val="never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0"/>
        <w:gridCol w:w="7602"/>
      </w:tblGrid>
      <w:tr w:rsidR="0034233E" w:rsidRPr="00C743EE" w:rsidTr="00C72E75">
        <w:trPr>
          <w:trHeight w:hRule="exact" w:val="437"/>
        </w:trPr>
        <w:tc>
          <w:tcPr>
            <w:tcW w:w="1720" w:type="dxa"/>
          </w:tcPr>
          <w:p w:rsidR="0034233E" w:rsidRPr="00C743EE" w:rsidRDefault="006026DD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1</w:t>
            </w:r>
          </w:p>
        </w:tc>
        <w:tc>
          <w:tcPr>
            <w:tcW w:w="7602" w:type="dxa"/>
          </w:tcPr>
          <w:p w:rsidR="0034233E" w:rsidRPr="00C743EE" w:rsidRDefault="00EE6A41" w:rsidP="008F79C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Casos registrados de</w:t>
            </w:r>
            <w:r w:rsidR="00B84254" w:rsidRPr="00C743EE">
              <w:rPr>
                <w:rFonts w:ascii="Arial" w:hAnsi="Arial" w:cs="Arial"/>
                <w:sz w:val="20"/>
                <w:szCs w:val="20"/>
              </w:rPr>
              <w:t xml:space="preserve"> Enfermedades de Declaración Obligatoria según causa específica.</w:t>
            </w:r>
          </w:p>
        </w:tc>
      </w:tr>
      <w:tr w:rsidR="0034233E" w:rsidRPr="00C743EE" w:rsidTr="00C72E75">
        <w:trPr>
          <w:trHeight w:hRule="exact" w:val="454"/>
        </w:trPr>
        <w:tc>
          <w:tcPr>
            <w:tcW w:w="1720" w:type="dxa"/>
          </w:tcPr>
          <w:p w:rsidR="0034233E" w:rsidRPr="00C743EE" w:rsidRDefault="00203BAC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</w:t>
            </w:r>
          </w:p>
        </w:tc>
        <w:tc>
          <w:tcPr>
            <w:tcW w:w="7602" w:type="dxa"/>
          </w:tcPr>
          <w:p w:rsidR="0034233E" w:rsidRPr="00C743EE" w:rsidRDefault="00B842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 xml:space="preserve">Incidencia </w:t>
            </w:r>
            <w:r w:rsidR="00203BAC" w:rsidRPr="00C743EE">
              <w:rPr>
                <w:rFonts w:ascii="Arial" w:hAnsi="Arial" w:cs="Arial"/>
                <w:sz w:val="20"/>
                <w:szCs w:val="20"/>
              </w:rPr>
              <w:t xml:space="preserve">de Salmonelosis </w:t>
            </w:r>
            <w:r w:rsidR="00D26354" w:rsidRPr="00C743EE">
              <w:rPr>
                <w:rFonts w:ascii="Arial" w:hAnsi="Arial" w:cs="Arial"/>
                <w:sz w:val="20"/>
                <w:szCs w:val="20"/>
              </w:rPr>
              <w:t>s</w:t>
            </w:r>
            <w:r w:rsidRPr="00C743EE">
              <w:rPr>
                <w:rFonts w:ascii="Arial" w:hAnsi="Arial" w:cs="Arial"/>
                <w:sz w:val="20"/>
                <w:szCs w:val="20"/>
              </w:rPr>
              <w:t>egún grupos de edad</w:t>
            </w:r>
            <w:r w:rsidR="00D26354" w:rsidRPr="00C743EE">
              <w:rPr>
                <w:rFonts w:ascii="Arial" w:hAnsi="Arial" w:cs="Arial"/>
                <w:sz w:val="20"/>
                <w:szCs w:val="20"/>
              </w:rPr>
              <w:t xml:space="preserve"> y sexo</w:t>
            </w:r>
            <w:r w:rsidR="00B46103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34233E" w:rsidRPr="00C743EE" w:rsidTr="00C72E75">
        <w:trPr>
          <w:trHeight w:hRule="exact" w:val="454"/>
        </w:trPr>
        <w:tc>
          <w:tcPr>
            <w:tcW w:w="1720" w:type="dxa"/>
          </w:tcPr>
          <w:p w:rsidR="0034233E" w:rsidRPr="00C743EE" w:rsidRDefault="004E17C3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</w:t>
            </w:r>
          </w:p>
        </w:tc>
        <w:tc>
          <w:tcPr>
            <w:tcW w:w="7602" w:type="dxa"/>
          </w:tcPr>
          <w:p w:rsidR="0034233E" w:rsidRPr="00C743EE" w:rsidRDefault="00D263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</w:t>
            </w:r>
            <w:r w:rsidR="00203BAC" w:rsidRPr="00C743EE">
              <w:rPr>
                <w:rFonts w:ascii="Arial" w:hAnsi="Arial" w:cs="Arial"/>
                <w:sz w:val="20"/>
                <w:szCs w:val="20"/>
              </w:rPr>
              <w:t xml:space="preserve"> Salmonelosis </w:t>
            </w:r>
            <w:r w:rsidRPr="00C743EE">
              <w:rPr>
                <w:rFonts w:ascii="Arial" w:hAnsi="Arial" w:cs="Arial"/>
                <w:sz w:val="20"/>
                <w:szCs w:val="20"/>
              </w:rPr>
              <w:t xml:space="preserve"> según provincia y cantón de residencia</w:t>
            </w:r>
            <w:r w:rsidR="00B46103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26354" w:rsidRPr="00C743EE" w:rsidTr="00C72E75">
        <w:trPr>
          <w:trHeight w:hRule="exact" w:val="454"/>
        </w:trPr>
        <w:tc>
          <w:tcPr>
            <w:tcW w:w="1720" w:type="dxa"/>
          </w:tcPr>
          <w:p w:rsidR="00D26354" w:rsidRPr="00C743EE" w:rsidRDefault="004E17C3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</w:t>
            </w:r>
          </w:p>
        </w:tc>
        <w:tc>
          <w:tcPr>
            <w:tcW w:w="7602" w:type="dxa"/>
          </w:tcPr>
          <w:p w:rsidR="00D26354" w:rsidRPr="00C743EE" w:rsidRDefault="00D263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 xml:space="preserve">Incidencia </w:t>
            </w:r>
            <w:r w:rsidR="00203BAC" w:rsidRPr="00C743EE">
              <w:rPr>
                <w:rFonts w:ascii="Arial" w:hAnsi="Arial" w:cs="Arial"/>
                <w:sz w:val="20"/>
                <w:szCs w:val="20"/>
              </w:rPr>
              <w:t xml:space="preserve">de Shigelosis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grupos de edad y sexo</w:t>
            </w:r>
            <w:r w:rsidR="00B46103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26354" w:rsidRPr="00C743EE" w:rsidTr="00C72E75">
        <w:trPr>
          <w:trHeight w:hRule="exact" w:val="454"/>
        </w:trPr>
        <w:tc>
          <w:tcPr>
            <w:tcW w:w="1720" w:type="dxa"/>
          </w:tcPr>
          <w:p w:rsidR="00D26354" w:rsidRPr="00C743EE" w:rsidRDefault="004E17C3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</w:t>
            </w:r>
          </w:p>
        </w:tc>
        <w:tc>
          <w:tcPr>
            <w:tcW w:w="7602" w:type="dxa"/>
          </w:tcPr>
          <w:p w:rsidR="00D26354" w:rsidRPr="00C743EE" w:rsidRDefault="00D263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</w:t>
            </w:r>
            <w:r w:rsidR="00203BAC" w:rsidRPr="00C743EE">
              <w:rPr>
                <w:rFonts w:ascii="Arial" w:hAnsi="Arial" w:cs="Arial"/>
                <w:sz w:val="20"/>
                <w:szCs w:val="20"/>
              </w:rPr>
              <w:t xml:space="preserve"> Shigelosis </w:t>
            </w:r>
            <w:r w:rsidRPr="00C743EE">
              <w:rPr>
                <w:rFonts w:ascii="Arial" w:hAnsi="Arial" w:cs="Arial"/>
                <w:sz w:val="20"/>
                <w:szCs w:val="20"/>
              </w:rPr>
              <w:t xml:space="preserve"> según provincia y cantón de residencia</w:t>
            </w:r>
            <w:r w:rsidR="00B46103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26354" w:rsidRPr="00C743EE" w:rsidTr="00C72E75">
        <w:trPr>
          <w:trHeight w:hRule="exact" w:val="454"/>
        </w:trPr>
        <w:tc>
          <w:tcPr>
            <w:tcW w:w="1720" w:type="dxa"/>
          </w:tcPr>
          <w:p w:rsidR="00D26354" w:rsidRPr="00C743EE" w:rsidRDefault="004E17C3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</w:t>
            </w:r>
          </w:p>
        </w:tc>
        <w:tc>
          <w:tcPr>
            <w:tcW w:w="7602" w:type="dxa"/>
          </w:tcPr>
          <w:p w:rsidR="00D26354" w:rsidRPr="00C743EE" w:rsidRDefault="00D263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 xml:space="preserve">Incidencia de </w:t>
            </w:r>
            <w:r w:rsidR="004E17C3" w:rsidRPr="00C743EE">
              <w:rPr>
                <w:rFonts w:ascii="Arial" w:hAnsi="Arial" w:cs="Arial"/>
                <w:sz w:val="20"/>
                <w:szCs w:val="20"/>
              </w:rPr>
              <w:t xml:space="preserve">Diarrea por Rotavirus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grupos de edad y sexo</w:t>
            </w:r>
            <w:r w:rsidR="00B46103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26354" w:rsidRPr="00C743EE" w:rsidTr="00C72E75">
        <w:trPr>
          <w:trHeight w:hRule="exact" w:val="565"/>
        </w:trPr>
        <w:tc>
          <w:tcPr>
            <w:tcW w:w="1720" w:type="dxa"/>
          </w:tcPr>
          <w:p w:rsidR="00D26354" w:rsidRPr="00C743EE" w:rsidRDefault="004E17C3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</w:t>
            </w:r>
          </w:p>
        </w:tc>
        <w:tc>
          <w:tcPr>
            <w:tcW w:w="7602" w:type="dxa"/>
          </w:tcPr>
          <w:p w:rsidR="00D26354" w:rsidRPr="00C743EE" w:rsidRDefault="00D263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</w:t>
            </w:r>
            <w:r w:rsidR="004E17C3" w:rsidRPr="00C743EE">
              <w:rPr>
                <w:rFonts w:ascii="Arial" w:hAnsi="Arial" w:cs="Arial"/>
                <w:sz w:val="20"/>
                <w:szCs w:val="20"/>
              </w:rPr>
              <w:t xml:space="preserve"> Diarrea por Rotavirus</w:t>
            </w:r>
            <w:r w:rsidRPr="00C743EE">
              <w:rPr>
                <w:rFonts w:ascii="Arial" w:hAnsi="Arial" w:cs="Arial"/>
                <w:sz w:val="20"/>
                <w:szCs w:val="20"/>
              </w:rPr>
              <w:t xml:space="preserve"> según provincia y cantón de residencia</w:t>
            </w:r>
            <w:r w:rsidR="00B46103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26354" w:rsidRPr="00C743EE" w:rsidTr="00C72E75">
        <w:trPr>
          <w:trHeight w:hRule="exact" w:val="454"/>
        </w:trPr>
        <w:tc>
          <w:tcPr>
            <w:tcW w:w="1720" w:type="dxa"/>
          </w:tcPr>
          <w:p w:rsidR="00D26354" w:rsidRPr="00C743EE" w:rsidRDefault="004E17C3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</w:t>
            </w:r>
          </w:p>
        </w:tc>
        <w:tc>
          <w:tcPr>
            <w:tcW w:w="7602" w:type="dxa"/>
          </w:tcPr>
          <w:p w:rsidR="00D26354" w:rsidRPr="00C743EE" w:rsidRDefault="00D263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 xml:space="preserve">Incidencia </w:t>
            </w:r>
            <w:r w:rsidR="00F1686E" w:rsidRPr="00C743EE">
              <w:rPr>
                <w:rFonts w:ascii="Arial" w:hAnsi="Arial" w:cs="Arial"/>
                <w:sz w:val="20"/>
                <w:szCs w:val="20"/>
              </w:rPr>
              <w:t xml:space="preserve">de Brucelosis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grupos de edad y sexo</w:t>
            </w:r>
            <w:r w:rsidR="00E42858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26354" w:rsidRPr="00C743EE" w:rsidTr="00C72E75">
        <w:trPr>
          <w:trHeight w:hRule="exact" w:val="454"/>
        </w:trPr>
        <w:tc>
          <w:tcPr>
            <w:tcW w:w="1720" w:type="dxa"/>
          </w:tcPr>
          <w:p w:rsidR="00D26354" w:rsidRPr="00C743EE" w:rsidRDefault="00A4519C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9</w:t>
            </w:r>
          </w:p>
        </w:tc>
        <w:tc>
          <w:tcPr>
            <w:tcW w:w="7602" w:type="dxa"/>
          </w:tcPr>
          <w:p w:rsidR="00D26354" w:rsidRPr="00C743EE" w:rsidRDefault="00D263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</w:t>
            </w:r>
            <w:r w:rsidR="00F1686E" w:rsidRPr="00C743EE">
              <w:rPr>
                <w:rFonts w:ascii="Arial" w:hAnsi="Arial" w:cs="Arial"/>
                <w:sz w:val="20"/>
                <w:szCs w:val="20"/>
              </w:rPr>
              <w:t xml:space="preserve"> Brucelosis</w:t>
            </w:r>
            <w:r w:rsidRPr="00C743EE">
              <w:rPr>
                <w:rFonts w:ascii="Arial" w:hAnsi="Arial" w:cs="Arial"/>
                <w:sz w:val="20"/>
                <w:szCs w:val="20"/>
              </w:rPr>
              <w:t xml:space="preserve"> según provincia y cantón de residencia</w:t>
            </w:r>
            <w:r w:rsidR="00E42858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26354" w:rsidRPr="00C743EE" w:rsidTr="00C72E75">
        <w:trPr>
          <w:trHeight w:hRule="exact" w:val="454"/>
        </w:trPr>
        <w:tc>
          <w:tcPr>
            <w:tcW w:w="1720" w:type="dxa"/>
          </w:tcPr>
          <w:p w:rsidR="00D26354" w:rsidRPr="00C743EE" w:rsidRDefault="00A4519C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10</w:t>
            </w:r>
          </w:p>
        </w:tc>
        <w:tc>
          <w:tcPr>
            <w:tcW w:w="7602" w:type="dxa"/>
          </w:tcPr>
          <w:p w:rsidR="00D26354" w:rsidRPr="00C743EE" w:rsidRDefault="00D263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 xml:space="preserve">Incidencia </w:t>
            </w:r>
            <w:r w:rsidR="00F1686E" w:rsidRPr="00C743EE">
              <w:rPr>
                <w:rFonts w:ascii="Arial" w:hAnsi="Arial" w:cs="Arial"/>
                <w:sz w:val="20"/>
                <w:szCs w:val="20"/>
              </w:rPr>
              <w:t xml:space="preserve">de Leptospirosis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grupos de edad y sexo</w:t>
            </w:r>
            <w:r w:rsidR="00E42858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26354" w:rsidRPr="00C743EE" w:rsidTr="00C72E75">
        <w:trPr>
          <w:trHeight w:hRule="exact" w:val="454"/>
        </w:trPr>
        <w:tc>
          <w:tcPr>
            <w:tcW w:w="1720" w:type="dxa"/>
          </w:tcPr>
          <w:p w:rsidR="00D26354" w:rsidRPr="00C743EE" w:rsidRDefault="00A4519C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11</w:t>
            </w:r>
          </w:p>
        </w:tc>
        <w:tc>
          <w:tcPr>
            <w:tcW w:w="7602" w:type="dxa"/>
          </w:tcPr>
          <w:p w:rsidR="00D26354" w:rsidRPr="00C743EE" w:rsidRDefault="00D26354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</w:t>
            </w:r>
            <w:r w:rsidR="00F1686E" w:rsidRPr="00C743EE">
              <w:rPr>
                <w:rFonts w:ascii="Arial" w:hAnsi="Arial" w:cs="Arial"/>
                <w:sz w:val="20"/>
                <w:szCs w:val="20"/>
              </w:rPr>
              <w:t xml:space="preserve"> Leptospirosis</w:t>
            </w:r>
            <w:r w:rsidRPr="00C743EE">
              <w:rPr>
                <w:rFonts w:ascii="Arial" w:hAnsi="Arial" w:cs="Arial"/>
                <w:sz w:val="20"/>
                <w:szCs w:val="20"/>
              </w:rPr>
              <w:t xml:space="preserve"> según provincia y cantón de residencia</w:t>
            </w:r>
            <w:r w:rsidR="00E42858" w:rsidRPr="00C743E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Cuadro No. 12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Tosferina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Cuadro No. 13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Tosferina 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14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VIH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15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VIH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16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SIDA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17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SIDA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18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Sífilis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19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Sífilis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20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Infección Gonocócica</w:t>
            </w:r>
            <w:r>
              <w:rPr>
                <w:rFonts w:ascii="Arial" w:hAnsi="Arial" w:cs="Arial"/>
                <w:sz w:val="20"/>
                <w:szCs w:val="20"/>
              </w:rPr>
              <w:t xml:space="preserve"> (Gonorrea)</w:t>
            </w:r>
            <w:r w:rsidRPr="00C743EE">
              <w:rPr>
                <w:rFonts w:ascii="Arial" w:hAnsi="Arial" w:cs="Arial"/>
                <w:sz w:val="20"/>
                <w:szCs w:val="20"/>
              </w:rPr>
              <w:t xml:space="preserve">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21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 xml:space="preserve">Incidencia de Infección Gonocócica </w:t>
            </w:r>
            <w:r>
              <w:rPr>
                <w:rFonts w:ascii="Arial" w:hAnsi="Arial" w:cs="Arial"/>
                <w:sz w:val="20"/>
                <w:szCs w:val="20"/>
              </w:rPr>
              <w:t xml:space="preserve">(Gonorrea)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22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Chancro Blando según grupos de edad y sexo.</w:t>
            </w:r>
          </w:p>
        </w:tc>
      </w:tr>
      <w:tr w:rsidR="00E80157" w:rsidRPr="00C743EE" w:rsidTr="00C72E75">
        <w:trPr>
          <w:trHeight w:hRule="exact" w:val="571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23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Chancro Blando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24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Infección anogenital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25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Infección anogenital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26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 xml:space="preserve">Incidencia de Otras enfermedades de 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743EE">
              <w:rPr>
                <w:rFonts w:ascii="Arial" w:hAnsi="Arial" w:cs="Arial"/>
                <w:sz w:val="20"/>
                <w:szCs w:val="20"/>
              </w:rPr>
              <w:t>trasmisión sexual debidas a clamidia según grupos de edad y sexo.</w:t>
            </w:r>
          </w:p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</w:p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80157" w:rsidRPr="00C743EE" w:rsidTr="00C72E75">
        <w:trPr>
          <w:trHeight w:hRule="exact" w:val="617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27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 xml:space="preserve">Incidencia de Otras enfermedades de 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743EE">
              <w:rPr>
                <w:rFonts w:ascii="Arial" w:hAnsi="Arial" w:cs="Arial"/>
                <w:sz w:val="20"/>
                <w:szCs w:val="20"/>
              </w:rPr>
              <w:t>trasmisión sexual debidas a clamidia según provincia y cantón de residencia</w:t>
            </w:r>
          </w:p>
        </w:tc>
      </w:tr>
      <w:tr w:rsidR="00E80157" w:rsidRPr="00C743EE" w:rsidTr="00C72E75">
        <w:trPr>
          <w:trHeight w:hRule="exact" w:val="570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28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Linfogranuloma venéreo por clamidias según grupos de edad y sexo.</w:t>
            </w:r>
          </w:p>
        </w:tc>
      </w:tr>
      <w:tr w:rsidR="00E80157" w:rsidRPr="00C743EE" w:rsidTr="00C72E75">
        <w:trPr>
          <w:trHeight w:hRule="exact" w:val="548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lastRenderedPageBreak/>
              <w:t>Cuadro No. 29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Linfogranuloma venéreo por clamidias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30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Tricomoniasis según grupos de edad y sexo.</w:t>
            </w:r>
          </w:p>
        </w:tc>
      </w:tr>
      <w:tr w:rsidR="00E80157" w:rsidRPr="00C743EE" w:rsidTr="00C72E75">
        <w:trPr>
          <w:trHeight w:hRule="exact" w:val="563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31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Tricomoniasis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32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 Rickettsiosis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33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 Rickettsiosis 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34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Encefalitis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35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Encefalitis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36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Meningitis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37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Meningitis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38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Dengue Clásico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39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Dengue Clásico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40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Dengue Hemorrágico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41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Dengue Hemorrágico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42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Varicela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43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</w:t>
            </w:r>
            <w:r w:rsidRPr="00C743EE">
              <w:rPr>
                <w:sz w:val="20"/>
                <w:szCs w:val="20"/>
              </w:rPr>
              <w:t xml:space="preserve"> </w:t>
            </w:r>
            <w:r w:rsidRPr="00C743EE">
              <w:rPr>
                <w:rFonts w:ascii="Arial" w:hAnsi="Arial" w:cs="Arial"/>
                <w:sz w:val="20"/>
                <w:szCs w:val="20"/>
              </w:rPr>
              <w:t>Varicela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44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Parálisis flácida aguda según grupos de edad y sexo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45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Parálisis flácida aguda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46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Hepatitis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47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Hepatitis 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48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Parotiditis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49</w:t>
            </w:r>
          </w:p>
        </w:tc>
        <w:tc>
          <w:tcPr>
            <w:tcW w:w="7602" w:type="dxa"/>
          </w:tcPr>
          <w:p w:rsidR="00E80157" w:rsidRPr="00C743EE" w:rsidRDefault="00E80157" w:rsidP="008F79C1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Parotiditis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50</w:t>
            </w:r>
          </w:p>
        </w:tc>
        <w:tc>
          <w:tcPr>
            <w:tcW w:w="7602" w:type="dxa"/>
          </w:tcPr>
          <w:p w:rsidR="00E80157" w:rsidRPr="00C743EE" w:rsidRDefault="00E80157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Paludismo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51</w:t>
            </w:r>
          </w:p>
        </w:tc>
        <w:tc>
          <w:tcPr>
            <w:tcW w:w="7602" w:type="dxa"/>
          </w:tcPr>
          <w:p w:rsidR="00E80157" w:rsidRPr="00C743EE" w:rsidRDefault="00E80157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Paludismo  según provincia y cantón de residencia.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52</w:t>
            </w:r>
          </w:p>
        </w:tc>
        <w:tc>
          <w:tcPr>
            <w:tcW w:w="7602" w:type="dxa"/>
          </w:tcPr>
          <w:p w:rsidR="00E80157" w:rsidRPr="00C743EE" w:rsidRDefault="00E80157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Chagas según grupos de edad y sexo.</w:t>
            </w:r>
          </w:p>
        </w:tc>
      </w:tr>
      <w:tr w:rsidR="00E80157" w:rsidRPr="00C743EE" w:rsidTr="00C72E75">
        <w:trPr>
          <w:trHeight w:hRule="exact" w:val="454"/>
        </w:trPr>
        <w:tc>
          <w:tcPr>
            <w:tcW w:w="1720" w:type="dxa"/>
          </w:tcPr>
          <w:p w:rsidR="00E80157" w:rsidRPr="00C743EE" w:rsidRDefault="00E80157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53</w:t>
            </w:r>
          </w:p>
        </w:tc>
        <w:tc>
          <w:tcPr>
            <w:tcW w:w="7602" w:type="dxa"/>
          </w:tcPr>
          <w:p w:rsidR="00E80157" w:rsidRPr="00C743EE" w:rsidRDefault="00E80157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Chagas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54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IRAG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55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IRAG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56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Neumonía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57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Neumonía 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58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Síndrome Respiratorio Agudo Severo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59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Síndrome Respiratorio Agudo Severo 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lastRenderedPageBreak/>
              <w:t>Cuadro No. 60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Desnutrición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61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Desnutrición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62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Retardo en talla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63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Retardo en talla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64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Diabetes mellitus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65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Diabetes mellitus según provincia y cantón de residencia.</w:t>
            </w:r>
          </w:p>
        </w:tc>
      </w:tr>
      <w:tr w:rsidR="00641860" w:rsidRPr="00C743EE" w:rsidTr="00C72E75">
        <w:trPr>
          <w:trHeight w:hRule="exact" w:val="513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66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Hipertensión arterial según grupos de edad y sexo.</w:t>
            </w:r>
          </w:p>
        </w:tc>
      </w:tr>
      <w:tr w:rsidR="00641860" w:rsidRPr="00C743EE" w:rsidTr="00C72E75">
        <w:trPr>
          <w:trHeight w:hRule="exact" w:val="563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67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Hipertensión arterial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68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Infarto agudo del miocardio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69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Infarto agudo del miocardio  según provincia y cantón de residencia.</w:t>
            </w:r>
          </w:p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</w:p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..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70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ICTUS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71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ICTUS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72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Esquizofrenia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73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Esquizofrenia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74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Trastorno afectivo bipolar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75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Trastorno afectivo bipolar 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76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Intento de suicidio según grupos de edad y sexo.</w:t>
            </w:r>
          </w:p>
        </w:tc>
      </w:tr>
      <w:tr w:rsidR="00641860" w:rsidRPr="00C743EE" w:rsidTr="00C72E75">
        <w:trPr>
          <w:trHeight w:hRule="exact" w:val="587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77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Intento de suicidio 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78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Víctimas de accidentes de tránsito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79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Víctimas de accidentes de tránsito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80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Violencia Intrafamiliar según grupos de edad y sexo.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81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 Violencia Intrafamiliar  según provincia y cantón de residencia.</w:t>
            </w:r>
          </w:p>
        </w:tc>
      </w:tr>
      <w:tr w:rsidR="00641860" w:rsidRPr="00C743EE" w:rsidTr="00C72E75">
        <w:trPr>
          <w:trHeight w:hRule="exact" w:val="454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82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Incidencia de Explotación sexual infantil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grupos de edad y sexo.</w:t>
            </w:r>
          </w:p>
        </w:tc>
      </w:tr>
      <w:tr w:rsidR="00641860" w:rsidRPr="00C743EE" w:rsidTr="00C72E75">
        <w:trPr>
          <w:trHeight w:hRule="exact" w:val="557"/>
        </w:trPr>
        <w:tc>
          <w:tcPr>
            <w:tcW w:w="1720" w:type="dxa"/>
          </w:tcPr>
          <w:p w:rsidR="00641860" w:rsidRPr="00C743EE" w:rsidRDefault="00641860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83</w:t>
            </w:r>
          </w:p>
        </w:tc>
        <w:tc>
          <w:tcPr>
            <w:tcW w:w="7602" w:type="dxa"/>
          </w:tcPr>
          <w:p w:rsidR="00641860" w:rsidRPr="00C743EE" w:rsidRDefault="00641860" w:rsidP="0003651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Incidencia de  Explotación sexual infantil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provincia y cantón de residencia.</w:t>
            </w:r>
          </w:p>
        </w:tc>
      </w:tr>
      <w:tr w:rsidR="00B22B1E" w:rsidRPr="00C743EE" w:rsidTr="00C72E75">
        <w:trPr>
          <w:trHeight w:hRule="exact" w:val="454"/>
        </w:trPr>
        <w:tc>
          <w:tcPr>
            <w:tcW w:w="1720" w:type="dxa"/>
          </w:tcPr>
          <w:p w:rsidR="00B22B1E" w:rsidRPr="00C743EE" w:rsidRDefault="00B22B1E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84</w:t>
            </w:r>
          </w:p>
        </w:tc>
        <w:tc>
          <w:tcPr>
            <w:tcW w:w="7602" w:type="dxa"/>
          </w:tcPr>
          <w:p w:rsidR="00B22B1E" w:rsidRPr="00C743EE" w:rsidRDefault="00B22B1E" w:rsidP="0003651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Incidencia de Infección Nosocomial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grupos de edad y sexo.</w:t>
            </w:r>
          </w:p>
        </w:tc>
      </w:tr>
      <w:tr w:rsidR="00B22B1E" w:rsidRPr="00C743EE" w:rsidTr="00C72E75">
        <w:trPr>
          <w:trHeight w:hRule="exact" w:val="454"/>
        </w:trPr>
        <w:tc>
          <w:tcPr>
            <w:tcW w:w="1720" w:type="dxa"/>
          </w:tcPr>
          <w:p w:rsidR="00B22B1E" w:rsidRPr="00C743EE" w:rsidRDefault="00B22B1E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85</w:t>
            </w:r>
          </w:p>
        </w:tc>
        <w:tc>
          <w:tcPr>
            <w:tcW w:w="7602" w:type="dxa"/>
          </w:tcPr>
          <w:p w:rsidR="00B22B1E" w:rsidRPr="00C743EE" w:rsidRDefault="00B22B1E" w:rsidP="0003651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Incidencia de Infección Nosocomial</w:t>
            </w:r>
            <w:r w:rsidRPr="00C743EE">
              <w:rPr>
                <w:rFonts w:ascii="Arial" w:hAnsi="Arial" w:cs="Arial"/>
                <w:sz w:val="20"/>
                <w:szCs w:val="20"/>
              </w:rPr>
              <w:t xml:space="preserve"> según provincia y cantón de residencia.</w:t>
            </w:r>
          </w:p>
        </w:tc>
      </w:tr>
      <w:tr w:rsidR="00B22B1E" w:rsidRPr="00C743EE" w:rsidTr="00C72E75">
        <w:trPr>
          <w:trHeight w:hRule="exact" w:val="685"/>
        </w:trPr>
        <w:tc>
          <w:tcPr>
            <w:tcW w:w="1720" w:type="dxa"/>
          </w:tcPr>
          <w:p w:rsidR="00B22B1E" w:rsidRPr="00C743EE" w:rsidRDefault="00B22B1E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86</w:t>
            </w:r>
          </w:p>
        </w:tc>
        <w:tc>
          <w:tcPr>
            <w:tcW w:w="7602" w:type="dxa"/>
          </w:tcPr>
          <w:p w:rsidR="00B22B1E" w:rsidRPr="00C743EE" w:rsidRDefault="00B22B1E" w:rsidP="0003651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Incidencia de Envenenamiento por drogas, medicamentos y sustancias biológicas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grupos de edad y sexo.</w:t>
            </w:r>
          </w:p>
        </w:tc>
      </w:tr>
      <w:tr w:rsidR="00B22B1E" w:rsidRPr="00C743EE" w:rsidTr="00C72E75">
        <w:trPr>
          <w:trHeight w:hRule="exact" w:val="567"/>
        </w:trPr>
        <w:tc>
          <w:tcPr>
            <w:tcW w:w="1720" w:type="dxa"/>
          </w:tcPr>
          <w:p w:rsidR="00B22B1E" w:rsidRPr="00C743EE" w:rsidRDefault="00B22B1E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87</w:t>
            </w:r>
          </w:p>
        </w:tc>
        <w:tc>
          <w:tcPr>
            <w:tcW w:w="7602" w:type="dxa"/>
          </w:tcPr>
          <w:p w:rsidR="00B22B1E" w:rsidRPr="00C743EE" w:rsidRDefault="00B22B1E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</w:t>
            </w:r>
            <w:r>
              <w:rPr>
                <w:rFonts w:ascii="Arial" w:hAnsi="Arial" w:cs="Arial"/>
                <w:sz w:val="20"/>
                <w:szCs w:val="20"/>
              </w:rPr>
              <w:t xml:space="preserve"> Envenenamiento por drogas, medicamentos y sustancias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provincia y cantón de residencia.</w:t>
            </w:r>
          </w:p>
        </w:tc>
      </w:tr>
      <w:tr w:rsidR="00B22B1E" w:rsidRPr="00C743EE" w:rsidTr="00C72E75">
        <w:trPr>
          <w:trHeight w:hRule="exact" w:val="561"/>
        </w:trPr>
        <w:tc>
          <w:tcPr>
            <w:tcW w:w="1720" w:type="dxa"/>
          </w:tcPr>
          <w:p w:rsidR="00B22B1E" w:rsidRPr="00C743EE" w:rsidRDefault="00B22B1E" w:rsidP="00825EA6">
            <w:pPr>
              <w:rPr>
                <w:sz w:val="20"/>
                <w:szCs w:val="20"/>
              </w:rPr>
            </w:pPr>
            <w:r w:rsidRPr="00C743EE">
              <w:rPr>
                <w:rFonts w:ascii="Arial" w:hAnsi="Arial" w:cs="Arial"/>
                <w:b/>
                <w:sz w:val="20"/>
                <w:szCs w:val="20"/>
              </w:rPr>
              <w:t>Cuadro No. 88</w:t>
            </w:r>
          </w:p>
        </w:tc>
        <w:tc>
          <w:tcPr>
            <w:tcW w:w="7602" w:type="dxa"/>
          </w:tcPr>
          <w:p w:rsidR="00B22B1E" w:rsidRPr="00205A69" w:rsidRDefault="00B22B1E" w:rsidP="0003651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Incidencia de Intoxicación por sustancias ingeridas como alimentos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grupos de edad y sexo.</w:t>
            </w:r>
          </w:p>
        </w:tc>
      </w:tr>
      <w:tr w:rsidR="00B22B1E" w:rsidRPr="00C743EE" w:rsidTr="00C72E75">
        <w:trPr>
          <w:trHeight w:hRule="exact" w:val="555"/>
        </w:trPr>
        <w:tc>
          <w:tcPr>
            <w:tcW w:w="1720" w:type="dxa"/>
          </w:tcPr>
          <w:p w:rsidR="00B22B1E" w:rsidRPr="00C743EE" w:rsidRDefault="00B22B1E" w:rsidP="00825EA6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Cuadro No. 89</w:t>
            </w:r>
          </w:p>
        </w:tc>
        <w:tc>
          <w:tcPr>
            <w:tcW w:w="7602" w:type="dxa"/>
          </w:tcPr>
          <w:p w:rsidR="00B22B1E" w:rsidRPr="00205A69" w:rsidRDefault="00B22B1E" w:rsidP="00036510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>Incidencia de</w:t>
            </w:r>
            <w:r>
              <w:rPr>
                <w:rFonts w:ascii="Arial" w:hAnsi="Arial" w:cs="Arial"/>
                <w:sz w:val="20"/>
                <w:szCs w:val="20"/>
              </w:rPr>
              <w:t xml:space="preserve"> Intoxicación por sustancias ingeridas como alimentos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provincia y cantón de residencia.</w:t>
            </w:r>
          </w:p>
        </w:tc>
      </w:tr>
      <w:tr w:rsidR="00B22B1E" w:rsidRPr="00C743EE" w:rsidTr="00C72E75">
        <w:trPr>
          <w:trHeight w:hRule="exact" w:val="454"/>
        </w:trPr>
        <w:tc>
          <w:tcPr>
            <w:tcW w:w="1720" w:type="dxa"/>
          </w:tcPr>
          <w:p w:rsidR="00B22B1E" w:rsidRPr="00C743EE" w:rsidRDefault="00B22B1E" w:rsidP="00825EA6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Cuadro No. 90</w:t>
            </w:r>
          </w:p>
        </w:tc>
        <w:tc>
          <w:tcPr>
            <w:tcW w:w="7602" w:type="dxa"/>
          </w:tcPr>
          <w:p w:rsidR="00B22B1E" w:rsidRPr="00205A69" w:rsidRDefault="00B22B1E" w:rsidP="0038504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Incidencia de Quemaduras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provincia y cantón de residencia.</w:t>
            </w:r>
          </w:p>
        </w:tc>
      </w:tr>
      <w:tr w:rsidR="00B22B1E" w:rsidRPr="00C743EE" w:rsidTr="00C72E75">
        <w:trPr>
          <w:trHeight w:hRule="exact" w:val="454"/>
        </w:trPr>
        <w:tc>
          <w:tcPr>
            <w:tcW w:w="1720" w:type="dxa"/>
          </w:tcPr>
          <w:p w:rsidR="00B22B1E" w:rsidRPr="00C743EE" w:rsidRDefault="00B22B1E" w:rsidP="00825EA6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Cuadro No. 91</w:t>
            </w:r>
          </w:p>
        </w:tc>
        <w:tc>
          <w:tcPr>
            <w:tcW w:w="7602" w:type="dxa"/>
          </w:tcPr>
          <w:p w:rsidR="00B22B1E" w:rsidRPr="00205A69" w:rsidRDefault="00B22B1E" w:rsidP="0038504D">
            <w:pPr>
              <w:rPr>
                <w:rFonts w:ascii="Arial" w:hAnsi="Arial" w:cs="Arial"/>
                <w:sz w:val="20"/>
                <w:szCs w:val="20"/>
              </w:rPr>
            </w:pPr>
            <w:r w:rsidRPr="00C743EE">
              <w:rPr>
                <w:rFonts w:ascii="Arial" w:hAnsi="Arial" w:cs="Arial"/>
                <w:sz w:val="20"/>
                <w:szCs w:val="20"/>
              </w:rPr>
              <w:t xml:space="preserve">Incidencia de </w:t>
            </w:r>
            <w:r>
              <w:rPr>
                <w:rFonts w:ascii="Arial" w:hAnsi="Arial" w:cs="Arial"/>
                <w:sz w:val="20"/>
                <w:szCs w:val="20"/>
              </w:rPr>
              <w:t xml:space="preserve"> Quemaduras </w:t>
            </w:r>
            <w:r w:rsidRPr="00C743EE">
              <w:rPr>
                <w:rFonts w:ascii="Arial" w:hAnsi="Arial" w:cs="Arial"/>
                <w:sz w:val="20"/>
                <w:szCs w:val="20"/>
              </w:rPr>
              <w:t>según grupos de edad y sexo.</w:t>
            </w:r>
          </w:p>
        </w:tc>
      </w:tr>
    </w:tbl>
    <w:p w:rsidR="00F656D0" w:rsidRPr="00A07247" w:rsidRDefault="008F79C1" w:rsidP="00A07247">
      <w:pPr>
        <w:jc w:val="both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  <w:u w:val="single"/>
        </w:rPr>
        <w:br w:type="textWrapping" w:clear="all"/>
      </w: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743EE" w:rsidRDefault="00C743E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05A69" w:rsidRDefault="00205A69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05A69" w:rsidRDefault="00205A69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05A69" w:rsidRDefault="00205A69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13F68" w:rsidRDefault="00213F6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9F137E" w:rsidRDefault="009F137E" w:rsidP="00420915">
      <w:pPr>
        <w:rPr>
          <w:rFonts w:ascii="Arial" w:hAnsi="Arial" w:cs="Arial"/>
          <w:sz w:val="32"/>
          <w:szCs w:val="32"/>
        </w:rPr>
      </w:pPr>
    </w:p>
    <w:p w:rsidR="00BC4F3C" w:rsidRDefault="00BC4F3C" w:rsidP="00420915">
      <w:pPr>
        <w:rPr>
          <w:rFonts w:ascii="Arial" w:hAnsi="Arial" w:cs="Arial"/>
          <w:sz w:val="32"/>
          <w:szCs w:val="32"/>
        </w:rPr>
      </w:pPr>
    </w:p>
    <w:p w:rsidR="00BC4F3C" w:rsidRDefault="00BC4F3C" w:rsidP="00420915">
      <w:pPr>
        <w:rPr>
          <w:rFonts w:ascii="Arial" w:hAnsi="Arial" w:cs="Arial"/>
          <w:sz w:val="32"/>
          <w:szCs w:val="32"/>
        </w:rPr>
      </w:pPr>
    </w:p>
    <w:bookmarkStart w:id="1" w:name="_MON_1474094310"/>
    <w:bookmarkEnd w:id="1"/>
    <w:p w:rsidR="00BC4F3C" w:rsidRDefault="00FA0AB7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1245" w:dyaOrig="218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.95pt;height:734.9pt" o:ole="">
            <v:imagedata r:id="rId11" o:title=""/>
          </v:shape>
          <o:OLEObject Type="Embed" ProgID="Excel.Sheet.12" ShapeID="_x0000_i1025" DrawAspect="Content" ObjectID="_1474128925" r:id="rId12"/>
        </w:object>
      </w:r>
    </w:p>
    <w:p w:rsidR="00BC4F3C" w:rsidRPr="00B74262" w:rsidRDefault="00BC4F3C" w:rsidP="00420915">
      <w:pPr>
        <w:rPr>
          <w:rFonts w:ascii="Arial" w:hAnsi="Arial" w:cs="Arial"/>
          <w:sz w:val="32"/>
          <w:szCs w:val="32"/>
        </w:rPr>
      </w:pPr>
    </w:p>
    <w:bookmarkStart w:id="2" w:name="_MON_1470479991"/>
    <w:bookmarkEnd w:id="2"/>
    <w:p w:rsidR="00D916BC" w:rsidRDefault="00FB6C73" w:rsidP="00420915">
      <w:pPr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sz w:val="32"/>
          <w:szCs w:val="32"/>
        </w:rPr>
        <w:object w:dxaOrig="10473" w:dyaOrig="8690">
          <v:shape id="_x0000_i1026" type="#_x0000_t75" style="width:454.35pt;height:394.75pt" o:ole="">
            <v:imagedata r:id="rId13" o:title=""/>
          </v:shape>
          <o:OLEObject Type="Embed" ProgID="Excel.Sheet.12" ShapeID="_x0000_i1026" DrawAspect="Content" ObjectID="_1474128926" r:id="rId14"/>
        </w:object>
      </w:r>
    </w:p>
    <w:p w:rsidR="00D916BC" w:rsidRDefault="00D916BC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D916BC" w:rsidRDefault="00D916BC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46EFE" w:rsidRDefault="00246EF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46EFE" w:rsidRDefault="00246EF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46EFE" w:rsidRDefault="00246EF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46EFE" w:rsidRDefault="00246EF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46EFE" w:rsidRDefault="00246EFE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246EFE" w:rsidRDefault="00246EFE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3" w:name="_MON_1471680718"/>
    <w:bookmarkEnd w:id="3"/>
    <w:p w:rsidR="00246EFE" w:rsidRPr="00CF2369" w:rsidRDefault="004A31F1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CF2369">
        <w:rPr>
          <w:rFonts w:ascii="Arial" w:hAnsi="Arial" w:cs="Arial"/>
          <w:sz w:val="32"/>
          <w:szCs w:val="32"/>
        </w:rPr>
        <w:object w:dxaOrig="7565" w:dyaOrig="16671">
          <v:shape id="_x0000_i1027" type="#_x0000_t75" style="width:379.85pt;height:712.55pt" o:ole="">
            <v:imagedata r:id="rId15" o:title=""/>
          </v:shape>
          <o:OLEObject Type="Embed" ProgID="Excel.Sheet.12" ShapeID="_x0000_i1027" DrawAspect="Content" ObjectID="_1474128927" r:id="rId16"/>
        </w:object>
      </w:r>
    </w:p>
    <w:bookmarkStart w:id="4" w:name="_MON_1471153103"/>
    <w:bookmarkEnd w:id="4"/>
    <w:p w:rsidR="00246EFE" w:rsidRDefault="003F2F0B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565" w:dyaOrig="14524">
          <v:shape id="_x0000_i1028" type="#_x0000_t75" style="width:379.85pt;height:727.45pt" o:ole="">
            <v:imagedata r:id="rId17" o:title=""/>
          </v:shape>
          <o:OLEObject Type="Embed" ProgID="Excel.Sheet.12" ShapeID="_x0000_i1028" DrawAspect="Content" ObjectID="_1474128928" r:id="rId18"/>
        </w:object>
      </w:r>
    </w:p>
    <w:bookmarkStart w:id="5" w:name="_MON_1470480002"/>
    <w:bookmarkEnd w:id="5"/>
    <w:p w:rsidR="00D62379" w:rsidRDefault="003F2F0B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0473" w:dyaOrig="8489">
          <v:shape id="_x0000_i1029" type="#_x0000_t75" style="width:474.2pt;height:402.2pt" o:ole="">
            <v:imagedata r:id="rId19" o:title=""/>
          </v:shape>
          <o:OLEObject Type="Embed" ProgID="Excel.Sheet.12" ShapeID="_x0000_i1029" DrawAspect="Content" ObjectID="_1474128929" r:id="rId20"/>
        </w:object>
      </w:r>
    </w:p>
    <w:p w:rsidR="0058582E" w:rsidRDefault="0058582E" w:rsidP="00420915">
      <w:pPr>
        <w:rPr>
          <w:rFonts w:ascii="Arial" w:hAnsi="Arial" w:cs="Arial"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sz w:val="32"/>
          <w:szCs w:val="32"/>
        </w:rPr>
      </w:pPr>
    </w:p>
    <w:bookmarkStart w:id="6" w:name="_MON_1471680940"/>
    <w:bookmarkEnd w:id="6"/>
    <w:p w:rsidR="00D62379" w:rsidRDefault="0090705C" w:rsidP="006F2FE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565" w:dyaOrig="16671">
          <v:shape id="_x0000_i1030" type="#_x0000_t75" style="width:397.25pt;height:712.55pt" o:ole="">
            <v:imagedata r:id="rId21" o:title=""/>
          </v:shape>
          <o:OLEObject Type="Embed" ProgID="Excel.Sheet.12" ShapeID="_x0000_i1030" DrawAspect="Content" ObjectID="_1474128930" r:id="rId22"/>
        </w:object>
      </w:r>
    </w:p>
    <w:bookmarkStart w:id="7" w:name="_MON_1469866504"/>
    <w:bookmarkEnd w:id="7"/>
    <w:p w:rsidR="00D62379" w:rsidRPr="009F398F" w:rsidRDefault="003F2F0B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565" w:dyaOrig="14524">
          <v:shape id="_x0000_i1031" type="#_x0000_t75" style="width:379.85pt;height:727.45pt" o:ole="">
            <v:imagedata r:id="rId23" o:title=""/>
          </v:shape>
          <o:OLEObject Type="Embed" ProgID="Excel.Sheet.12" ShapeID="_x0000_i1031" DrawAspect="Content" ObjectID="_1474128931" r:id="rId24"/>
        </w:object>
      </w:r>
    </w:p>
    <w:bookmarkStart w:id="8" w:name="_MON_1470480013"/>
    <w:bookmarkEnd w:id="8"/>
    <w:p w:rsidR="00246EFE" w:rsidRPr="009F398F" w:rsidRDefault="00487C23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0473" w:dyaOrig="8662">
          <v:shape id="_x0000_i1032" type="#_x0000_t75" style="width:449.4pt;height:394.75pt" o:ole="">
            <v:imagedata r:id="rId25" o:title=""/>
          </v:shape>
          <o:OLEObject Type="Embed" ProgID="Excel.Sheet.12" ShapeID="_x0000_i1032" DrawAspect="Content" ObjectID="_1474128932" r:id="rId26"/>
        </w:object>
      </w:r>
    </w:p>
    <w:p w:rsidR="00246EFE" w:rsidRPr="009F398F" w:rsidRDefault="00246EFE" w:rsidP="00420915">
      <w:pPr>
        <w:rPr>
          <w:rFonts w:ascii="Arial" w:hAnsi="Arial" w:cs="Arial"/>
          <w:sz w:val="32"/>
          <w:szCs w:val="32"/>
        </w:rPr>
      </w:pPr>
    </w:p>
    <w:p w:rsidR="00F72F92" w:rsidRDefault="00F72F92" w:rsidP="00420915">
      <w:pPr>
        <w:rPr>
          <w:rFonts w:ascii="Arial" w:hAnsi="Arial" w:cs="Arial"/>
          <w:sz w:val="32"/>
          <w:szCs w:val="32"/>
        </w:rPr>
      </w:pPr>
    </w:p>
    <w:p w:rsidR="00EE4DF2" w:rsidRDefault="00EE4DF2" w:rsidP="00420915">
      <w:pPr>
        <w:rPr>
          <w:rFonts w:ascii="Arial" w:hAnsi="Arial" w:cs="Arial"/>
          <w:sz w:val="32"/>
          <w:szCs w:val="32"/>
        </w:rPr>
      </w:pPr>
    </w:p>
    <w:p w:rsidR="00EE4DF2" w:rsidRDefault="00EE4DF2" w:rsidP="00420915">
      <w:pPr>
        <w:rPr>
          <w:rFonts w:ascii="Arial" w:hAnsi="Arial" w:cs="Arial"/>
          <w:sz w:val="32"/>
          <w:szCs w:val="32"/>
        </w:rPr>
      </w:pPr>
    </w:p>
    <w:p w:rsidR="00EE4DF2" w:rsidRDefault="00EE4DF2" w:rsidP="00420915">
      <w:pPr>
        <w:rPr>
          <w:rFonts w:ascii="Arial" w:hAnsi="Arial" w:cs="Arial"/>
          <w:sz w:val="32"/>
          <w:szCs w:val="32"/>
        </w:rPr>
      </w:pPr>
    </w:p>
    <w:p w:rsidR="00EE4DF2" w:rsidRDefault="00EE4DF2" w:rsidP="00420915">
      <w:pPr>
        <w:rPr>
          <w:rFonts w:ascii="Arial" w:hAnsi="Arial" w:cs="Arial"/>
          <w:sz w:val="32"/>
          <w:szCs w:val="32"/>
        </w:rPr>
      </w:pPr>
    </w:p>
    <w:p w:rsidR="00EE4DF2" w:rsidRDefault="00EE4DF2" w:rsidP="00420915">
      <w:pPr>
        <w:rPr>
          <w:rFonts w:ascii="Arial" w:hAnsi="Arial" w:cs="Arial"/>
          <w:sz w:val="32"/>
          <w:szCs w:val="32"/>
        </w:rPr>
      </w:pPr>
    </w:p>
    <w:p w:rsidR="00EE4DF2" w:rsidRDefault="00EE4DF2" w:rsidP="00420915">
      <w:pPr>
        <w:rPr>
          <w:rFonts w:ascii="Arial" w:hAnsi="Arial" w:cs="Arial"/>
          <w:sz w:val="32"/>
          <w:szCs w:val="32"/>
        </w:rPr>
      </w:pPr>
    </w:p>
    <w:p w:rsidR="00EE4DF2" w:rsidRDefault="00EE4DF2" w:rsidP="00420915">
      <w:pPr>
        <w:rPr>
          <w:rFonts w:ascii="Arial" w:hAnsi="Arial" w:cs="Arial"/>
          <w:sz w:val="32"/>
          <w:szCs w:val="32"/>
        </w:rPr>
      </w:pPr>
    </w:p>
    <w:bookmarkStart w:id="9" w:name="_MON_1471681456"/>
    <w:bookmarkEnd w:id="9"/>
    <w:p w:rsidR="00EE4DF2" w:rsidRDefault="00487C23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27" w:dyaOrig="16843">
          <v:shape id="_x0000_i1033" type="#_x0000_t75" style="width:372.4pt;height:712.55pt" o:ole="">
            <v:imagedata r:id="rId27" o:title=""/>
          </v:shape>
          <o:OLEObject Type="Embed" ProgID="Excel.Sheet.12" ShapeID="_x0000_i1033" DrawAspect="Content" ObjectID="_1474128933" r:id="rId28"/>
        </w:object>
      </w:r>
    </w:p>
    <w:bookmarkStart w:id="10" w:name="_MON_1471681675"/>
    <w:bookmarkEnd w:id="10"/>
    <w:p w:rsidR="003A238D" w:rsidRPr="00F01639" w:rsidRDefault="003F2F0B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27" w:dyaOrig="14524">
          <v:shape id="_x0000_i1034" type="#_x0000_t75" style="width:362.5pt;height:727.45pt" o:ole="">
            <v:imagedata r:id="rId29" o:title=""/>
          </v:shape>
          <o:OLEObject Type="Embed" ProgID="Excel.Sheet.12" ShapeID="_x0000_i1034" DrawAspect="Content" ObjectID="_1474128934" r:id="rId30"/>
        </w:object>
      </w:r>
    </w:p>
    <w:bookmarkStart w:id="11" w:name="_MON_1471681937"/>
    <w:bookmarkEnd w:id="11"/>
    <w:p w:rsidR="003A238D" w:rsidRDefault="003F2F0B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335CF2">
        <w:rPr>
          <w:rFonts w:ascii="Arial" w:hAnsi="Arial" w:cs="Arial"/>
          <w:sz w:val="32"/>
          <w:szCs w:val="32"/>
        </w:rPr>
        <w:object w:dxaOrig="10082" w:dyaOrig="8143">
          <v:shape id="_x0000_i1035" type="#_x0000_t75" style="width:461.8pt;height:377.4pt" o:ole="">
            <v:imagedata r:id="rId31" o:title=""/>
          </v:shape>
          <o:OLEObject Type="Embed" ProgID="Excel.Sheet.12" ShapeID="_x0000_i1035" DrawAspect="Content" ObjectID="_1474128935" r:id="rId32"/>
        </w:object>
      </w:r>
    </w:p>
    <w:p w:rsidR="003A238D" w:rsidRDefault="003A238D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3A238D" w:rsidRDefault="003A238D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3A238D" w:rsidRDefault="003A238D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3A238D" w:rsidRDefault="003A238D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3A238D" w:rsidRDefault="003A238D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3A238D" w:rsidRDefault="003A238D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12" w:name="_MON_1471682102"/>
    <w:bookmarkEnd w:id="12"/>
    <w:p w:rsidR="003A238D" w:rsidRDefault="003F2F0B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E32EC3">
        <w:rPr>
          <w:rFonts w:ascii="Arial" w:hAnsi="Arial" w:cs="Arial"/>
          <w:sz w:val="32"/>
          <w:szCs w:val="32"/>
        </w:rPr>
        <w:object w:dxaOrig="7565" w:dyaOrig="16685">
          <v:shape id="_x0000_i1036" type="#_x0000_t75" style="width:387.3pt;height:734.9pt" o:ole="">
            <v:imagedata r:id="rId33" o:title=""/>
          </v:shape>
          <o:OLEObject Type="Embed" ProgID="Excel.Sheet.12" ShapeID="_x0000_i1036" DrawAspect="Content" ObjectID="_1474128936" r:id="rId34"/>
        </w:object>
      </w:r>
    </w:p>
    <w:bookmarkStart w:id="13" w:name="_MON_1471682119"/>
    <w:bookmarkEnd w:id="13"/>
    <w:p w:rsidR="00B47F3C" w:rsidRPr="00B47F3C" w:rsidRDefault="00B47F3C" w:rsidP="00420915">
      <w:pPr>
        <w:rPr>
          <w:rFonts w:ascii="Arial" w:hAnsi="Arial" w:cs="Arial"/>
          <w:sz w:val="32"/>
          <w:szCs w:val="32"/>
        </w:rPr>
      </w:pPr>
      <w:r w:rsidRPr="00851162">
        <w:rPr>
          <w:rFonts w:ascii="Arial" w:hAnsi="Arial" w:cs="Arial"/>
          <w:sz w:val="32"/>
          <w:szCs w:val="32"/>
        </w:rPr>
        <w:object w:dxaOrig="7565" w:dyaOrig="14524">
          <v:shape id="_x0000_i1037" type="#_x0000_t75" style="width:377.4pt;height:724.95pt" o:ole="">
            <v:imagedata r:id="rId35" o:title=""/>
          </v:shape>
          <o:OLEObject Type="Embed" ProgID="Excel.Sheet.12" ShapeID="_x0000_i1037" DrawAspect="Content" ObjectID="_1474128937" r:id="rId36"/>
        </w:object>
      </w:r>
    </w:p>
    <w:bookmarkStart w:id="14" w:name="_MON_1471682596"/>
    <w:bookmarkEnd w:id="14"/>
    <w:p w:rsidR="003A238D" w:rsidRDefault="00342A0E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21382C">
        <w:rPr>
          <w:rFonts w:ascii="Arial" w:hAnsi="Arial" w:cs="Arial"/>
          <w:sz w:val="32"/>
          <w:szCs w:val="32"/>
        </w:rPr>
        <w:object w:dxaOrig="10082" w:dyaOrig="7942">
          <v:shape id="_x0000_i1038" type="#_x0000_t75" style="width:479.15pt;height:379.85pt" o:ole="">
            <v:imagedata r:id="rId37" o:title=""/>
          </v:shape>
          <o:OLEObject Type="Embed" ProgID="Excel.Sheet.12" ShapeID="_x0000_i1038" DrawAspect="Content" ObjectID="_1474128938" r:id="rId38"/>
        </w:object>
      </w:r>
    </w:p>
    <w:p w:rsidR="003A238D" w:rsidRDefault="003A238D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3A238D" w:rsidRDefault="003A238D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51162" w:rsidRDefault="00851162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51162" w:rsidRDefault="00851162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51162" w:rsidRDefault="00851162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51162" w:rsidRDefault="00851162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51162" w:rsidRDefault="00851162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51162" w:rsidRDefault="00851162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51162" w:rsidRDefault="00851162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51162" w:rsidRDefault="00851162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15" w:name="_MON_1471682607"/>
    <w:bookmarkEnd w:id="15"/>
    <w:p w:rsidR="00851162" w:rsidRDefault="004C3C9D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401707">
        <w:rPr>
          <w:rFonts w:ascii="Arial" w:hAnsi="Arial" w:cs="Arial"/>
          <w:sz w:val="32"/>
          <w:szCs w:val="32"/>
        </w:rPr>
        <w:object w:dxaOrig="7416" w:dyaOrig="16685">
          <v:shape id="_x0000_i1039" type="#_x0000_t75" style="width:369.95pt;height:705.1pt" o:ole="">
            <v:imagedata r:id="rId39" o:title=""/>
          </v:shape>
          <o:OLEObject Type="Embed" ProgID="Excel.Sheet.12" ShapeID="_x0000_i1039" DrawAspect="Content" ObjectID="_1474128939" r:id="rId40"/>
        </w:object>
      </w:r>
    </w:p>
    <w:bookmarkStart w:id="16" w:name="_MON_1471682670"/>
    <w:bookmarkEnd w:id="16"/>
    <w:p w:rsidR="00B47F3C" w:rsidRPr="00EC3A05" w:rsidRDefault="004C3C9D" w:rsidP="00420915">
      <w:pPr>
        <w:rPr>
          <w:rFonts w:ascii="Arial" w:hAnsi="Arial" w:cs="Arial"/>
          <w:sz w:val="32"/>
          <w:szCs w:val="32"/>
        </w:rPr>
      </w:pPr>
      <w:r w:rsidRPr="00401707">
        <w:rPr>
          <w:rFonts w:ascii="Arial" w:hAnsi="Arial" w:cs="Arial"/>
          <w:sz w:val="32"/>
          <w:szCs w:val="32"/>
        </w:rPr>
        <w:object w:dxaOrig="7416" w:dyaOrig="14524">
          <v:shape id="_x0000_i1040" type="#_x0000_t75" style="width:377.4pt;height:702.6pt" o:ole="">
            <v:imagedata r:id="rId41" o:title=""/>
          </v:shape>
          <o:OLEObject Type="Embed" ProgID="Excel.Sheet.12" ShapeID="_x0000_i1040" DrawAspect="Content" ObjectID="_1474128940" r:id="rId42"/>
        </w:object>
      </w:r>
    </w:p>
    <w:bookmarkStart w:id="17" w:name="_MON_1471682706"/>
    <w:bookmarkEnd w:id="17"/>
    <w:p w:rsidR="00C959B5" w:rsidRPr="005D6422" w:rsidRDefault="00EC3A05" w:rsidP="00420915">
      <w:pPr>
        <w:rPr>
          <w:rFonts w:ascii="Arial" w:hAnsi="Arial" w:cs="Arial"/>
          <w:sz w:val="32"/>
          <w:szCs w:val="32"/>
          <w:lang w:val="en-US"/>
        </w:rPr>
      </w:pPr>
      <w:r>
        <w:rPr>
          <w:rFonts w:ascii="Arial" w:hAnsi="Arial" w:cs="Arial"/>
          <w:sz w:val="32"/>
          <w:szCs w:val="32"/>
          <w:lang w:val="en-US"/>
        </w:rPr>
        <w:object w:dxaOrig="11294" w:dyaOrig="8484">
          <v:shape id="_x0000_i1041" type="#_x0000_t75" style="width:449.4pt;height:369.95pt" o:ole="">
            <v:imagedata r:id="rId43" o:title=""/>
          </v:shape>
          <o:OLEObject Type="Embed" ProgID="Excel.Sheet.8" ShapeID="_x0000_i1041" DrawAspect="Content" ObjectID="_1474128941" r:id="rId44"/>
        </w:object>
      </w:r>
    </w:p>
    <w:p w:rsidR="00C959B5" w:rsidRDefault="00C959B5" w:rsidP="00420915">
      <w:pPr>
        <w:rPr>
          <w:rFonts w:ascii="Arial" w:hAnsi="Arial" w:cs="Arial"/>
          <w:b/>
          <w:sz w:val="32"/>
          <w:szCs w:val="32"/>
          <w:u w:val="single"/>
          <w:lang w:val="en-US"/>
        </w:rPr>
      </w:pPr>
    </w:p>
    <w:bookmarkStart w:id="18" w:name="_MON_1471156858"/>
    <w:bookmarkEnd w:id="18"/>
    <w:p w:rsidR="00C959B5" w:rsidRDefault="00416419" w:rsidP="00420915">
      <w:pPr>
        <w:rPr>
          <w:rFonts w:ascii="Arial" w:hAnsi="Arial" w:cs="Arial"/>
          <w:b/>
          <w:sz w:val="32"/>
          <w:szCs w:val="32"/>
          <w:u w:val="single"/>
          <w:lang w:val="en-US"/>
        </w:rPr>
      </w:pPr>
      <w:r w:rsidRPr="00111920">
        <w:rPr>
          <w:rFonts w:ascii="Arial" w:hAnsi="Arial" w:cs="Arial"/>
          <w:sz w:val="32"/>
          <w:szCs w:val="32"/>
          <w:lang w:val="en-US"/>
        </w:rPr>
        <w:object w:dxaOrig="8309" w:dyaOrig="17532">
          <v:shape id="_x0000_i1042" type="#_x0000_t75" style="width:414.6pt;height:733.25pt" o:ole="">
            <v:imagedata r:id="rId45" o:title=""/>
          </v:shape>
          <o:OLEObject Type="Embed" ProgID="Excel.Sheet.8" ShapeID="_x0000_i1042" DrawAspect="Content" ObjectID="_1474128942" r:id="rId46"/>
        </w:object>
      </w:r>
    </w:p>
    <w:bookmarkStart w:id="19" w:name="_MON_1471683053"/>
    <w:bookmarkEnd w:id="19"/>
    <w:p w:rsidR="006D7F9B" w:rsidRDefault="00EC3A05" w:rsidP="00420915">
      <w:pPr>
        <w:rPr>
          <w:rFonts w:ascii="Arial" w:hAnsi="Arial" w:cs="Arial"/>
          <w:sz w:val="32"/>
          <w:szCs w:val="32"/>
          <w:lang w:val="en-US"/>
        </w:rPr>
      </w:pPr>
      <w:r w:rsidRPr="00111920">
        <w:rPr>
          <w:rFonts w:ascii="Arial" w:hAnsi="Arial" w:cs="Arial"/>
          <w:sz w:val="32"/>
          <w:szCs w:val="32"/>
          <w:lang w:val="en-US"/>
        </w:rPr>
        <w:object w:dxaOrig="8309" w:dyaOrig="15153">
          <v:shape id="_x0000_i1043" type="#_x0000_t75" style="width:414.6pt;height:715.05pt" o:ole="">
            <v:imagedata r:id="rId47" o:title=""/>
          </v:shape>
          <o:OLEObject Type="Embed" ProgID="Excel.Sheet.8" ShapeID="_x0000_i1043" DrawAspect="Content" ObjectID="_1474128943" r:id="rId48"/>
        </w:object>
      </w:r>
    </w:p>
    <w:bookmarkStart w:id="20" w:name="_MON_1471684062"/>
    <w:bookmarkEnd w:id="20"/>
    <w:p w:rsidR="00A257D1" w:rsidRDefault="00EC3A05" w:rsidP="00420915">
      <w:pPr>
        <w:rPr>
          <w:rFonts w:ascii="Arial" w:hAnsi="Arial" w:cs="Arial"/>
          <w:sz w:val="32"/>
          <w:szCs w:val="32"/>
          <w:lang w:val="en-US"/>
        </w:rPr>
      </w:pPr>
      <w:r>
        <w:rPr>
          <w:rFonts w:ascii="Arial" w:hAnsi="Arial" w:cs="Arial"/>
          <w:sz w:val="32"/>
          <w:szCs w:val="32"/>
        </w:rPr>
        <w:object w:dxaOrig="9503" w:dyaOrig="9024">
          <v:shape id="_x0000_i1044" type="#_x0000_t75" style="width:469.25pt;height:449.4pt" o:ole="">
            <v:imagedata r:id="rId49" o:title=""/>
          </v:shape>
          <o:OLEObject Type="Embed" ProgID="Excel.Sheet.12" ShapeID="_x0000_i1044" DrawAspect="Content" ObjectID="_1474128944" r:id="rId50"/>
        </w:object>
      </w:r>
    </w:p>
    <w:p w:rsidR="00A257D1" w:rsidRDefault="00A257D1" w:rsidP="00420915">
      <w:pPr>
        <w:rPr>
          <w:rFonts w:ascii="Arial" w:hAnsi="Arial" w:cs="Arial"/>
          <w:sz w:val="32"/>
          <w:szCs w:val="32"/>
          <w:lang w:val="en-US"/>
        </w:rPr>
      </w:pPr>
    </w:p>
    <w:p w:rsidR="00A257D1" w:rsidRDefault="00A257D1" w:rsidP="00420915">
      <w:pPr>
        <w:rPr>
          <w:rFonts w:ascii="Arial" w:hAnsi="Arial" w:cs="Arial"/>
          <w:sz w:val="32"/>
          <w:szCs w:val="32"/>
          <w:lang w:val="en-US"/>
        </w:rPr>
      </w:pPr>
    </w:p>
    <w:p w:rsidR="00A257D1" w:rsidRDefault="00A257D1" w:rsidP="00420915">
      <w:pPr>
        <w:rPr>
          <w:rFonts w:ascii="Arial" w:hAnsi="Arial" w:cs="Arial"/>
          <w:sz w:val="32"/>
          <w:szCs w:val="32"/>
          <w:lang w:val="en-US"/>
        </w:rPr>
      </w:pPr>
    </w:p>
    <w:p w:rsidR="00A257D1" w:rsidRDefault="00A257D1" w:rsidP="00420915">
      <w:pPr>
        <w:rPr>
          <w:rFonts w:ascii="Arial" w:hAnsi="Arial" w:cs="Arial"/>
          <w:sz w:val="32"/>
          <w:szCs w:val="32"/>
          <w:lang w:val="en-US"/>
        </w:rPr>
      </w:pPr>
    </w:p>
    <w:p w:rsidR="00A257D1" w:rsidRDefault="00A257D1" w:rsidP="00420915">
      <w:pPr>
        <w:rPr>
          <w:rFonts w:ascii="Arial" w:hAnsi="Arial" w:cs="Arial"/>
          <w:sz w:val="32"/>
          <w:szCs w:val="32"/>
          <w:lang w:val="en-US"/>
        </w:rPr>
      </w:pPr>
    </w:p>
    <w:p w:rsidR="00A257D1" w:rsidRDefault="00A257D1" w:rsidP="00420915">
      <w:pPr>
        <w:rPr>
          <w:rFonts w:ascii="Arial" w:hAnsi="Arial" w:cs="Arial"/>
          <w:sz w:val="32"/>
          <w:szCs w:val="32"/>
          <w:lang w:val="en-US"/>
        </w:rPr>
      </w:pPr>
    </w:p>
    <w:p w:rsidR="00A257D1" w:rsidRDefault="00A257D1" w:rsidP="00420915">
      <w:pPr>
        <w:rPr>
          <w:rFonts w:ascii="Arial" w:hAnsi="Arial" w:cs="Arial"/>
          <w:sz w:val="32"/>
          <w:szCs w:val="32"/>
          <w:lang w:val="en-US"/>
        </w:rPr>
      </w:pPr>
    </w:p>
    <w:p w:rsidR="00A257D1" w:rsidRDefault="00A257D1" w:rsidP="00420915">
      <w:pPr>
        <w:rPr>
          <w:rFonts w:ascii="Arial" w:hAnsi="Arial" w:cs="Arial"/>
          <w:sz w:val="32"/>
          <w:szCs w:val="32"/>
          <w:lang w:val="en-US"/>
        </w:rPr>
      </w:pPr>
    </w:p>
    <w:bookmarkStart w:id="21" w:name="_MON_1471684226"/>
    <w:bookmarkEnd w:id="21"/>
    <w:p w:rsidR="00A257D1" w:rsidRDefault="00EC3A05" w:rsidP="00420915">
      <w:pPr>
        <w:rPr>
          <w:rFonts w:ascii="Arial" w:hAnsi="Arial" w:cs="Arial"/>
          <w:sz w:val="32"/>
          <w:szCs w:val="32"/>
          <w:lang w:val="en-US"/>
        </w:rPr>
      </w:pPr>
      <w:r>
        <w:rPr>
          <w:rFonts w:ascii="Arial" w:hAnsi="Arial" w:cs="Arial"/>
          <w:sz w:val="32"/>
          <w:szCs w:val="32"/>
        </w:rPr>
        <w:object w:dxaOrig="7728" w:dyaOrig="16269">
          <v:shape id="_x0000_i1045" type="#_x0000_t75" style="width:384.85pt;height:724.95pt" o:ole="">
            <v:imagedata r:id="rId51" o:title=""/>
          </v:shape>
          <o:OLEObject Type="Embed" ProgID="Excel.Sheet.12" ShapeID="_x0000_i1045" DrawAspect="Content" ObjectID="_1474128945" r:id="rId52"/>
        </w:object>
      </w:r>
    </w:p>
    <w:bookmarkStart w:id="22" w:name="_MON_1471684235"/>
    <w:bookmarkEnd w:id="22"/>
    <w:p w:rsidR="00A257D1" w:rsidRPr="00FF3CBE" w:rsidRDefault="00EC3A05" w:rsidP="00420915">
      <w:pPr>
        <w:rPr>
          <w:rFonts w:ascii="Arial" w:hAnsi="Arial" w:cs="Arial"/>
          <w:sz w:val="32"/>
          <w:szCs w:val="32"/>
          <w:lang w:val="en-US"/>
        </w:rPr>
      </w:pPr>
      <w:r>
        <w:rPr>
          <w:rFonts w:ascii="Arial" w:hAnsi="Arial" w:cs="Arial"/>
          <w:sz w:val="32"/>
          <w:szCs w:val="32"/>
        </w:rPr>
        <w:object w:dxaOrig="7921" w:dyaOrig="14908">
          <v:shape id="_x0000_i1046" type="#_x0000_t75" style="width:397.25pt;height:729.95pt" o:ole="">
            <v:imagedata r:id="rId53" o:title=""/>
          </v:shape>
          <o:OLEObject Type="Embed" ProgID="Excel.Sheet.12" ShapeID="_x0000_i1046" DrawAspect="Content" ObjectID="_1474128946" r:id="rId54"/>
        </w:object>
      </w:r>
    </w:p>
    <w:bookmarkStart w:id="23" w:name="_MON_1471683240"/>
    <w:bookmarkEnd w:id="23"/>
    <w:p w:rsidR="00793335" w:rsidRPr="00C03D4A" w:rsidRDefault="00EC3A05" w:rsidP="00420915">
      <w:pPr>
        <w:rPr>
          <w:rFonts w:ascii="Arial" w:hAnsi="Arial" w:cs="Arial"/>
          <w:sz w:val="32"/>
          <w:szCs w:val="32"/>
          <w:lang w:val="en-US"/>
        </w:rPr>
      </w:pPr>
      <w:r>
        <w:rPr>
          <w:rFonts w:ascii="Arial" w:hAnsi="Arial" w:cs="Arial"/>
          <w:sz w:val="32"/>
          <w:szCs w:val="32"/>
          <w:lang w:val="en-US"/>
        </w:rPr>
        <w:object w:dxaOrig="9181" w:dyaOrig="9094">
          <v:shape id="_x0000_i1047" type="#_x0000_t75" style="width:427.05pt;height:417.1pt" o:ole="">
            <v:imagedata r:id="rId55" o:title=""/>
          </v:shape>
          <o:OLEObject Type="Embed" ProgID="Excel.Sheet.12" ShapeID="_x0000_i1047" DrawAspect="Content" ObjectID="_1474128947" r:id="rId56"/>
        </w:object>
      </w:r>
    </w:p>
    <w:p w:rsidR="00793335" w:rsidRDefault="0079333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793335" w:rsidRDefault="0079333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793335" w:rsidRDefault="0079333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793335" w:rsidRDefault="0079333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793335" w:rsidRDefault="0079333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793335" w:rsidRDefault="0079333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793335" w:rsidRDefault="0079333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793335" w:rsidRPr="00B71F76" w:rsidRDefault="00793335" w:rsidP="00B71F76">
      <w:pPr>
        <w:tabs>
          <w:tab w:val="left" w:pos="5760"/>
        </w:tabs>
        <w:rPr>
          <w:rFonts w:ascii="Arial" w:hAnsi="Arial" w:cs="Arial"/>
          <w:sz w:val="32"/>
          <w:szCs w:val="32"/>
        </w:rPr>
      </w:pPr>
    </w:p>
    <w:bookmarkStart w:id="24" w:name="_MON_1471683250"/>
    <w:bookmarkEnd w:id="24"/>
    <w:p w:rsidR="00793335" w:rsidRPr="008B298B" w:rsidRDefault="00EC3A05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791" w:dyaOrig="16668">
          <v:shape id="_x0000_i1048" type="#_x0000_t75" style="width:387.3pt;height:700.15pt" o:ole="">
            <v:imagedata r:id="rId57" o:title=""/>
          </v:shape>
          <o:OLEObject Type="Embed" ProgID="Excel.Sheet.12" ShapeID="_x0000_i1048" DrawAspect="Content" ObjectID="_1474128948" r:id="rId58"/>
        </w:object>
      </w:r>
    </w:p>
    <w:bookmarkStart w:id="25" w:name="_MON_1472017243"/>
    <w:bookmarkEnd w:id="25"/>
    <w:p w:rsidR="00793335" w:rsidRPr="009F1B4A" w:rsidRDefault="00EC3A05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791" w:dyaOrig="14635">
          <v:shape id="_x0000_i1049" type="#_x0000_t75" style="width:382.35pt;height:729.95pt" o:ole="">
            <v:imagedata r:id="rId59" o:title=""/>
          </v:shape>
          <o:OLEObject Type="Embed" ProgID="Excel.Sheet.12" ShapeID="_x0000_i1049" DrawAspect="Content" ObjectID="_1474128949" r:id="rId60"/>
        </w:object>
      </w:r>
    </w:p>
    <w:p w:rsidR="00EA5336" w:rsidRDefault="00EA5336" w:rsidP="00420915">
      <w:pPr>
        <w:rPr>
          <w:rFonts w:ascii="Arial" w:hAnsi="Arial" w:cs="Arial"/>
          <w:color w:val="FF0000"/>
          <w:sz w:val="24"/>
          <w:szCs w:val="24"/>
        </w:rPr>
      </w:pPr>
    </w:p>
    <w:bookmarkStart w:id="26" w:name="_MON_1472374049"/>
    <w:bookmarkEnd w:id="26"/>
    <w:p w:rsidR="00EA5336" w:rsidRDefault="002C31A2" w:rsidP="00420915">
      <w:pP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object w:dxaOrig="9205" w:dyaOrig="8530">
          <v:shape id="_x0000_i1050" type="#_x0000_t75" style="width:451.85pt;height:419.6pt" o:ole="">
            <v:imagedata r:id="rId61" o:title=""/>
          </v:shape>
          <o:OLEObject Type="Embed" ProgID="Excel.Sheet.12" ShapeID="_x0000_i1050" DrawAspect="Content" ObjectID="_1474128950" r:id="rId62"/>
        </w:object>
      </w:r>
    </w:p>
    <w:p w:rsidR="00EA5336" w:rsidRDefault="00EA5336" w:rsidP="00420915">
      <w:pPr>
        <w:rPr>
          <w:rFonts w:ascii="Arial" w:hAnsi="Arial" w:cs="Arial"/>
          <w:color w:val="FF0000"/>
          <w:sz w:val="24"/>
          <w:szCs w:val="24"/>
        </w:rPr>
      </w:pPr>
    </w:p>
    <w:p w:rsidR="00EA5336" w:rsidRDefault="00EA5336" w:rsidP="00420915">
      <w:pPr>
        <w:rPr>
          <w:rFonts w:ascii="Arial" w:hAnsi="Arial" w:cs="Arial"/>
          <w:color w:val="FF0000"/>
          <w:sz w:val="24"/>
          <w:szCs w:val="24"/>
        </w:rPr>
      </w:pPr>
    </w:p>
    <w:p w:rsidR="00EA5336" w:rsidRDefault="00EA5336" w:rsidP="00420915">
      <w:pPr>
        <w:rPr>
          <w:rFonts w:ascii="Arial" w:hAnsi="Arial" w:cs="Arial"/>
          <w:color w:val="FF0000"/>
          <w:sz w:val="24"/>
          <w:szCs w:val="24"/>
        </w:rPr>
      </w:pPr>
    </w:p>
    <w:p w:rsidR="00EA5336" w:rsidRDefault="00EA5336" w:rsidP="00420915">
      <w:pPr>
        <w:rPr>
          <w:rFonts w:ascii="Arial" w:hAnsi="Arial" w:cs="Arial"/>
          <w:color w:val="FF0000"/>
          <w:sz w:val="24"/>
          <w:szCs w:val="24"/>
        </w:rPr>
      </w:pPr>
    </w:p>
    <w:p w:rsidR="00EA5336" w:rsidRDefault="00EA5336" w:rsidP="00420915">
      <w:pPr>
        <w:rPr>
          <w:rFonts w:ascii="Arial" w:hAnsi="Arial" w:cs="Arial"/>
          <w:color w:val="FF0000"/>
          <w:sz w:val="24"/>
          <w:szCs w:val="24"/>
        </w:rPr>
      </w:pP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bookmarkStart w:id="27" w:name="_MON_1472374219"/>
    <w:bookmarkEnd w:id="27"/>
    <w:p w:rsidR="00793335" w:rsidRPr="008B298B" w:rsidRDefault="002C31A2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389" w:dyaOrig="16881">
          <v:shape id="_x0000_i1051" type="#_x0000_t75" style="width:419.6pt;height:715.05pt" o:ole="">
            <v:imagedata r:id="rId63" o:title=""/>
          </v:shape>
          <o:OLEObject Type="Embed" ProgID="Excel.Sheet.12" ShapeID="_x0000_i1051" DrawAspect="Content" ObjectID="_1474128951" r:id="rId64"/>
        </w:object>
      </w:r>
    </w:p>
    <w:bookmarkStart w:id="28" w:name="_MON_1472374245"/>
    <w:bookmarkEnd w:id="28"/>
    <w:p w:rsidR="00793335" w:rsidRPr="008B298B" w:rsidRDefault="002C31A2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389" w:dyaOrig="14606">
          <v:shape id="_x0000_i1052" type="#_x0000_t75" style="width:419.6pt;height:729.95pt" o:ole="">
            <v:imagedata r:id="rId65" o:title=""/>
          </v:shape>
          <o:OLEObject Type="Embed" ProgID="Excel.Sheet.12" ShapeID="_x0000_i1052" DrawAspect="Content" ObjectID="_1474128952" r:id="rId66"/>
        </w:object>
      </w:r>
    </w:p>
    <w:bookmarkStart w:id="29" w:name="_MON_1472017985"/>
    <w:bookmarkEnd w:id="29"/>
    <w:p w:rsidR="00793335" w:rsidRPr="008B298B" w:rsidRDefault="00DE3BC9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9635" w:dyaOrig="9166">
          <v:shape id="_x0000_i1053" type="#_x0000_t75" style="width:446.9pt;height:459.3pt" o:ole="">
            <v:imagedata r:id="rId67" o:title=""/>
          </v:shape>
          <o:OLEObject Type="Embed" ProgID="Excel.Sheet.12" ShapeID="_x0000_i1053" DrawAspect="Content" ObjectID="_1474128953" r:id="rId68"/>
        </w:object>
      </w: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p w:rsidR="00793335" w:rsidRPr="008B298B" w:rsidRDefault="00793335" w:rsidP="00420915">
      <w:pPr>
        <w:rPr>
          <w:rFonts w:ascii="Arial" w:hAnsi="Arial" w:cs="Arial"/>
          <w:sz w:val="32"/>
          <w:szCs w:val="32"/>
        </w:rPr>
      </w:pPr>
    </w:p>
    <w:bookmarkStart w:id="30" w:name="_MON_1471690850"/>
    <w:bookmarkEnd w:id="30"/>
    <w:p w:rsidR="00793335" w:rsidRPr="008B298B" w:rsidRDefault="001B38F9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420" w:dyaOrig="16812">
          <v:shape id="_x0000_i1054" type="#_x0000_t75" style="width:422.05pt;height:723.3pt" o:ole="">
            <v:imagedata r:id="rId69" o:title=""/>
          </v:shape>
          <o:OLEObject Type="Embed" ProgID="Excel.Sheet.12" ShapeID="_x0000_i1054" DrawAspect="Content" ObjectID="_1474128954" r:id="rId70"/>
        </w:object>
      </w:r>
    </w:p>
    <w:bookmarkStart w:id="31" w:name="_MON_1471690864"/>
    <w:bookmarkEnd w:id="31"/>
    <w:p w:rsidR="00793335" w:rsidRPr="008B298B" w:rsidRDefault="00DE3BC9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420" w:dyaOrig="14795">
          <v:shape id="_x0000_i1055" type="#_x0000_t75" style="width:409.65pt;height:717.5pt" o:ole="">
            <v:imagedata r:id="rId71" o:title=""/>
          </v:shape>
          <o:OLEObject Type="Embed" ProgID="Excel.Sheet.12" ShapeID="_x0000_i1055" DrawAspect="Content" ObjectID="_1474128955" r:id="rId72"/>
        </w:object>
      </w:r>
    </w:p>
    <w:bookmarkStart w:id="32" w:name="_MON_1470487918"/>
    <w:bookmarkEnd w:id="32"/>
    <w:p w:rsidR="00793335" w:rsidRPr="008B298B" w:rsidRDefault="002F610D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9472" w:dyaOrig="8775">
          <v:shape id="_x0000_i1056" type="#_x0000_t75" style="width:446.9pt;height:417.1pt" o:ole="">
            <v:imagedata r:id="rId73" o:title=""/>
          </v:shape>
          <o:OLEObject Type="Embed" ProgID="Excel.Sheet.12" ShapeID="_x0000_i1056" DrawAspect="Content" ObjectID="_1474128956" r:id="rId74"/>
        </w:object>
      </w:r>
    </w:p>
    <w:p w:rsidR="00793335" w:rsidRDefault="00793335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BE0DC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75" w:dyaOrig="16680">
          <v:shape id="_x0000_i1057" type="#_x0000_t75" style="width:394.75pt;height:712.55pt" o:ole="">
            <v:imagedata r:id="rId75" o:title=""/>
          </v:shape>
          <o:OLEObject Type="Embed" ProgID="Excel.Sheet.12" ShapeID="_x0000_i1057" DrawAspect="Content" ObjectID="_1474128957" r:id="rId76"/>
        </w:object>
      </w:r>
    </w:p>
    <w:bookmarkStart w:id="33" w:name="_MON_1471691125"/>
    <w:bookmarkEnd w:id="33"/>
    <w:p w:rsidR="006E07CF" w:rsidRDefault="00BE0DC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75" w:dyaOrig="14505">
          <v:shape id="_x0000_i1058" type="#_x0000_t75" style="width:394.75pt;height:727.45pt" o:ole="">
            <v:imagedata r:id="rId77" o:title=""/>
          </v:shape>
          <o:OLEObject Type="Embed" ProgID="Excel.Sheet.12" ShapeID="_x0000_i1058" DrawAspect="Content" ObjectID="_1474128958" r:id="rId78"/>
        </w:object>
      </w:r>
    </w:p>
    <w:bookmarkStart w:id="34" w:name="_MON_1472019429"/>
    <w:bookmarkEnd w:id="34"/>
    <w:p w:rsidR="006E07CF" w:rsidRDefault="00DE3BC9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9887" w:dyaOrig="8501">
          <v:shape id="_x0000_i1059" type="#_x0000_t75" style="width:461.8pt;height:402.2pt" o:ole="">
            <v:imagedata r:id="rId79" o:title=""/>
          </v:shape>
          <o:OLEObject Type="Embed" ProgID="Excel.Sheet.12" ShapeID="_x0000_i1059" DrawAspect="Content" ObjectID="_1474128959" r:id="rId80"/>
        </w:object>
      </w: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p w:rsidR="006E07CF" w:rsidRDefault="006E07CF" w:rsidP="00420915">
      <w:pPr>
        <w:rPr>
          <w:rFonts w:ascii="Arial" w:hAnsi="Arial" w:cs="Arial"/>
          <w:sz w:val="32"/>
          <w:szCs w:val="32"/>
        </w:rPr>
      </w:pPr>
    </w:p>
    <w:bookmarkStart w:id="35" w:name="_MON_1472019443"/>
    <w:bookmarkEnd w:id="35"/>
    <w:p w:rsidR="006E07CF" w:rsidRDefault="00B01713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243" w:dyaOrig="16519">
          <v:shape id="_x0000_i1060" type="#_x0000_t75" style="width:414.6pt;height:717.5pt" o:ole="">
            <v:imagedata r:id="rId81" o:title=""/>
          </v:shape>
          <o:OLEObject Type="Embed" ProgID="Excel.Sheet.12" ShapeID="_x0000_i1060" DrawAspect="Content" ObjectID="_1474128960" r:id="rId82"/>
        </w:object>
      </w:r>
    </w:p>
    <w:bookmarkStart w:id="36" w:name="_MON_1472019456"/>
    <w:bookmarkEnd w:id="36"/>
    <w:p w:rsidR="006E07CF" w:rsidRDefault="00BE0DC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243" w:dyaOrig="14431">
          <v:shape id="_x0000_i1061" type="#_x0000_t75" style="width:414.6pt;height:10in" o:ole="">
            <v:imagedata r:id="rId83" o:title=""/>
          </v:shape>
          <o:OLEObject Type="Embed" ProgID="Excel.Sheet.12" ShapeID="_x0000_i1061" DrawAspect="Content" ObjectID="_1474128961" r:id="rId84"/>
        </w:object>
      </w:r>
    </w:p>
    <w:bookmarkStart w:id="37" w:name="_MON_1472019473"/>
    <w:bookmarkEnd w:id="37"/>
    <w:p w:rsidR="001A6782" w:rsidRDefault="00B01713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0010" w:dyaOrig="8487">
          <v:shape id="_x0000_i1062" type="#_x0000_t75" style="width:451.85pt;height:446.9pt" o:ole="">
            <v:imagedata r:id="rId85" o:title=""/>
          </v:shape>
          <o:OLEObject Type="Embed" ProgID="Excel.Sheet.12" ShapeID="_x0000_i1062" DrawAspect="Content" ObjectID="_1474128962" r:id="rId86"/>
        </w:object>
      </w:r>
    </w:p>
    <w:p w:rsidR="001A6782" w:rsidRDefault="001A6782" w:rsidP="00420915">
      <w:pPr>
        <w:rPr>
          <w:rFonts w:ascii="Arial" w:hAnsi="Arial" w:cs="Arial"/>
          <w:sz w:val="32"/>
          <w:szCs w:val="32"/>
        </w:rPr>
      </w:pPr>
    </w:p>
    <w:p w:rsidR="001A6782" w:rsidRDefault="001A6782" w:rsidP="00420915">
      <w:pPr>
        <w:rPr>
          <w:rFonts w:ascii="Arial" w:hAnsi="Arial" w:cs="Arial"/>
          <w:sz w:val="32"/>
          <w:szCs w:val="32"/>
        </w:rPr>
      </w:pPr>
    </w:p>
    <w:p w:rsidR="001A6782" w:rsidRDefault="001A6782" w:rsidP="00420915">
      <w:pPr>
        <w:rPr>
          <w:rFonts w:ascii="Arial" w:hAnsi="Arial" w:cs="Arial"/>
          <w:sz w:val="32"/>
          <w:szCs w:val="32"/>
        </w:rPr>
      </w:pPr>
    </w:p>
    <w:p w:rsidR="001A6782" w:rsidRDefault="001A6782" w:rsidP="00420915">
      <w:pPr>
        <w:rPr>
          <w:rFonts w:ascii="Arial" w:hAnsi="Arial" w:cs="Arial"/>
          <w:sz w:val="32"/>
          <w:szCs w:val="32"/>
        </w:rPr>
      </w:pPr>
    </w:p>
    <w:p w:rsidR="001A6782" w:rsidRDefault="001A6782" w:rsidP="00420915">
      <w:pPr>
        <w:rPr>
          <w:rFonts w:ascii="Arial" w:hAnsi="Arial" w:cs="Arial"/>
          <w:sz w:val="32"/>
          <w:szCs w:val="32"/>
        </w:rPr>
      </w:pPr>
    </w:p>
    <w:p w:rsidR="001A6782" w:rsidRDefault="001A6782" w:rsidP="00420915">
      <w:pPr>
        <w:rPr>
          <w:rFonts w:ascii="Arial" w:hAnsi="Arial" w:cs="Arial"/>
          <w:sz w:val="32"/>
          <w:szCs w:val="32"/>
        </w:rPr>
      </w:pPr>
    </w:p>
    <w:p w:rsidR="001A6782" w:rsidRDefault="001A6782" w:rsidP="00420915">
      <w:pPr>
        <w:rPr>
          <w:rFonts w:ascii="Arial" w:hAnsi="Arial" w:cs="Arial"/>
          <w:sz w:val="32"/>
          <w:szCs w:val="32"/>
        </w:rPr>
      </w:pPr>
    </w:p>
    <w:p w:rsidR="001A6782" w:rsidRDefault="001A6782" w:rsidP="00420915">
      <w:pPr>
        <w:rPr>
          <w:rFonts w:ascii="Arial" w:hAnsi="Arial" w:cs="Arial"/>
          <w:sz w:val="32"/>
          <w:szCs w:val="32"/>
        </w:rPr>
      </w:pPr>
    </w:p>
    <w:p w:rsidR="001A6782" w:rsidRDefault="001A6782" w:rsidP="00420915">
      <w:pPr>
        <w:rPr>
          <w:rFonts w:ascii="Arial" w:hAnsi="Arial" w:cs="Arial"/>
          <w:sz w:val="32"/>
          <w:szCs w:val="32"/>
        </w:rPr>
      </w:pPr>
    </w:p>
    <w:p w:rsidR="001A6782" w:rsidRDefault="009F0EE7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22" w:dyaOrig="16634">
          <v:shape id="_x0000_i1063" type="#_x0000_t75" style="width:389.8pt;height:715.05pt" o:ole="">
            <v:imagedata r:id="rId87" o:title=""/>
          </v:shape>
          <o:OLEObject Type="Embed" ProgID="Excel.Sheet.12" ShapeID="_x0000_i1063" DrawAspect="Content" ObjectID="_1474128963" r:id="rId88"/>
        </w:object>
      </w:r>
    </w:p>
    <w:bookmarkStart w:id="38" w:name="_MON_1472019603"/>
    <w:bookmarkEnd w:id="38"/>
    <w:p w:rsidR="001A6782" w:rsidRDefault="009F0EE7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22" w:dyaOrig="14032">
          <v:shape id="_x0000_i1064" type="#_x0000_t75" style="width:389.8pt;height:702.6pt" o:ole="">
            <v:imagedata r:id="rId89" o:title=""/>
          </v:shape>
          <o:OLEObject Type="Embed" ProgID="Excel.Sheet.12" ShapeID="_x0000_i1064" DrawAspect="Content" ObjectID="_1474128964" r:id="rId90"/>
        </w:object>
      </w:r>
    </w:p>
    <w:p w:rsidR="001C1BA2" w:rsidRDefault="001C1BA2" w:rsidP="00420915">
      <w:pPr>
        <w:rPr>
          <w:rFonts w:ascii="Arial" w:hAnsi="Arial" w:cs="Arial"/>
          <w:sz w:val="32"/>
          <w:szCs w:val="32"/>
        </w:rPr>
      </w:pPr>
    </w:p>
    <w:p w:rsidR="0088012C" w:rsidRDefault="009F0EE7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0010" w:dyaOrig="8487">
          <v:shape id="_x0000_i1065" type="#_x0000_t75" style="width:464.3pt;height:394.75pt" o:ole="">
            <v:imagedata r:id="rId91" o:title=""/>
          </v:shape>
          <o:OLEObject Type="Embed" ProgID="Excel.Sheet.12" ShapeID="_x0000_i1065" DrawAspect="Content" ObjectID="_1474128965" r:id="rId92"/>
        </w:object>
      </w: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p w:rsidR="0088012C" w:rsidRDefault="0088012C" w:rsidP="00420915">
      <w:pPr>
        <w:rPr>
          <w:rFonts w:ascii="Arial" w:hAnsi="Arial" w:cs="Arial"/>
          <w:sz w:val="32"/>
          <w:szCs w:val="32"/>
        </w:rPr>
      </w:pPr>
    </w:p>
    <w:bookmarkStart w:id="39" w:name="_MON_1472020015"/>
    <w:bookmarkEnd w:id="39"/>
    <w:p w:rsidR="0088012C" w:rsidRDefault="009F0EE7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72" w:dyaOrig="16769">
          <v:shape id="_x0000_i1066" type="#_x0000_t75" style="width:392.3pt;height:715.05pt" o:ole="">
            <v:imagedata r:id="rId93" o:title=""/>
          </v:shape>
          <o:OLEObject Type="Embed" ProgID="Excel.Sheet.12" ShapeID="_x0000_i1066" DrawAspect="Content" ObjectID="_1474128966" r:id="rId94"/>
        </w:object>
      </w:r>
    </w:p>
    <w:bookmarkStart w:id="40" w:name="_MON_1472020064"/>
    <w:bookmarkEnd w:id="40"/>
    <w:p w:rsidR="0088012C" w:rsidRDefault="009F0EE7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72" w:dyaOrig="14224">
          <v:shape id="_x0000_i1067" type="#_x0000_t75" style="width:392.3pt;height:710.05pt" o:ole="">
            <v:imagedata r:id="rId95" o:title=""/>
          </v:shape>
          <o:OLEObject Type="Embed" ProgID="Excel.Sheet.12" ShapeID="_x0000_i1067" DrawAspect="Content" ObjectID="_1474128967" r:id="rId96"/>
        </w:object>
      </w:r>
    </w:p>
    <w:bookmarkStart w:id="41" w:name="_MON_1472020267"/>
    <w:bookmarkEnd w:id="41"/>
    <w:p w:rsidR="001C1BA2" w:rsidRDefault="002948E4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0010" w:dyaOrig="8487">
          <v:shape id="_x0000_i1068" type="#_x0000_t75" style="width:464.3pt;height:402.2pt" o:ole="">
            <v:imagedata r:id="rId97" o:title=""/>
          </v:shape>
          <o:OLEObject Type="Embed" ProgID="Excel.Sheet.12" ShapeID="_x0000_i1068" DrawAspect="Content" ObjectID="_1474128968" r:id="rId98"/>
        </w:object>
      </w:r>
    </w:p>
    <w:p w:rsidR="00557C09" w:rsidRDefault="00557C09" w:rsidP="00420915">
      <w:pPr>
        <w:rPr>
          <w:rFonts w:ascii="Arial" w:hAnsi="Arial" w:cs="Arial"/>
          <w:sz w:val="32"/>
          <w:szCs w:val="32"/>
        </w:rPr>
      </w:pPr>
    </w:p>
    <w:p w:rsidR="00557C09" w:rsidRDefault="00557C09" w:rsidP="00420915">
      <w:pPr>
        <w:rPr>
          <w:rFonts w:ascii="Arial" w:hAnsi="Arial" w:cs="Arial"/>
          <w:sz w:val="32"/>
          <w:szCs w:val="32"/>
        </w:rPr>
      </w:pPr>
    </w:p>
    <w:p w:rsidR="00557C09" w:rsidRDefault="00557C09" w:rsidP="00420915">
      <w:pPr>
        <w:rPr>
          <w:rFonts w:ascii="Arial" w:hAnsi="Arial" w:cs="Arial"/>
          <w:sz w:val="32"/>
          <w:szCs w:val="32"/>
        </w:rPr>
      </w:pPr>
    </w:p>
    <w:p w:rsidR="001C1BA2" w:rsidRDefault="001C1BA2" w:rsidP="00420915">
      <w:pPr>
        <w:rPr>
          <w:rFonts w:ascii="Arial" w:hAnsi="Arial" w:cs="Arial"/>
          <w:sz w:val="32"/>
          <w:szCs w:val="32"/>
        </w:rPr>
      </w:pPr>
    </w:p>
    <w:p w:rsidR="001C1BA2" w:rsidRDefault="001C1BA2" w:rsidP="00420915">
      <w:pPr>
        <w:rPr>
          <w:rFonts w:ascii="Arial" w:hAnsi="Arial" w:cs="Arial"/>
          <w:sz w:val="32"/>
          <w:szCs w:val="32"/>
        </w:rPr>
      </w:pPr>
    </w:p>
    <w:p w:rsidR="001C1BA2" w:rsidRDefault="001C1BA2" w:rsidP="00420915">
      <w:pPr>
        <w:rPr>
          <w:rFonts w:ascii="Arial" w:hAnsi="Arial" w:cs="Arial"/>
          <w:sz w:val="32"/>
          <w:szCs w:val="32"/>
        </w:rPr>
      </w:pPr>
    </w:p>
    <w:p w:rsidR="001C1BA2" w:rsidRDefault="001C1BA2" w:rsidP="00420915">
      <w:pPr>
        <w:rPr>
          <w:rFonts w:ascii="Arial" w:hAnsi="Arial" w:cs="Arial"/>
          <w:sz w:val="32"/>
          <w:szCs w:val="32"/>
        </w:rPr>
      </w:pPr>
    </w:p>
    <w:p w:rsidR="001C1BA2" w:rsidRDefault="001C1BA2" w:rsidP="00420915">
      <w:pPr>
        <w:rPr>
          <w:rFonts w:ascii="Arial" w:hAnsi="Arial" w:cs="Arial"/>
          <w:sz w:val="32"/>
          <w:szCs w:val="32"/>
        </w:rPr>
      </w:pPr>
    </w:p>
    <w:p w:rsidR="001C1BA2" w:rsidRDefault="001C1BA2" w:rsidP="00420915">
      <w:pPr>
        <w:rPr>
          <w:rFonts w:ascii="Arial" w:hAnsi="Arial" w:cs="Arial"/>
          <w:sz w:val="32"/>
          <w:szCs w:val="32"/>
        </w:rPr>
      </w:pPr>
    </w:p>
    <w:p w:rsidR="001C1BA2" w:rsidRDefault="001C1BA2" w:rsidP="00420915">
      <w:pPr>
        <w:rPr>
          <w:rFonts w:ascii="Arial" w:hAnsi="Arial" w:cs="Arial"/>
          <w:sz w:val="32"/>
          <w:szCs w:val="32"/>
        </w:rPr>
      </w:pPr>
    </w:p>
    <w:bookmarkStart w:id="42" w:name="_MON_1471783084"/>
    <w:bookmarkEnd w:id="42"/>
    <w:p w:rsidR="001C1BA2" w:rsidRDefault="008C289F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226" w:dyaOrig="16915">
          <v:shape id="_x0000_i1069" type="#_x0000_t75" style="width:409.65pt;height:710.05pt" o:ole="">
            <v:imagedata r:id="rId99" o:title=""/>
          </v:shape>
          <o:OLEObject Type="Embed" ProgID="Excel.Sheet.12" ShapeID="_x0000_i1069" DrawAspect="Content" ObjectID="_1474128969" r:id="rId100"/>
        </w:object>
      </w:r>
    </w:p>
    <w:bookmarkStart w:id="43" w:name="_MON_1471783092"/>
    <w:bookmarkEnd w:id="43"/>
    <w:p w:rsidR="00297225" w:rsidRDefault="008C289F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226" w:dyaOrig="14224">
          <v:shape id="_x0000_i1070" type="#_x0000_t75" style="width:409.65pt;height:710.05pt" o:ole="">
            <v:imagedata r:id="rId101" o:title=""/>
          </v:shape>
          <o:OLEObject Type="Embed" ProgID="Excel.Sheet.12" ShapeID="_x0000_i1070" DrawAspect="Content" ObjectID="_1474128970" r:id="rId102"/>
        </w:object>
      </w:r>
    </w:p>
    <w:bookmarkStart w:id="44" w:name="_MON_1471783140"/>
    <w:bookmarkEnd w:id="44"/>
    <w:p w:rsidR="00B71F76" w:rsidRDefault="004D2000" w:rsidP="00B71F76">
      <w:pPr>
        <w:rPr>
          <w:rFonts w:ascii="Arial" w:hAnsi="Arial" w:cs="Arial"/>
          <w:sz w:val="32"/>
          <w:szCs w:val="32"/>
          <w:lang w:val="en-US"/>
        </w:rPr>
      </w:pPr>
      <w:r>
        <w:rPr>
          <w:rFonts w:ascii="Arial" w:hAnsi="Arial" w:cs="Arial"/>
          <w:sz w:val="32"/>
          <w:szCs w:val="32"/>
          <w:lang w:val="en-US"/>
        </w:rPr>
        <w:object w:dxaOrig="10082" w:dyaOrig="7898">
          <v:shape id="_x0000_i1071" type="#_x0000_t75" style="width:456.85pt;height:374.9pt" o:ole="">
            <v:imagedata r:id="rId103" o:title=""/>
          </v:shape>
          <o:OLEObject Type="Embed" ProgID="Excel.Sheet.12" ShapeID="_x0000_i1071" DrawAspect="Content" ObjectID="_1474128971" r:id="rId104"/>
        </w:object>
      </w: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p w:rsidR="00B71F76" w:rsidRDefault="00B71F76" w:rsidP="00B71F76">
      <w:pPr>
        <w:rPr>
          <w:rFonts w:ascii="Arial" w:hAnsi="Arial" w:cs="Arial"/>
          <w:sz w:val="32"/>
          <w:szCs w:val="32"/>
          <w:lang w:val="en-US"/>
        </w:rPr>
      </w:pPr>
    </w:p>
    <w:bookmarkStart w:id="45" w:name="_MON_1471783148"/>
    <w:bookmarkEnd w:id="45"/>
    <w:p w:rsidR="00B71F76" w:rsidRDefault="008C289F" w:rsidP="00B71F76">
      <w:pPr>
        <w:rPr>
          <w:rFonts w:ascii="Arial" w:hAnsi="Arial" w:cs="Arial"/>
          <w:sz w:val="32"/>
          <w:szCs w:val="32"/>
          <w:lang w:val="en-US"/>
        </w:rPr>
      </w:pPr>
      <w:r>
        <w:rPr>
          <w:rFonts w:ascii="Arial" w:hAnsi="Arial" w:cs="Arial"/>
          <w:sz w:val="32"/>
          <w:szCs w:val="32"/>
          <w:lang w:val="en-US"/>
        </w:rPr>
        <w:object w:dxaOrig="7325" w:dyaOrig="15821">
          <v:shape id="_x0000_i1072" type="#_x0000_t75" style="width:364.95pt;height:10in" o:ole="">
            <v:imagedata r:id="rId105" o:title=""/>
          </v:shape>
          <o:OLEObject Type="Embed" ProgID="Excel.Sheet.12" ShapeID="_x0000_i1072" DrawAspect="Content" ObjectID="_1474128972" r:id="rId106"/>
        </w:object>
      </w:r>
    </w:p>
    <w:bookmarkStart w:id="46" w:name="_MON_1471783163"/>
    <w:bookmarkEnd w:id="46"/>
    <w:p w:rsidR="009307CA" w:rsidRDefault="008C289F" w:rsidP="00420915">
      <w:pPr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sz w:val="32"/>
          <w:szCs w:val="32"/>
          <w:lang w:val="en-US"/>
        </w:rPr>
        <w:object w:dxaOrig="7325" w:dyaOrig="14524">
          <v:shape id="_x0000_i1073" type="#_x0000_t75" style="width:364.95pt;height:724.95pt" o:ole="">
            <v:imagedata r:id="rId107" o:title=""/>
          </v:shape>
          <o:OLEObject Type="Embed" ProgID="Excel.Sheet.12" ShapeID="_x0000_i1073" DrawAspect="Content" ObjectID="_1474128973" r:id="rId108"/>
        </w:object>
      </w:r>
    </w:p>
    <w:bookmarkStart w:id="47" w:name="_MON_1471240478"/>
    <w:bookmarkEnd w:id="47"/>
    <w:p w:rsidR="008B69EB" w:rsidRDefault="004D2000" w:rsidP="00420915">
      <w:pPr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sz w:val="32"/>
          <w:szCs w:val="32"/>
        </w:rPr>
        <w:object w:dxaOrig="11583" w:dyaOrig="8355">
          <v:shape id="_x0000_i1074" type="#_x0000_t75" style="width:439.45pt;height:325.25pt" o:ole="">
            <v:imagedata r:id="rId109" o:title=""/>
          </v:shape>
          <o:OLEObject Type="Embed" ProgID="Excel.Sheet.8" ShapeID="_x0000_i1074" DrawAspect="Content" ObjectID="_1474128974" r:id="rId110"/>
        </w:object>
      </w: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905681" w:rsidRDefault="00905681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905681" w:rsidRDefault="00905681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905681" w:rsidRDefault="00905681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905681" w:rsidRDefault="00905681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930407" w:rsidRDefault="00930407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930407" w:rsidRDefault="00930407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930407" w:rsidRDefault="00930407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48" w:name="_MON_1471783442"/>
    <w:bookmarkEnd w:id="48"/>
    <w:p w:rsidR="00930407" w:rsidRDefault="00463838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C641DE">
        <w:rPr>
          <w:rFonts w:ascii="Arial" w:hAnsi="Arial" w:cs="Arial"/>
          <w:sz w:val="32"/>
          <w:szCs w:val="32"/>
        </w:rPr>
        <w:object w:dxaOrig="8309" w:dyaOrig="17532">
          <v:shape id="_x0000_i1075" type="#_x0000_t75" style="width:387.3pt;height:665.4pt" o:ole="">
            <v:imagedata r:id="rId111" o:title=""/>
          </v:shape>
          <o:OLEObject Type="Embed" ProgID="Excel.Sheet.8" ShapeID="_x0000_i1075" DrawAspect="Content" ObjectID="_1474128975" r:id="rId112"/>
        </w:object>
      </w:r>
    </w:p>
    <w:bookmarkStart w:id="49" w:name="_MON_1471783452"/>
    <w:bookmarkEnd w:id="49"/>
    <w:p w:rsidR="00905681" w:rsidRDefault="00463838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4B325E">
        <w:rPr>
          <w:rFonts w:ascii="Arial" w:hAnsi="Arial" w:cs="Arial"/>
          <w:sz w:val="32"/>
          <w:szCs w:val="32"/>
        </w:rPr>
        <w:object w:dxaOrig="8309" w:dyaOrig="15153">
          <v:shape id="_x0000_i1076" type="#_x0000_t75" style="width:414.6pt;height:692.7pt" o:ole="">
            <v:imagedata r:id="rId113" o:title=""/>
          </v:shape>
          <o:OLEObject Type="Embed" ProgID="Excel.Sheet.8" ShapeID="_x0000_i1076" DrawAspect="Content" ObjectID="_1474128976" r:id="rId114"/>
        </w:object>
      </w:r>
    </w:p>
    <w:bookmarkStart w:id="50" w:name="_MON_1471783575"/>
    <w:bookmarkEnd w:id="50"/>
    <w:p w:rsidR="008B69EB" w:rsidRPr="008F44BD" w:rsidRDefault="00463838" w:rsidP="00420915">
      <w:pPr>
        <w:rPr>
          <w:rFonts w:ascii="Arial" w:hAnsi="Arial" w:cs="Arial"/>
          <w:sz w:val="32"/>
          <w:szCs w:val="32"/>
        </w:rPr>
      </w:pPr>
      <w:r w:rsidRPr="008F44BD">
        <w:rPr>
          <w:rFonts w:ascii="Arial" w:hAnsi="Arial" w:cs="Arial"/>
          <w:sz w:val="32"/>
          <w:szCs w:val="32"/>
        </w:rPr>
        <w:object w:dxaOrig="11583" w:dyaOrig="8513">
          <v:shape id="_x0000_i1077" type="#_x0000_t75" style="width:441.95pt;height:347.6pt" o:ole="">
            <v:imagedata r:id="rId115" o:title=""/>
          </v:shape>
          <o:OLEObject Type="Embed" ProgID="Excel.Sheet.8" ShapeID="_x0000_i1077" DrawAspect="Content" ObjectID="_1474128977" r:id="rId116"/>
        </w:object>
      </w: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D66505" w:rsidRDefault="00D6650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D66505" w:rsidRDefault="00D6650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D66505" w:rsidRDefault="00D66505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D66505" w:rsidRDefault="00D66505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51" w:name="_MON_1471783752"/>
    <w:bookmarkEnd w:id="51"/>
    <w:p w:rsidR="00D66505" w:rsidRDefault="00853385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D66505">
        <w:rPr>
          <w:rFonts w:ascii="Arial" w:hAnsi="Arial" w:cs="Arial"/>
          <w:sz w:val="32"/>
          <w:szCs w:val="32"/>
        </w:rPr>
        <w:object w:dxaOrig="8309" w:dyaOrig="17532">
          <v:shape id="_x0000_i1078" type="#_x0000_t75" style="width:414.6pt;height:718.35pt" o:ole="">
            <v:imagedata r:id="rId117" o:title=""/>
          </v:shape>
          <o:OLEObject Type="Embed" ProgID="Excel.Sheet.8" ShapeID="_x0000_i1078" DrawAspect="Content" ObjectID="_1474128978" r:id="rId118"/>
        </w:object>
      </w:r>
    </w:p>
    <w:p w:rsidR="00D66505" w:rsidRDefault="00D66505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52" w:name="_MON_1471783760"/>
    <w:bookmarkEnd w:id="52"/>
    <w:p w:rsidR="00D66505" w:rsidRDefault="00853385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D66505">
        <w:rPr>
          <w:rFonts w:ascii="Arial" w:hAnsi="Arial" w:cs="Arial"/>
          <w:sz w:val="32"/>
          <w:szCs w:val="32"/>
        </w:rPr>
        <w:object w:dxaOrig="8309" w:dyaOrig="15153">
          <v:shape id="_x0000_i1079" type="#_x0000_t75" style="width:417.1pt;height:665.4pt" o:ole="">
            <v:imagedata r:id="rId119" o:title=""/>
          </v:shape>
          <o:OLEObject Type="Embed" ProgID="Excel.Sheet.8" ShapeID="_x0000_i1079" DrawAspect="Content" ObjectID="_1474128979" r:id="rId120"/>
        </w:object>
      </w: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53" w:name="_MON_1471783903"/>
    <w:bookmarkEnd w:id="53"/>
    <w:p w:rsidR="008B69EB" w:rsidRDefault="00851863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352263">
        <w:rPr>
          <w:rFonts w:ascii="Arial" w:hAnsi="Arial" w:cs="Arial"/>
          <w:sz w:val="32"/>
          <w:szCs w:val="32"/>
        </w:rPr>
        <w:object w:dxaOrig="9738" w:dyaOrig="8143">
          <v:shape id="_x0000_i1080" type="#_x0000_t75" style="width:427.05pt;height:345.1pt" o:ole="">
            <v:imagedata r:id="rId121" o:title=""/>
          </v:shape>
          <o:OLEObject Type="Embed" ProgID="Excel.Sheet.12" ShapeID="_x0000_i1080" DrawAspect="Content" ObjectID="_1474128980" r:id="rId122"/>
        </w:object>
      </w: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54" w:name="_MON_1471783916"/>
    <w:bookmarkEnd w:id="54"/>
    <w:p w:rsidR="008B69EB" w:rsidRDefault="00853385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1B2E4D">
        <w:rPr>
          <w:rFonts w:ascii="Arial" w:hAnsi="Arial" w:cs="Arial"/>
          <w:sz w:val="32"/>
          <w:szCs w:val="32"/>
        </w:rPr>
        <w:object w:dxaOrig="7308" w:dyaOrig="16613">
          <v:shape id="_x0000_i1081" type="#_x0000_t75" style="width:340.15pt;height:729.95pt" o:ole="">
            <v:imagedata r:id="rId123" o:title=""/>
          </v:shape>
          <o:OLEObject Type="Embed" ProgID="Excel.Sheet.12" ShapeID="_x0000_i1081" DrawAspect="Content" ObjectID="_1474128981" r:id="rId124"/>
        </w:object>
      </w:r>
    </w:p>
    <w:bookmarkStart w:id="55" w:name="_MON_1471784058"/>
    <w:bookmarkEnd w:id="55"/>
    <w:p w:rsidR="008B69EB" w:rsidRDefault="00853385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AB3253">
        <w:rPr>
          <w:rFonts w:ascii="Arial" w:hAnsi="Arial" w:cs="Arial"/>
          <w:sz w:val="32"/>
          <w:szCs w:val="32"/>
        </w:rPr>
        <w:object w:dxaOrig="7308" w:dyaOrig="14524">
          <v:shape id="_x0000_i1082" type="#_x0000_t75" style="width:357.5pt;height:734.9pt" o:ole="">
            <v:imagedata r:id="rId125" o:title=""/>
          </v:shape>
          <o:OLEObject Type="Embed" ProgID="Excel.Sheet.12" ShapeID="_x0000_i1082" DrawAspect="Content" ObjectID="_1474128982" r:id="rId126"/>
        </w:object>
      </w: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56" w:name="_MON_1471784246"/>
    <w:bookmarkEnd w:id="56"/>
    <w:p w:rsidR="008B69EB" w:rsidRDefault="00D93422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9A099E">
        <w:rPr>
          <w:rFonts w:ascii="Arial" w:hAnsi="Arial" w:cs="Arial"/>
          <w:sz w:val="32"/>
          <w:szCs w:val="32"/>
        </w:rPr>
        <w:object w:dxaOrig="10082" w:dyaOrig="8143">
          <v:shape id="_x0000_i1083" type="#_x0000_t75" style="width:434.5pt;height:352.55pt" o:ole="">
            <v:imagedata r:id="rId127" o:title=""/>
          </v:shape>
          <o:OLEObject Type="Embed" ProgID="Excel.Sheet.12" ShapeID="_x0000_i1083" DrawAspect="Content" ObjectID="_1474128983" r:id="rId128"/>
        </w:object>
      </w: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8B69E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8B69EB" w:rsidRDefault="000C43D1" w:rsidP="00420915">
      <w:pPr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noProof/>
          <w:sz w:val="32"/>
          <w:szCs w:val="32"/>
        </w:rPr>
        <w:lastRenderedPageBreak/>
        <w:pict>
          <v:shape id="_x0000_s1102" type="#_x0000_t75" style="position:absolute;margin-left:0;margin-top:0;width:416.2pt;height:614.5pt;z-index:251661312;mso-position-horizontal:left;mso-position-horizontal-relative:text;mso-position-vertical-relative:text">
            <v:imagedata r:id="rId129" o:title=""/>
            <w10:wrap type="square" side="right"/>
          </v:shape>
          <o:OLEObject Type="Embed" ProgID="Excel.Sheet.12" ShapeID="_x0000_s1102" DrawAspect="Content" ObjectID="_1474129059" r:id="rId130"/>
        </w:pict>
      </w:r>
      <w:r w:rsidR="00BB11CC">
        <w:rPr>
          <w:rFonts w:ascii="Arial" w:hAnsi="Arial" w:cs="Arial"/>
          <w:b/>
          <w:sz w:val="32"/>
          <w:szCs w:val="32"/>
          <w:u w:val="single"/>
        </w:rPr>
        <w:br w:type="textWrapping" w:clear="all"/>
      </w:r>
    </w:p>
    <w:p w:rsidR="008B69EB" w:rsidRDefault="000C43D1" w:rsidP="00420915">
      <w:pPr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noProof/>
          <w:sz w:val="32"/>
          <w:szCs w:val="32"/>
        </w:rPr>
        <w:lastRenderedPageBreak/>
        <w:pict>
          <v:shape id="_x0000_s1101" type="#_x0000_t75" style="position:absolute;margin-left:0;margin-top:0;width:424.6pt;height:630.7pt;z-index:251659264;mso-position-horizontal:left;mso-position-horizontal-relative:text;mso-position-vertical-relative:text">
            <v:imagedata r:id="rId131" o:title=""/>
            <w10:wrap type="square" side="right"/>
          </v:shape>
          <o:OLEObject Type="Embed" ProgID="Excel.Sheet.12" ShapeID="_x0000_s1101" DrawAspect="Content" ObjectID="_1474129060" r:id="rId132"/>
        </w:pict>
      </w:r>
      <w:r w:rsidR="008C039A">
        <w:rPr>
          <w:rFonts w:ascii="Arial" w:hAnsi="Arial" w:cs="Arial"/>
          <w:b/>
          <w:sz w:val="32"/>
          <w:szCs w:val="32"/>
          <w:u w:val="single"/>
        </w:rPr>
        <w:br w:type="textWrapping" w:clear="all"/>
      </w:r>
    </w:p>
    <w:bookmarkStart w:id="57" w:name="_MON_1471842487"/>
    <w:bookmarkEnd w:id="57"/>
    <w:p w:rsidR="00A048A4" w:rsidRDefault="0070488C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221973">
        <w:rPr>
          <w:rFonts w:ascii="Arial" w:hAnsi="Arial" w:cs="Arial"/>
          <w:sz w:val="32"/>
          <w:szCs w:val="32"/>
        </w:rPr>
        <w:object w:dxaOrig="11294" w:dyaOrig="8513">
          <v:shape id="_x0000_i1086" type="#_x0000_t75" style="width:459.3pt;height:394.75pt" o:ole="">
            <v:imagedata r:id="rId133" o:title=""/>
          </v:shape>
          <o:OLEObject Type="Embed" ProgID="Excel.Sheet.8" ShapeID="_x0000_i1086" DrawAspect="Content" ObjectID="_1474128984" r:id="rId134"/>
        </w:object>
      </w: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048A4" w:rsidRDefault="00A048A4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58" w:name="_MON_1471842539"/>
    <w:bookmarkEnd w:id="58"/>
    <w:p w:rsidR="00A048A4" w:rsidRDefault="0070488C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4F49B8">
        <w:rPr>
          <w:rFonts w:ascii="Arial" w:hAnsi="Arial" w:cs="Arial"/>
          <w:sz w:val="32"/>
          <w:szCs w:val="32"/>
        </w:rPr>
        <w:object w:dxaOrig="8180" w:dyaOrig="16884">
          <v:shape id="_x0000_i1087" type="#_x0000_t75" style="width:407.15pt;height:729.95pt" o:ole="">
            <v:imagedata r:id="rId135" o:title=""/>
          </v:shape>
          <o:OLEObject Type="Embed" ProgID="Excel.Sheet.8" ShapeID="_x0000_i1087" DrawAspect="Content" ObjectID="_1474128985" r:id="rId136"/>
        </w:object>
      </w:r>
    </w:p>
    <w:bookmarkStart w:id="59" w:name="_MON_1471842567"/>
    <w:bookmarkEnd w:id="59"/>
    <w:p w:rsidR="00780B84" w:rsidRPr="00A55EFA" w:rsidRDefault="0070488C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4F49B8">
        <w:rPr>
          <w:rFonts w:ascii="Arial" w:hAnsi="Arial" w:cs="Arial"/>
          <w:sz w:val="32"/>
          <w:szCs w:val="32"/>
        </w:rPr>
        <w:object w:dxaOrig="8180" w:dyaOrig="14476">
          <v:shape id="_x0000_i1088" type="#_x0000_t75" style="width:379.85pt;height:724.95pt" o:ole="">
            <v:imagedata r:id="rId137" o:title=""/>
          </v:shape>
          <o:OLEObject Type="Embed" ProgID="Excel.Sheet.8" ShapeID="_x0000_i1088" DrawAspect="Content" ObjectID="_1474128986" r:id="rId138"/>
        </w:object>
      </w:r>
    </w:p>
    <w:bookmarkStart w:id="60" w:name="_MON_1471842699"/>
    <w:bookmarkEnd w:id="60"/>
    <w:p w:rsidR="00780B84" w:rsidRDefault="00A55EFA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1294" w:dyaOrig="8513">
          <v:shape id="_x0000_i1089" type="#_x0000_t75" style="width:484.15pt;height:367.45pt" o:ole="">
            <v:imagedata r:id="rId139" o:title=""/>
          </v:shape>
          <o:OLEObject Type="Embed" ProgID="Excel.Sheet.8" ShapeID="_x0000_i1089" DrawAspect="Content" ObjectID="_1474128987" r:id="rId140"/>
        </w:object>
      </w:r>
    </w:p>
    <w:p w:rsidR="00780B84" w:rsidRDefault="00780B84" w:rsidP="00420915">
      <w:pPr>
        <w:rPr>
          <w:rFonts w:ascii="Arial" w:hAnsi="Arial" w:cs="Arial"/>
          <w:sz w:val="32"/>
          <w:szCs w:val="32"/>
        </w:rPr>
      </w:pPr>
    </w:p>
    <w:p w:rsidR="00780B84" w:rsidRDefault="00780B84" w:rsidP="00420915">
      <w:pPr>
        <w:rPr>
          <w:rFonts w:ascii="Arial" w:hAnsi="Arial" w:cs="Arial"/>
          <w:sz w:val="32"/>
          <w:szCs w:val="32"/>
        </w:rPr>
      </w:pPr>
    </w:p>
    <w:p w:rsidR="00780B84" w:rsidRDefault="00780B84" w:rsidP="00420915">
      <w:pPr>
        <w:rPr>
          <w:rFonts w:ascii="Arial" w:hAnsi="Arial" w:cs="Arial"/>
          <w:sz w:val="32"/>
          <w:szCs w:val="32"/>
        </w:rPr>
      </w:pPr>
    </w:p>
    <w:p w:rsidR="00780B84" w:rsidRDefault="00780B84" w:rsidP="00420915">
      <w:pPr>
        <w:rPr>
          <w:rFonts w:ascii="Arial" w:hAnsi="Arial" w:cs="Arial"/>
          <w:sz w:val="32"/>
          <w:szCs w:val="32"/>
        </w:rPr>
      </w:pPr>
    </w:p>
    <w:p w:rsidR="00780B84" w:rsidRDefault="00780B84" w:rsidP="00420915">
      <w:pPr>
        <w:rPr>
          <w:rFonts w:ascii="Arial" w:hAnsi="Arial" w:cs="Arial"/>
          <w:sz w:val="32"/>
          <w:szCs w:val="32"/>
        </w:rPr>
      </w:pPr>
    </w:p>
    <w:p w:rsidR="00780B84" w:rsidRDefault="00780B84" w:rsidP="00420915">
      <w:pPr>
        <w:rPr>
          <w:rFonts w:ascii="Arial" w:hAnsi="Arial" w:cs="Arial"/>
          <w:sz w:val="32"/>
          <w:szCs w:val="32"/>
        </w:rPr>
      </w:pPr>
    </w:p>
    <w:p w:rsidR="00780B84" w:rsidRDefault="00780B84" w:rsidP="00420915">
      <w:pPr>
        <w:rPr>
          <w:rFonts w:ascii="Arial" w:hAnsi="Arial" w:cs="Arial"/>
          <w:sz w:val="32"/>
          <w:szCs w:val="32"/>
        </w:rPr>
      </w:pPr>
    </w:p>
    <w:p w:rsidR="00780B84" w:rsidRDefault="00780B84" w:rsidP="00420915">
      <w:pPr>
        <w:rPr>
          <w:rFonts w:ascii="Arial" w:hAnsi="Arial" w:cs="Arial"/>
          <w:sz w:val="32"/>
          <w:szCs w:val="32"/>
        </w:rPr>
      </w:pPr>
    </w:p>
    <w:p w:rsidR="00780B84" w:rsidRDefault="00780B84" w:rsidP="00420915">
      <w:pPr>
        <w:rPr>
          <w:rFonts w:ascii="Arial" w:hAnsi="Arial" w:cs="Arial"/>
          <w:sz w:val="32"/>
          <w:szCs w:val="32"/>
        </w:rPr>
      </w:pPr>
    </w:p>
    <w:bookmarkStart w:id="61" w:name="_MON_1471842715"/>
    <w:bookmarkEnd w:id="61"/>
    <w:p w:rsidR="00780B84" w:rsidRDefault="00A55EFA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309" w:dyaOrig="17532">
          <v:shape id="_x0000_i1090" type="#_x0000_t75" style="width:414.6pt;height:712.55pt" o:ole="">
            <v:imagedata r:id="rId141" o:title=""/>
          </v:shape>
          <o:OLEObject Type="Embed" ProgID="Excel.Sheet.8" ShapeID="_x0000_i1090" DrawAspect="Content" ObjectID="_1474128988" r:id="rId142"/>
        </w:object>
      </w:r>
    </w:p>
    <w:bookmarkStart w:id="62" w:name="_MON_1471842727"/>
    <w:bookmarkEnd w:id="62"/>
    <w:p w:rsidR="00571791" w:rsidRPr="003E1220" w:rsidRDefault="00A55EFA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8309" w:dyaOrig="15153">
          <v:shape id="_x0000_i1091" type="#_x0000_t75" style="width:414.6pt;height:712.55pt" o:ole="">
            <v:imagedata r:id="rId143" o:title=""/>
          </v:shape>
          <o:OLEObject Type="Embed" ProgID="Excel.Sheet.8" ShapeID="_x0000_i1091" DrawAspect="Content" ObjectID="_1474128989" r:id="rId144"/>
        </w:object>
      </w:r>
    </w:p>
    <w:bookmarkStart w:id="63" w:name="_MON_1471843207"/>
    <w:bookmarkEnd w:id="63"/>
    <w:p w:rsidR="00ED34D3" w:rsidRDefault="00A55EFA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6A2456">
        <w:rPr>
          <w:rFonts w:ascii="Arial" w:hAnsi="Arial" w:cs="Arial"/>
          <w:sz w:val="32"/>
          <w:szCs w:val="32"/>
        </w:rPr>
        <w:object w:dxaOrig="11583" w:dyaOrig="8513">
          <v:shape id="_x0000_i1092" type="#_x0000_t75" style="width:471.7pt;height:379.85pt" o:ole="">
            <v:imagedata r:id="rId145" o:title=""/>
          </v:shape>
          <o:OLEObject Type="Embed" ProgID="Excel.Sheet.8" ShapeID="_x0000_i1092" DrawAspect="Content" ObjectID="_1474128990" r:id="rId146"/>
        </w:object>
      </w:r>
    </w:p>
    <w:p w:rsidR="00ED34D3" w:rsidRDefault="00ED34D3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ED34D3" w:rsidRDefault="00ED34D3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64" w:name="_MON_1471843258"/>
    <w:bookmarkEnd w:id="64"/>
    <w:p w:rsidR="00AE7308" w:rsidRDefault="00A55EFA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EF75EC">
        <w:rPr>
          <w:rFonts w:ascii="Arial" w:hAnsi="Arial" w:cs="Arial"/>
          <w:sz w:val="32"/>
          <w:szCs w:val="32"/>
        </w:rPr>
        <w:object w:dxaOrig="8309" w:dyaOrig="17181">
          <v:shape id="_x0000_i1093" type="#_x0000_t75" style="width:374.9pt;height:10in" o:ole="">
            <v:imagedata r:id="rId147" o:title=""/>
          </v:shape>
          <o:OLEObject Type="Embed" ProgID="Excel.Sheet.8" ShapeID="_x0000_i1093" DrawAspect="Content" ObjectID="_1474128991" r:id="rId148"/>
        </w:object>
      </w:r>
    </w:p>
    <w:bookmarkStart w:id="65" w:name="_MON_1471843275"/>
    <w:bookmarkEnd w:id="65"/>
    <w:p w:rsidR="00AE7308" w:rsidRDefault="00A55EFA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EF75EC">
        <w:rPr>
          <w:rFonts w:ascii="Arial" w:hAnsi="Arial" w:cs="Arial"/>
          <w:sz w:val="32"/>
          <w:szCs w:val="32"/>
        </w:rPr>
        <w:object w:dxaOrig="8309" w:dyaOrig="15153">
          <v:shape id="_x0000_i1094" type="#_x0000_t75" style="width:364.95pt;height:707.6pt" o:ole="">
            <v:imagedata r:id="rId149" o:title=""/>
          </v:shape>
          <o:OLEObject Type="Embed" ProgID="Excel.Sheet.8" ShapeID="_x0000_i1094" DrawAspect="Content" ObjectID="_1474128992" r:id="rId150"/>
        </w:object>
      </w:r>
    </w:p>
    <w:bookmarkStart w:id="66" w:name="_MON_1471843469"/>
    <w:bookmarkEnd w:id="66"/>
    <w:p w:rsidR="00AE7308" w:rsidRDefault="00A55EFA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901508">
        <w:rPr>
          <w:rFonts w:ascii="Arial" w:hAnsi="Arial" w:cs="Arial"/>
          <w:sz w:val="32"/>
          <w:szCs w:val="32"/>
        </w:rPr>
        <w:object w:dxaOrig="11583" w:dyaOrig="8513">
          <v:shape id="_x0000_i1095" type="#_x0000_t75" style="width:479.15pt;height:352.55pt" o:ole="">
            <v:imagedata r:id="rId151" o:title=""/>
          </v:shape>
          <o:OLEObject Type="Embed" ProgID="Excel.Sheet.8" ShapeID="_x0000_i1095" DrawAspect="Content" ObjectID="_1474128993" r:id="rId152"/>
        </w:object>
      </w: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E7308" w:rsidRDefault="00AE7308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67" w:name="_MON_1471843543"/>
    <w:bookmarkEnd w:id="67"/>
    <w:p w:rsidR="00EF75EC" w:rsidRDefault="00A55EFA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BD63AD">
        <w:rPr>
          <w:rFonts w:ascii="Arial" w:hAnsi="Arial" w:cs="Arial"/>
          <w:sz w:val="32"/>
          <w:szCs w:val="32"/>
        </w:rPr>
        <w:object w:dxaOrig="8309" w:dyaOrig="17532">
          <v:shape id="_x0000_i1096" type="#_x0000_t75" style="width:374.9pt;height:715.05pt" o:ole="">
            <v:imagedata r:id="rId153" o:title=""/>
          </v:shape>
          <o:OLEObject Type="Embed" ProgID="Excel.Sheet.8" ShapeID="_x0000_i1096" DrawAspect="Content" ObjectID="_1474128994" r:id="rId154"/>
        </w:object>
      </w:r>
    </w:p>
    <w:bookmarkStart w:id="68" w:name="_MON_1471843560"/>
    <w:bookmarkEnd w:id="68"/>
    <w:p w:rsidR="00EF75EC" w:rsidRDefault="008A23F1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6A7274">
        <w:rPr>
          <w:rFonts w:ascii="Arial" w:hAnsi="Arial" w:cs="Arial"/>
          <w:sz w:val="32"/>
          <w:szCs w:val="32"/>
        </w:rPr>
        <w:object w:dxaOrig="8309" w:dyaOrig="15153">
          <v:shape id="_x0000_i1097" type="#_x0000_t75" style="width:364.95pt;height:692.7pt" o:ole="">
            <v:imagedata r:id="rId155" o:title=""/>
          </v:shape>
          <o:OLEObject Type="Embed" ProgID="Excel.Sheet.8" ShapeID="_x0000_i1097" DrawAspect="Content" ObjectID="_1474128995" r:id="rId156"/>
        </w:object>
      </w: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69" w:name="_MON_1471843602"/>
    <w:bookmarkEnd w:id="69"/>
    <w:p w:rsidR="00AD2D0B" w:rsidRDefault="005C7F75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BB11CC">
        <w:rPr>
          <w:rFonts w:ascii="Arial" w:hAnsi="Arial" w:cs="Arial"/>
          <w:sz w:val="32"/>
          <w:szCs w:val="32"/>
        </w:rPr>
        <w:object w:dxaOrig="10082" w:dyaOrig="7970">
          <v:shape id="_x0000_i1098" type="#_x0000_t75" style="width:479.15pt;height:397.25pt" o:ole="">
            <v:imagedata r:id="rId157" o:title=""/>
          </v:shape>
          <o:OLEObject Type="Embed" ProgID="Excel.Sheet.12" ShapeID="_x0000_i1098" DrawAspect="Content" ObjectID="_1474128996" r:id="rId158"/>
        </w:object>
      </w: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70" w:name="_MON_1471843659"/>
    <w:bookmarkEnd w:id="70"/>
    <w:p w:rsidR="00AD2D0B" w:rsidRDefault="005C7F75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D877E1">
        <w:rPr>
          <w:rFonts w:ascii="Arial" w:hAnsi="Arial" w:cs="Arial"/>
          <w:sz w:val="32"/>
          <w:szCs w:val="32"/>
        </w:rPr>
        <w:object w:dxaOrig="7565" w:dyaOrig="16685">
          <v:shape id="_x0000_i1099" type="#_x0000_t75" style="width:374.9pt;height:685.25pt" o:ole="">
            <v:imagedata r:id="rId159" o:title=""/>
          </v:shape>
          <o:OLEObject Type="Embed" ProgID="Excel.Sheet.12" ShapeID="_x0000_i1099" DrawAspect="Content" ObjectID="_1474128997" r:id="rId160"/>
        </w:object>
      </w:r>
    </w:p>
    <w:p w:rsidR="00AD2D0B" w:rsidRDefault="00AD2D0B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71" w:name="_MON_1470561469"/>
    <w:bookmarkEnd w:id="71"/>
    <w:p w:rsidR="00C5385F" w:rsidRDefault="005C7F75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6108C4">
        <w:rPr>
          <w:rFonts w:ascii="Arial" w:hAnsi="Arial" w:cs="Arial"/>
          <w:sz w:val="32"/>
          <w:szCs w:val="32"/>
        </w:rPr>
        <w:object w:dxaOrig="7565" w:dyaOrig="14481">
          <v:shape id="_x0000_i1100" type="#_x0000_t75" style="width:374.9pt;height:722.5pt" o:ole="">
            <v:imagedata r:id="rId161" o:title=""/>
          </v:shape>
          <o:OLEObject Type="Embed" ProgID="Excel.Sheet.12" ShapeID="_x0000_i1100" DrawAspect="Content" ObjectID="_1474128998" r:id="rId162"/>
        </w:object>
      </w:r>
    </w:p>
    <w:bookmarkStart w:id="72" w:name="_MON_1471843855"/>
    <w:bookmarkEnd w:id="72"/>
    <w:p w:rsidR="00C5385F" w:rsidRDefault="005C7F75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644A8B">
        <w:rPr>
          <w:rFonts w:ascii="Arial" w:hAnsi="Arial" w:cs="Arial"/>
          <w:sz w:val="32"/>
          <w:szCs w:val="32"/>
        </w:rPr>
        <w:object w:dxaOrig="10082" w:dyaOrig="8143">
          <v:shape id="_x0000_i1101" type="#_x0000_t75" style="width:464.3pt;height:407.15pt" o:ole="">
            <v:imagedata r:id="rId163" o:title=""/>
          </v:shape>
          <o:OLEObject Type="Embed" ProgID="Excel.Sheet.12" ShapeID="_x0000_i1101" DrawAspect="Content" ObjectID="_1474128999" r:id="rId164"/>
        </w:object>
      </w:r>
    </w:p>
    <w:p w:rsidR="00C5385F" w:rsidRDefault="00C5385F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5385F" w:rsidRDefault="00C5385F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5385F" w:rsidRDefault="00C5385F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5385F" w:rsidRDefault="00C5385F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5385F" w:rsidRDefault="00C5385F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5385F" w:rsidRDefault="00C5385F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5385F" w:rsidRDefault="00C5385F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5385F" w:rsidRDefault="00C5385F" w:rsidP="00420915">
      <w:pPr>
        <w:rPr>
          <w:rFonts w:ascii="Arial" w:hAnsi="Arial" w:cs="Arial"/>
          <w:b/>
          <w:sz w:val="32"/>
          <w:szCs w:val="32"/>
          <w:u w:val="single"/>
        </w:rPr>
      </w:pPr>
    </w:p>
    <w:p w:rsidR="00C5385F" w:rsidRDefault="00C5385F" w:rsidP="00420915">
      <w:pPr>
        <w:rPr>
          <w:rFonts w:ascii="Arial" w:hAnsi="Arial" w:cs="Arial"/>
          <w:b/>
          <w:sz w:val="32"/>
          <w:szCs w:val="32"/>
          <w:u w:val="single"/>
        </w:rPr>
      </w:pPr>
    </w:p>
    <w:bookmarkStart w:id="73" w:name="_MON_1471843882"/>
    <w:bookmarkEnd w:id="73"/>
    <w:p w:rsidR="006C74E7" w:rsidRPr="007255CC" w:rsidRDefault="005C7F75" w:rsidP="00420915">
      <w:pPr>
        <w:rPr>
          <w:rFonts w:ascii="Arial" w:hAnsi="Arial" w:cs="Arial"/>
          <w:b/>
          <w:sz w:val="32"/>
          <w:szCs w:val="32"/>
          <w:u w:val="single"/>
        </w:rPr>
      </w:pPr>
      <w:r w:rsidRPr="00644A8B">
        <w:rPr>
          <w:rFonts w:ascii="Arial" w:hAnsi="Arial" w:cs="Arial"/>
          <w:sz w:val="32"/>
          <w:szCs w:val="32"/>
        </w:rPr>
        <w:object w:dxaOrig="7858" w:dyaOrig="16685">
          <v:shape id="_x0000_i1102" type="#_x0000_t75" style="width:392.3pt;height:722.5pt" o:ole="">
            <v:imagedata r:id="rId165" o:title=""/>
          </v:shape>
          <o:OLEObject Type="Embed" ProgID="Excel.Sheet.12" ShapeID="_x0000_i1102" DrawAspect="Content" ObjectID="_1474129000" r:id="rId166"/>
        </w:object>
      </w:r>
    </w:p>
    <w:bookmarkStart w:id="74" w:name="_MON_1470561458"/>
    <w:bookmarkEnd w:id="74"/>
    <w:p w:rsidR="00F63D66" w:rsidRPr="003750B1" w:rsidRDefault="005C7F75" w:rsidP="00420915">
      <w:pPr>
        <w:rPr>
          <w:rFonts w:ascii="Arial" w:hAnsi="Arial" w:cs="Arial"/>
          <w:sz w:val="32"/>
          <w:szCs w:val="32"/>
        </w:rPr>
      </w:pPr>
      <w:r w:rsidRPr="00644A8B">
        <w:rPr>
          <w:rFonts w:ascii="Arial" w:hAnsi="Arial" w:cs="Arial"/>
          <w:sz w:val="32"/>
          <w:szCs w:val="32"/>
        </w:rPr>
        <w:object w:dxaOrig="7858" w:dyaOrig="14495">
          <v:shape id="_x0000_i1103" type="#_x0000_t75" style="width:392.3pt;height:724.95pt" o:ole="">
            <v:imagedata r:id="rId167" o:title=""/>
          </v:shape>
          <o:OLEObject Type="Embed" ProgID="Excel.Sheet.12" ShapeID="_x0000_i1103" DrawAspect="Content" ObjectID="_1474129001" r:id="rId168"/>
        </w:object>
      </w:r>
    </w:p>
    <w:bookmarkStart w:id="75" w:name="_MON_1471856741"/>
    <w:bookmarkEnd w:id="75"/>
    <w:p w:rsidR="00F63D66" w:rsidRDefault="003750B1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  <w:r w:rsidRPr="004F0E09">
        <w:rPr>
          <w:rFonts w:ascii="Arial" w:hAnsi="Arial" w:cs="Arial"/>
          <w:b/>
          <w:color w:val="9BBB59" w:themeColor="accent3"/>
          <w:sz w:val="32"/>
          <w:szCs w:val="32"/>
        </w:rPr>
        <w:object w:dxaOrig="10615" w:dyaOrig="7817">
          <v:shape id="_x0000_i1104" type="#_x0000_t75" style="width:464.3pt;height:345.1pt" o:ole="">
            <v:imagedata r:id="rId169" o:title=""/>
          </v:shape>
          <o:OLEObject Type="Embed" ProgID="Excel.Sheet.8" ShapeID="_x0000_i1104" DrawAspect="Content" ObjectID="_1474129002" r:id="rId170"/>
        </w:object>
      </w: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bookmarkStart w:id="76" w:name="_MON_1471856994"/>
    <w:bookmarkEnd w:id="76"/>
    <w:p w:rsidR="00F63D66" w:rsidRDefault="003750B1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  <w:r w:rsidRPr="00A44F0E">
        <w:rPr>
          <w:rFonts w:ascii="Arial" w:hAnsi="Arial" w:cs="Arial"/>
          <w:color w:val="9BBB59" w:themeColor="accent3"/>
          <w:sz w:val="32"/>
          <w:szCs w:val="32"/>
        </w:rPr>
        <w:object w:dxaOrig="8309" w:dyaOrig="16884">
          <v:shape id="_x0000_i1105" type="#_x0000_t75" style="width:392.3pt;height:710.05pt" o:ole="">
            <v:imagedata r:id="rId171" o:title=""/>
          </v:shape>
          <o:OLEObject Type="Embed" ProgID="Excel.Sheet.8" ShapeID="_x0000_i1105" DrawAspect="Content" ObjectID="_1474129003" r:id="rId172"/>
        </w:object>
      </w:r>
    </w:p>
    <w:bookmarkStart w:id="77" w:name="_MON_1471857054"/>
    <w:bookmarkEnd w:id="77"/>
    <w:p w:rsidR="00F63D66" w:rsidRPr="00A8355B" w:rsidRDefault="003750B1" w:rsidP="00420915">
      <w:pPr>
        <w:rPr>
          <w:rFonts w:ascii="Arial" w:hAnsi="Arial" w:cs="Arial"/>
          <w:b/>
          <w:color w:val="92D050"/>
          <w:sz w:val="32"/>
          <w:szCs w:val="32"/>
        </w:rPr>
      </w:pPr>
      <w:r w:rsidRPr="00A8355B">
        <w:rPr>
          <w:rFonts w:ascii="Arial" w:hAnsi="Arial" w:cs="Arial"/>
          <w:b/>
          <w:color w:val="9BBB59" w:themeColor="accent3"/>
          <w:sz w:val="32"/>
          <w:szCs w:val="32"/>
        </w:rPr>
        <w:object w:dxaOrig="8309" w:dyaOrig="14476">
          <v:shape id="_x0000_i1106" type="#_x0000_t75" style="width:409.65pt;height:690.2pt" o:ole="">
            <v:imagedata r:id="rId173" o:title=""/>
          </v:shape>
          <o:OLEObject Type="Embed" ProgID="Excel.Sheet.8" ShapeID="_x0000_i1106" DrawAspect="Content" ObjectID="_1474129004" r:id="rId174"/>
        </w:object>
      </w:r>
    </w:p>
    <w:p w:rsidR="00E2029E" w:rsidRPr="00AE5346" w:rsidRDefault="00E2029E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bookmarkStart w:id="78" w:name="_MON_1471860838"/>
    <w:bookmarkEnd w:id="78"/>
    <w:p w:rsidR="00F63D66" w:rsidRPr="00CA6615" w:rsidRDefault="00367EB1" w:rsidP="00420915">
      <w:pPr>
        <w:rPr>
          <w:rFonts w:ascii="Arial" w:hAnsi="Arial" w:cs="Arial"/>
          <w:color w:val="92D050"/>
          <w:sz w:val="32"/>
          <w:szCs w:val="32"/>
        </w:rPr>
      </w:pPr>
      <w:r w:rsidRPr="00CA6615">
        <w:rPr>
          <w:rFonts w:ascii="Arial" w:hAnsi="Arial" w:cs="Arial"/>
          <w:b/>
          <w:color w:val="9BBB59" w:themeColor="accent3"/>
          <w:sz w:val="32"/>
          <w:szCs w:val="32"/>
        </w:rPr>
        <w:object w:dxaOrig="11294" w:dyaOrig="8513">
          <v:shape id="_x0000_i1107" type="#_x0000_t75" style="width:464.3pt;height:364.95pt" o:ole="">
            <v:imagedata r:id="rId175" o:title=""/>
          </v:shape>
          <o:OLEObject Type="Embed" ProgID="Excel.Sheet.8" ShapeID="_x0000_i1107" DrawAspect="Content" ObjectID="_1474129005" r:id="rId176"/>
        </w:object>
      </w: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bookmarkStart w:id="79" w:name="_MON_1471861117"/>
    <w:bookmarkEnd w:id="79"/>
    <w:p w:rsidR="00F63D66" w:rsidRDefault="003750B1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  <w:r w:rsidRPr="00C26893">
        <w:rPr>
          <w:rFonts w:ascii="Arial" w:hAnsi="Arial" w:cs="Arial"/>
          <w:b/>
          <w:color w:val="9BBB59" w:themeColor="accent3"/>
          <w:sz w:val="32"/>
          <w:szCs w:val="32"/>
        </w:rPr>
        <w:object w:dxaOrig="8309" w:dyaOrig="17532">
          <v:shape id="_x0000_i1108" type="#_x0000_t75" style="width:384.85pt;height:710.05pt" o:ole="">
            <v:imagedata r:id="rId177" o:title=""/>
          </v:shape>
          <o:OLEObject Type="Embed" ProgID="Excel.Sheet.8" ShapeID="_x0000_i1108" DrawAspect="Content" ObjectID="_1474129006" r:id="rId178"/>
        </w:object>
      </w:r>
    </w:p>
    <w:bookmarkStart w:id="80" w:name="_MON_1471861159"/>
    <w:bookmarkEnd w:id="80"/>
    <w:p w:rsidR="00F63D66" w:rsidRDefault="003750B1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  <w:r w:rsidRPr="00A44F0E">
        <w:rPr>
          <w:rFonts w:ascii="Arial" w:hAnsi="Arial" w:cs="Arial"/>
          <w:b/>
          <w:color w:val="9BBB59" w:themeColor="accent3"/>
          <w:sz w:val="32"/>
          <w:szCs w:val="32"/>
        </w:rPr>
        <w:object w:dxaOrig="8309" w:dyaOrig="15153">
          <v:shape id="_x0000_i1109" type="#_x0000_t75" style="width:407.15pt;height:680.3pt" o:ole="">
            <v:imagedata r:id="rId179" o:title=""/>
          </v:shape>
          <o:OLEObject Type="Embed" ProgID="Excel.Sheet.8" ShapeID="_x0000_i1109" DrawAspect="Content" ObjectID="_1474129007" r:id="rId180"/>
        </w:object>
      </w: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bookmarkStart w:id="81" w:name="_MON_1471863611"/>
    <w:bookmarkEnd w:id="81"/>
    <w:p w:rsidR="00F63D66" w:rsidRPr="00582341" w:rsidRDefault="003750B1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  <w:r w:rsidRPr="00582341">
        <w:rPr>
          <w:rFonts w:ascii="Arial" w:hAnsi="Arial" w:cs="Arial"/>
          <w:b/>
          <w:color w:val="9BBB59" w:themeColor="accent3"/>
          <w:sz w:val="32"/>
          <w:szCs w:val="32"/>
        </w:rPr>
        <w:object w:dxaOrig="10675" w:dyaOrig="8662">
          <v:shape id="_x0000_i1110" type="#_x0000_t75" style="width:486.6pt;height:392.3pt" o:ole="">
            <v:imagedata r:id="rId181" o:title=""/>
          </v:shape>
          <o:OLEObject Type="Embed" ProgID="Excel.Sheet.12" ShapeID="_x0000_i1110" DrawAspect="Content" ObjectID="_1474129008" r:id="rId182"/>
        </w:object>
      </w:r>
    </w:p>
    <w:p w:rsidR="00F63D66" w:rsidRPr="00582341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420915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E2029E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E2029E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E2029E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p w:rsidR="00F63D66" w:rsidRDefault="00F63D66" w:rsidP="00E2029E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</w:p>
    <w:bookmarkStart w:id="82" w:name="_MON_1471863619"/>
    <w:bookmarkEnd w:id="82"/>
    <w:p w:rsidR="00F63D66" w:rsidRDefault="003750B1" w:rsidP="00E2029E">
      <w:pPr>
        <w:rPr>
          <w:rFonts w:ascii="Arial" w:hAnsi="Arial" w:cs="Arial"/>
          <w:b/>
          <w:color w:val="9BBB59" w:themeColor="accent3"/>
          <w:sz w:val="32"/>
          <w:szCs w:val="32"/>
          <w:u w:val="single"/>
        </w:rPr>
      </w:pPr>
      <w:r w:rsidRPr="00582341">
        <w:rPr>
          <w:rFonts w:ascii="Arial" w:hAnsi="Arial" w:cs="Arial"/>
          <w:b/>
          <w:color w:val="9BBB59" w:themeColor="accent3"/>
          <w:sz w:val="32"/>
          <w:szCs w:val="32"/>
        </w:rPr>
        <w:object w:dxaOrig="7705" w:dyaOrig="16656">
          <v:shape id="_x0000_i1111" type="#_x0000_t75" style="width:384.85pt;height:10in" o:ole="">
            <v:imagedata r:id="rId183" o:title=""/>
          </v:shape>
          <o:OLEObject Type="Embed" ProgID="Excel.Sheet.12" ShapeID="_x0000_i1111" DrawAspect="Content" ObjectID="_1474129009" r:id="rId184"/>
        </w:object>
      </w:r>
    </w:p>
    <w:bookmarkStart w:id="83" w:name="_MON_1471863817"/>
    <w:bookmarkEnd w:id="83"/>
    <w:p w:rsidR="0058582E" w:rsidRPr="00762C6C" w:rsidRDefault="003750B1" w:rsidP="00420915">
      <w:pPr>
        <w:rPr>
          <w:rFonts w:ascii="Arial" w:hAnsi="Arial" w:cs="Arial"/>
          <w:color w:val="9BBB59" w:themeColor="accent3"/>
          <w:sz w:val="32"/>
          <w:szCs w:val="32"/>
        </w:rPr>
      </w:pPr>
      <w:r w:rsidRPr="00582341">
        <w:rPr>
          <w:rFonts w:ascii="Arial" w:hAnsi="Arial" w:cs="Arial"/>
          <w:b/>
          <w:color w:val="9BBB59" w:themeColor="accent3"/>
          <w:sz w:val="32"/>
          <w:szCs w:val="32"/>
        </w:rPr>
        <w:object w:dxaOrig="7705" w:dyaOrig="14524">
          <v:shape id="_x0000_i1112" type="#_x0000_t75" style="width:384.85pt;height:724.95pt" o:ole="">
            <v:imagedata r:id="rId185" o:title=""/>
          </v:shape>
          <o:OLEObject Type="Embed" ProgID="Excel.Sheet.12" ShapeID="_x0000_i1112" DrawAspect="Content" ObjectID="_1474129010" r:id="rId186"/>
        </w:object>
      </w:r>
    </w:p>
    <w:bookmarkStart w:id="84" w:name="_MON_1470480027"/>
    <w:bookmarkEnd w:id="84"/>
    <w:p w:rsidR="0058582E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473" w:dyaOrig="8374">
          <v:shape id="_x0000_i1113" type="#_x0000_t75" style="width:454.35pt;height:367.45pt" o:ole="">
            <v:imagedata r:id="rId187" o:title=""/>
          </v:shape>
          <o:OLEObject Type="Embed" ProgID="Excel.Sheet.12" ShapeID="_x0000_i1113" DrawAspect="Content" ObjectID="_1474129011" r:id="rId188"/>
        </w:object>
      </w: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bookmarkStart w:id="85" w:name="_MON_1471864143"/>
    <w:bookmarkEnd w:id="85"/>
    <w:p w:rsidR="0058582E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565" w:dyaOrig="16656">
          <v:shape id="_x0000_i1114" type="#_x0000_t75" style="width:379.85pt;height:690.2pt" o:ole="">
            <v:imagedata r:id="rId189" o:title=""/>
          </v:shape>
          <o:OLEObject Type="Embed" ProgID="Excel.Sheet.12" ShapeID="_x0000_i1114" DrawAspect="Content" ObjectID="_1474129012" r:id="rId190"/>
        </w:object>
      </w: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bookmarkStart w:id="86" w:name="_MON_1471864160"/>
    <w:bookmarkEnd w:id="86"/>
    <w:p w:rsidR="00D34B29" w:rsidRDefault="00295C14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565" w:dyaOrig="14524">
          <v:shape id="_x0000_i1115" type="#_x0000_t75" style="width:399.7pt;height:727.45pt" o:ole="">
            <v:imagedata r:id="rId191" o:title=""/>
          </v:shape>
          <o:OLEObject Type="Embed" ProgID="Excel.Sheet.12" ShapeID="_x0000_i1115" DrawAspect="Content" ObjectID="_1474129013" r:id="rId192"/>
        </w:object>
      </w:r>
    </w:p>
    <w:bookmarkStart w:id="87" w:name="_MON_1472466811"/>
    <w:bookmarkEnd w:id="87"/>
    <w:p w:rsidR="0058582E" w:rsidRDefault="00A84315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759" w:dyaOrig="8633">
          <v:shape id="_x0000_i1116" type="#_x0000_t75" style="width:464.3pt;height:372.4pt" o:ole="">
            <v:imagedata r:id="rId193" o:title=""/>
          </v:shape>
          <o:OLEObject Type="Embed" ProgID="Excel.Sheet.12" ShapeID="_x0000_i1116" DrawAspect="Content" ObjectID="_1474129014" r:id="rId194"/>
        </w:object>
      </w:r>
    </w:p>
    <w:p w:rsidR="00A84315" w:rsidRPr="00A84315" w:rsidRDefault="00A84315" w:rsidP="00A84315">
      <w:pPr>
        <w:rPr>
          <w:rFonts w:ascii="Arial" w:hAnsi="Arial" w:cs="Arial"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B04860" w:rsidRDefault="00B04860" w:rsidP="00420915">
      <w:pPr>
        <w:rPr>
          <w:rFonts w:ascii="Arial" w:hAnsi="Arial" w:cs="Arial"/>
          <w:b/>
          <w:sz w:val="32"/>
          <w:szCs w:val="32"/>
        </w:rPr>
      </w:pPr>
    </w:p>
    <w:bookmarkStart w:id="88" w:name="_MON_1472467009"/>
    <w:bookmarkEnd w:id="88"/>
    <w:p w:rsidR="0043597D" w:rsidRDefault="00A84315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538" w:dyaOrig="16829">
          <v:shape id="_x0000_i1117" type="#_x0000_t75" style="width:377.4pt;height:732.4pt" o:ole="">
            <v:imagedata r:id="rId195" o:title=""/>
          </v:shape>
          <o:OLEObject Type="Embed" ProgID="Excel.Sheet.12" ShapeID="_x0000_i1117" DrawAspect="Content" ObjectID="_1474129015" r:id="rId196"/>
        </w:object>
      </w:r>
    </w:p>
    <w:bookmarkStart w:id="89" w:name="_MON_1472467018"/>
    <w:bookmarkEnd w:id="89"/>
    <w:p w:rsidR="0043597D" w:rsidRDefault="00A84315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538" w:dyaOrig="14524">
          <v:shape id="_x0000_i1118" type="#_x0000_t75" style="width:377.4pt;height:724.95pt" o:ole="">
            <v:imagedata r:id="rId197" o:title=""/>
          </v:shape>
          <o:OLEObject Type="Embed" ProgID="Excel.Sheet.12" ShapeID="_x0000_i1118" DrawAspect="Content" ObjectID="_1474129016" r:id="rId198"/>
        </w:object>
      </w:r>
    </w:p>
    <w:bookmarkStart w:id="90" w:name="_MON_1471868539"/>
    <w:bookmarkEnd w:id="90"/>
    <w:p w:rsidR="00B04860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1066" w:dyaOrig="8499">
          <v:shape id="_x0000_i1119" type="#_x0000_t75" style="width:439.45pt;height:345.1pt" o:ole="">
            <v:imagedata r:id="rId199" o:title=""/>
          </v:shape>
          <o:OLEObject Type="Embed" ProgID="Excel.Sheet.8" ShapeID="_x0000_i1119" DrawAspect="Content" ObjectID="_1474129017" r:id="rId200"/>
        </w:object>
      </w:r>
    </w:p>
    <w:p w:rsidR="00B04860" w:rsidRDefault="00B04860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bookmarkStart w:id="91" w:name="_MON_1471868601"/>
    <w:bookmarkEnd w:id="91"/>
    <w:p w:rsidR="00744C14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8389" w:dyaOrig="16579">
          <v:shape id="_x0000_i1120" type="#_x0000_t75" style="width:419.6pt;height:712.55pt" o:ole="">
            <v:imagedata r:id="rId201" o:title=""/>
          </v:shape>
          <o:OLEObject Type="Embed" ProgID="Excel.Sheet.8" ShapeID="_x0000_i1120" DrawAspect="Content" ObjectID="_1474129018" r:id="rId202"/>
        </w:object>
      </w:r>
    </w:p>
    <w:bookmarkStart w:id="92" w:name="_MON_1471868866"/>
    <w:bookmarkEnd w:id="92"/>
    <w:p w:rsidR="00744C14" w:rsidRDefault="00295C14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8389" w:dyaOrig="14200">
          <v:shape id="_x0000_i1121" type="#_x0000_t75" style="width:419.6pt;height:712.55pt" o:ole="">
            <v:imagedata r:id="rId203" o:title=""/>
          </v:shape>
          <o:OLEObject Type="Embed" ProgID="Excel.Sheet.8" ShapeID="_x0000_i1121" DrawAspect="Content" ObjectID="_1474129019" r:id="rId204"/>
        </w:object>
      </w: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bookmarkStart w:id="93" w:name="_MON_1471869431"/>
    <w:bookmarkEnd w:id="93"/>
    <w:p w:rsidR="00744C14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584" w:dyaOrig="8643">
          <v:shape id="_x0000_i1122" type="#_x0000_t75" style="width:481.65pt;height:392.3pt" o:ole="">
            <v:imagedata r:id="rId205" o:title=""/>
          </v:shape>
          <o:OLEObject Type="Embed" ProgID="Excel.Sheet.12" ShapeID="_x0000_i1122" DrawAspect="Content" ObjectID="_1474129020" r:id="rId206"/>
        </w:object>
      </w: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bookmarkStart w:id="94" w:name="_MON_1471869470"/>
    <w:bookmarkEnd w:id="94"/>
    <w:p w:rsidR="00744C14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839" w:dyaOrig="16754">
          <v:shape id="_x0000_i1123" type="#_x0000_t75" style="width:367.45pt;height:717.5pt" o:ole="">
            <v:imagedata r:id="rId207" o:title=""/>
          </v:shape>
          <o:OLEObject Type="Embed" ProgID="Excel.Sheet.12" ShapeID="_x0000_i1123" DrawAspect="Content" ObjectID="_1474129021" r:id="rId208"/>
        </w:object>
      </w:r>
    </w:p>
    <w:bookmarkStart w:id="95" w:name="_MON_1471869566"/>
    <w:bookmarkEnd w:id="95"/>
    <w:p w:rsidR="00744C14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839" w:dyaOrig="14476">
          <v:shape id="_x0000_i1124" type="#_x0000_t75" style="width:392.3pt;height:722.5pt" o:ole="">
            <v:imagedata r:id="rId209" o:title=""/>
          </v:shape>
          <o:OLEObject Type="Embed" ProgID="Excel.Sheet.12" ShapeID="_x0000_i1124" DrawAspect="Content" ObjectID="_1474129022" r:id="rId210"/>
        </w:object>
      </w:r>
    </w:p>
    <w:bookmarkStart w:id="96" w:name="_MON_1471871094"/>
    <w:bookmarkEnd w:id="96"/>
    <w:p w:rsidR="00744C14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425" w:dyaOrig="8762">
          <v:shape id="_x0000_i1125" type="#_x0000_t75" style="width:459.3pt;height:399.7pt" o:ole="">
            <v:imagedata r:id="rId211" o:title=""/>
          </v:shape>
          <o:OLEObject Type="Embed" ProgID="Excel.Sheet.8" ShapeID="_x0000_i1125" DrawAspect="Content" ObjectID="_1474129023" r:id="rId212"/>
        </w:object>
      </w: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p w:rsidR="00744C14" w:rsidRDefault="00744C14" w:rsidP="00420915">
      <w:pPr>
        <w:rPr>
          <w:rFonts w:ascii="Arial" w:hAnsi="Arial" w:cs="Arial"/>
          <w:b/>
          <w:sz w:val="32"/>
          <w:szCs w:val="32"/>
        </w:rPr>
      </w:pPr>
    </w:p>
    <w:bookmarkStart w:id="97" w:name="_MON_1471871459"/>
    <w:bookmarkEnd w:id="97"/>
    <w:p w:rsidR="00744C14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824" w:dyaOrig="16668">
          <v:shape id="_x0000_i1126" type="#_x0000_t75" style="width:392.3pt;height:10in" o:ole="">
            <v:imagedata r:id="rId213" o:title=""/>
          </v:shape>
          <o:OLEObject Type="Embed" ProgID="Excel.Sheet.8" ShapeID="_x0000_i1126" DrawAspect="Content" ObjectID="_1474129024" r:id="rId214"/>
        </w:object>
      </w:r>
    </w:p>
    <w:bookmarkStart w:id="98" w:name="_MON_1471871485"/>
    <w:bookmarkEnd w:id="98"/>
    <w:p w:rsidR="00335446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824" w:dyaOrig="14416">
          <v:shape id="_x0000_i1127" type="#_x0000_t75" style="width:392.3pt;height:10in" o:ole="">
            <v:imagedata r:id="rId215" o:title=""/>
          </v:shape>
          <o:OLEObject Type="Embed" ProgID="Excel.Sheet.8" ShapeID="_x0000_i1127" DrawAspect="Content" ObjectID="_1474129025" r:id="rId216"/>
        </w:object>
      </w:r>
    </w:p>
    <w:bookmarkStart w:id="99" w:name="_MON_1470480094"/>
    <w:bookmarkEnd w:id="99"/>
    <w:p w:rsidR="00CB45B8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473" w:dyaOrig="8690">
          <v:shape id="_x0000_i1128" type="#_x0000_t75" style="width:474.2pt;height:414.6pt" o:ole="">
            <v:imagedata r:id="rId217" o:title=""/>
          </v:shape>
          <o:OLEObject Type="Embed" ProgID="Excel.Sheet.12" ShapeID="_x0000_i1128" DrawAspect="Content" ObjectID="_1474129026" r:id="rId218"/>
        </w:object>
      </w:r>
    </w:p>
    <w:p w:rsidR="00CB45B8" w:rsidRDefault="00CB45B8" w:rsidP="00420915">
      <w:pPr>
        <w:rPr>
          <w:rFonts w:ascii="Arial" w:hAnsi="Arial" w:cs="Arial"/>
          <w:b/>
          <w:sz w:val="32"/>
          <w:szCs w:val="32"/>
        </w:rPr>
      </w:pPr>
    </w:p>
    <w:p w:rsidR="00CB45B8" w:rsidRDefault="00CB45B8" w:rsidP="00420915">
      <w:pPr>
        <w:rPr>
          <w:rFonts w:ascii="Arial" w:hAnsi="Arial" w:cs="Arial"/>
          <w:b/>
          <w:sz w:val="32"/>
          <w:szCs w:val="32"/>
        </w:rPr>
      </w:pPr>
    </w:p>
    <w:p w:rsidR="00CB45B8" w:rsidRDefault="00CB45B8" w:rsidP="00420915">
      <w:pPr>
        <w:rPr>
          <w:rFonts w:ascii="Arial" w:hAnsi="Arial" w:cs="Arial"/>
          <w:b/>
          <w:sz w:val="32"/>
          <w:szCs w:val="32"/>
        </w:rPr>
      </w:pPr>
    </w:p>
    <w:p w:rsidR="00CB45B8" w:rsidRDefault="00CB45B8" w:rsidP="00420915">
      <w:pPr>
        <w:rPr>
          <w:rFonts w:ascii="Arial" w:hAnsi="Arial" w:cs="Arial"/>
          <w:b/>
          <w:sz w:val="32"/>
          <w:szCs w:val="32"/>
        </w:rPr>
      </w:pPr>
    </w:p>
    <w:p w:rsidR="00CB45B8" w:rsidRDefault="00CB45B8" w:rsidP="00420915">
      <w:pPr>
        <w:rPr>
          <w:rFonts w:ascii="Arial" w:hAnsi="Arial" w:cs="Arial"/>
          <w:b/>
          <w:sz w:val="32"/>
          <w:szCs w:val="32"/>
        </w:rPr>
      </w:pPr>
    </w:p>
    <w:p w:rsidR="00CB45B8" w:rsidRDefault="00CB45B8" w:rsidP="00420915">
      <w:pPr>
        <w:rPr>
          <w:rFonts w:ascii="Arial" w:hAnsi="Arial" w:cs="Arial"/>
          <w:b/>
          <w:sz w:val="32"/>
          <w:szCs w:val="32"/>
        </w:rPr>
      </w:pPr>
    </w:p>
    <w:p w:rsidR="00CB45B8" w:rsidRDefault="00CB45B8" w:rsidP="00420915">
      <w:pPr>
        <w:rPr>
          <w:rFonts w:ascii="Arial" w:hAnsi="Arial" w:cs="Arial"/>
          <w:b/>
          <w:sz w:val="32"/>
          <w:szCs w:val="32"/>
        </w:rPr>
      </w:pPr>
    </w:p>
    <w:p w:rsidR="00CB45B8" w:rsidRDefault="00CB45B8" w:rsidP="00420915">
      <w:pPr>
        <w:rPr>
          <w:rFonts w:ascii="Arial" w:hAnsi="Arial" w:cs="Arial"/>
          <w:b/>
          <w:sz w:val="32"/>
          <w:szCs w:val="32"/>
        </w:rPr>
      </w:pPr>
    </w:p>
    <w:bookmarkStart w:id="100" w:name="_MON_1471871876"/>
    <w:bookmarkEnd w:id="100"/>
    <w:p w:rsidR="00335446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565" w:dyaOrig="16671">
          <v:shape id="_x0000_i1129" type="#_x0000_t75" style="width:377.4pt;height:707.6pt" o:ole="">
            <v:imagedata r:id="rId219" o:title=""/>
          </v:shape>
          <o:OLEObject Type="Embed" ProgID="Excel.Sheet.12" ShapeID="_x0000_i1129" DrawAspect="Content" ObjectID="_1474129027" r:id="rId220"/>
        </w:object>
      </w:r>
    </w:p>
    <w:bookmarkStart w:id="101" w:name="_MON_1471871886"/>
    <w:bookmarkEnd w:id="101"/>
    <w:p w:rsidR="00B04860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565" w:dyaOrig="14524">
          <v:shape id="_x0000_i1130" type="#_x0000_t75" style="width:377.4pt;height:724.95pt" o:ole="">
            <v:imagedata r:id="rId221" o:title=""/>
          </v:shape>
          <o:OLEObject Type="Embed" ProgID="Excel.Sheet.12" ShapeID="_x0000_i1130" DrawAspect="Content" ObjectID="_1474129028" r:id="rId222"/>
        </w:object>
      </w:r>
    </w:p>
    <w:bookmarkStart w:id="102" w:name="_MON_1470556466"/>
    <w:bookmarkEnd w:id="102"/>
    <w:p w:rsidR="003B774C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788" w:dyaOrig="8513">
          <v:shape id="_x0000_i1131" type="#_x0000_t75" style="width:476.7pt;height:374.9pt" o:ole="">
            <v:imagedata r:id="rId223" o:title=""/>
          </v:shape>
          <o:OLEObject Type="Embed" ProgID="Excel.Sheet.12" ShapeID="_x0000_i1131" DrawAspect="Content" ObjectID="_1474129029" r:id="rId224"/>
        </w:object>
      </w: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p w:rsidR="0058582E" w:rsidRDefault="0058582E" w:rsidP="00420915">
      <w:pPr>
        <w:rPr>
          <w:rFonts w:ascii="Arial" w:hAnsi="Arial" w:cs="Arial"/>
          <w:b/>
          <w:sz w:val="32"/>
          <w:szCs w:val="32"/>
        </w:rPr>
      </w:pPr>
    </w:p>
    <w:bookmarkStart w:id="103" w:name="_MON_1471872185"/>
    <w:bookmarkEnd w:id="103"/>
    <w:p w:rsidR="001F59A7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8597" w:dyaOrig="16812">
          <v:shape id="_x0000_i1132" type="#_x0000_t75" style="width:399.7pt;height:723.3pt" o:ole="">
            <v:imagedata r:id="rId225" o:title=""/>
          </v:shape>
          <o:OLEObject Type="Embed" ProgID="Excel.Sheet.12" ShapeID="_x0000_i1132" DrawAspect="Content" ObjectID="_1474129030" r:id="rId226"/>
        </w:object>
      </w:r>
    </w:p>
    <w:bookmarkStart w:id="104" w:name="_MON_1470210909"/>
    <w:bookmarkEnd w:id="104"/>
    <w:p w:rsidR="00B6490B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8597" w:dyaOrig="14491">
          <v:shape id="_x0000_i1133" type="#_x0000_t75" style="width:424.55pt;height:727.45pt" o:ole="">
            <v:imagedata r:id="rId227" o:title=""/>
          </v:shape>
          <o:OLEObject Type="Embed" ProgID="Excel.Sheet.12" ShapeID="_x0000_i1133" DrawAspect="Content" ObjectID="_1474129031" r:id="rId228"/>
        </w:object>
      </w:r>
    </w:p>
    <w:bookmarkStart w:id="105" w:name="_MON_1470482592"/>
    <w:bookmarkEnd w:id="105"/>
    <w:p w:rsidR="00B6490B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961" w:dyaOrig="8760">
          <v:shape id="_x0000_i1134" type="#_x0000_t75" style="width:489.1pt;height:394.75pt" o:ole="">
            <v:imagedata r:id="rId229" o:title=""/>
          </v:shape>
          <o:OLEObject Type="Embed" ProgID="Excel.Sheet.12" ShapeID="_x0000_i1134" DrawAspect="Content" ObjectID="_1474129032" r:id="rId230"/>
        </w:object>
      </w:r>
    </w:p>
    <w:p w:rsidR="00B6490B" w:rsidRDefault="00B6490B" w:rsidP="00420915">
      <w:pPr>
        <w:rPr>
          <w:rFonts w:ascii="Arial" w:hAnsi="Arial" w:cs="Arial"/>
          <w:b/>
          <w:sz w:val="32"/>
          <w:szCs w:val="32"/>
        </w:rPr>
      </w:pPr>
    </w:p>
    <w:p w:rsidR="00B6490B" w:rsidRDefault="00B6490B" w:rsidP="00420915">
      <w:pPr>
        <w:rPr>
          <w:rFonts w:ascii="Arial" w:hAnsi="Arial" w:cs="Arial"/>
          <w:b/>
          <w:sz w:val="32"/>
          <w:szCs w:val="32"/>
        </w:rPr>
      </w:pPr>
    </w:p>
    <w:p w:rsidR="00B6490B" w:rsidRDefault="00B6490B" w:rsidP="00420915">
      <w:pPr>
        <w:rPr>
          <w:rFonts w:ascii="Arial" w:hAnsi="Arial" w:cs="Arial"/>
          <w:b/>
          <w:sz w:val="32"/>
          <w:szCs w:val="32"/>
        </w:rPr>
      </w:pPr>
    </w:p>
    <w:p w:rsidR="00B6490B" w:rsidRDefault="00B6490B" w:rsidP="00420915">
      <w:pPr>
        <w:rPr>
          <w:rFonts w:ascii="Arial" w:hAnsi="Arial" w:cs="Arial"/>
          <w:b/>
          <w:sz w:val="32"/>
          <w:szCs w:val="32"/>
        </w:rPr>
      </w:pPr>
    </w:p>
    <w:p w:rsidR="00B6490B" w:rsidRDefault="00B6490B" w:rsidP="00420915">
      <w:pPr>
        <w:rPr>
          <w:rFonts w:ascii="Arial" w:hAnsi="Arial" w:cs="Arial"/>
          <w:b/>
          <w:sz w:val="32"/>
          <w:szCs w:val="32"/>
        </w:rPr>
      </w:pPr>
    </w:p>
    <w:p w:rsidR="00B6490B" w:rsidRDefault="00B6490B" w:rsidP="00420915">
      <w:pPr>
        <w:rPr>
          <w:rFonts w:ascii="Arial" w:hAnsi="Arial" w:cs="Arial"/>
          <w:b/>
          <w:sz w:val="32"/>
          <w:szCs w:val="32"/>
        </w:rPr>
      </w:pPr>
    </w:p>
    <w:p w:rsidR="00B6490B" w:rsidRDefault="00B6490B" w:rsidP="00420915">
      <w:pPr>
        <w:rPr>
          <w:rFonts w:ascii="Arial" w:hAnsi="Arial" w:cs="Arial"/>
          <w:b/>
          <w:sz w:val="32"/>
          <w:szCs w:val="32"/>
        </w:rPr>
      </w:pPr>
    </w:p>
    <w:p w:rsidR="00B6490B" w:rsidRDefault="00B6490B" w:rsidP="00420915">
      <w:pPr>
        <w:rPr>
          <w:rFonts w:ascii="Arial" w:hAnsi="Arial" w:cs="Arial"/>
          <w:b/>
          <w:sz w:val="32"/>
          <w:szCs w:val="32"/>
        </w:rPr>
      </w:pPr>
    </w:p>
    <w:bookmarkStart w:id="106" w:name="_MON_1469952592"/>
    <w:bookmarkEnd w:id="106"/>
    <w:p w:rsidR="00B6490B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824" w:dyaOrig="16915">
          <v:shape id="_x0000_i1135" type="#_x0000_t75" style="width:387.3pt;height:10in" o:ole="">
            <v:imagedata r:id="rId231" o:title=""/>
          </v:shape>
          <o:OLEObject Type="Embed" ProgID="Excel.Sheet.12" ShapeID="_x0000_i1135" DrawAspect="Content" ObjectID="_1474129033" r:id="rId232"/>
        </w:object>
      </w:r>
    </w:p>
    <w:bookmarkStart w:id="107" w:name="_MON_1469952579"/>
    <w:bookmarkEnd w:id="107"/>
    <w:p w:rsidR="00B6490B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824" w:dyaOrig="14476">
          <v:shape id="_x0000_i1136" type="#_x0000_t75" style="width:387.3pt;height:727.45pt" o:ole="">
            <v:imagedata r:id="rId233" o:title=""/>
          </v:shape>
          <o:OLEObject Type="Embed" ProgID="Excel.Sheet.12" ShapeID="_x0000_i1136" DrawAspect="Content" ObjectID="_1474129034" r:id="rId234"/>
        </w:object>
      </w:r>
    </w:p>
    <w:bookmarkStart w:id="108" w:name="_MON_1470556451"/>
    <w:bookmarkEnd w:id="108"/>
    <w:p w:rsidR="001F59A7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603" w:dyaOrig="8631">
          <v:shape id="_x0000_i1137" type="#_x0000_t75" style="width:476.7pt;height:387.3pt" o:ole="">
            <v:imagedata r:id="rId235" o:title=""/>
          </v:shape>
          <o:OLEObject Type="Embed" ProgID="Excel.Sheet.12" ShapeID="_x0000_i1137" DrawAspect="Content" ObjectID="_1474129035" r:id="rId236"/>
        </w:object>
      </w:r>
    </w:p>
    <w:p w:rsidR="00446EA9" w:rsidRDefault="00446EA9" w:rsidP="00420915">
      <w:pPr>
        <w:rPr>
          <w:rFonts w:ascii="Arial" w:hAnsi="Arial" w:cs="Arial"/>
          <w:b/>
          <w:sz w:val="32"/>
          <w:szCs w:val="32"/>
        </w:rPr>
      </w:pPr>
    </w:p>
    <w:p w:rsidR="00726A0E" w:rsidRDefault="00726A0E" w:rsidP="00420915">
      <w:pPr>
        <w:rPr>
          <w:rFonts w:ascii="Arial" w:hAnsi="Arial" w:cs="Arial"/>
          <w:b/>
          <w:sz w:val="32"/>
          <w:szCs w:val="32"/>
        </w:rPr>
      </w:pPr>
    </w:p>
    <w:p w:rsidR="00726A0E" w:rsidRDefault="00726A0E" w:rsidP="00420915">
      <w:pPr>
        <w:rPr>
          <w:rFonts w:ascii="Arial" w:hAnsi="Arial" w:cs="Arial"/>
          <w:b/>
          <w:sz w:val="32"/>
          <w:szCs w:val="32"/>
        </w:rPr>
      </w:pPr>
    </w:p>
    <w:p w:rsidR="00726A0E" w:rsidRDefault="00726A0E" w:rsidP="00420915">
      <w:pPr>
        <w:rPr>
          <w:rFonts w:ascii="Arial" w:hAnsi="Arial" w:cs="Arial"/>
          <w:b/>
          <w:sz w:val="32"/>
          <w:szCs w:val="32"/>
        </w:rPr>
      </w:pPr>
    </w:p>
    <w:p w:rsidR="00726A0E" w:rsidRDefault="00726A0E" w:rsidP="00420915">
      <w:pPr>
        <w:rPr>
          <w:rFonts w:ascii="Arial" w:hAnsi="Arial" w:cs="Arial"/>
          <w:b/>
          <w:sz w:val="32"/>
          <w:szCs w:val="32"/>
        </w:rPr>
      </w:pPr>
    </w:p>
    <w:p w:rsidR="00726A0E" w:rsidRDefault="00726A0E" w:rsidP="00420915">
      <w:pPr>
        <w:rPr>
          <w:rFonts w:ascii="Arial" w:hAnsi="Arial" w:cs="Arial"/>
          <w:b/>
          <w:sz w:val="32"/>
          <w:szCs w:val="32"/>
        </w:rPr>
      </w:pPr>
    </w:p>
    <w:p w:rsidR="00726A0E" w:rsidRDefault="00726A0E" w:rsidP="00420915">
      <w:pPr>
        <w:rPr>
          <w:rFonts w:ascii="Arial" w:hAnsi="Arial" w:cs="Arial"/>
          <w:b/>
          <w:sz w:val="32"/>
          <w:szCs w:val="32"/>
        </w:rPr>
      </w:pPr>
    </w:p>
    <w:p w:rsidR="00726A0E" w:rsidRDefault="00726A0E" w:rsidP="00420915">
      <w:pPr>
        <w:rPr>
          <w:rFonts w:ascii="Arial" w:hAnsi="Arial" w:cs="Arial"/>
          <w:b/>
          <w:sz w:val="32"/>
          <w:szCs w:val="32"/>
        </w:rPr>
      </w:pPr>
    </w:p>
    <w:p w:rsidR="00726A0E" w:rsidRDefault="00726A0E" w:rsidP="00420915">
      <w:pPr>
        <w:rPr>
          <w:rFonts w:ascii="Arial" w:hAnsi="Arial" w:cs="Arial"/>
          <w:b/>
          <w:sz w:val="32"/>
          <w:szCs w:val="32"/>
        </w:rPr>
      </w:pPr>
    </w:p>
    <w:p w:rsidR="00726A0E" w:rsidRDefault="00726A0E" w:rsidP="00420915">
      <w:pPr>
        <w:rPr>
          <w:rFonts w:ascii="Arial" w:hAnsi="Arial" w:cs="Arial"/>
          <w:b/>
          <w:sz w:val="32"/>
          <w:szCs w:val="32"/>
        </w:rPr>
      </w:pPr>
    </w:p>
    <w:bookmarkStart w:id="109" w:name="_MON_1470211767"/>
    <w:bookmarkEnd w:id="109"/>
    <w:p w:rsidR="00726A0E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8355" w:dyaOrig="17016">
          <v:shape id="_x0000_i1138" type="#_x0000_t75" style="width:417.1pt;height:705.1pt" o:ole="">
            <v:imagedata r:id="rId237" o:title=""/>
          </v:shape>
          <o:OLEObject Type="Embed" ProgID="Excel.Sheet.12" ShapeID="_x0000_i1138" DrawAspect="Content" ObjectID="_1474129036" r:id="rId238"/>
        </w:object>
      </w:r>
      <w:r w:rsidR="00364C15">
        <w:rPr>
          <w:rFonts w:ascii="Arial" w:hAnsi="Arial" w:cs="Arial"/>
          <w:b/>
          <w:sz w:val="32"/>
          <w:szCs w:val="32"/>
        </w:rPr>
        <w:t xml:space="preserve"> </w:t>
      </w:r>
    </w:p>
    <w:bookmarkStart w:id="110" w:name="_MON_1471872473"/>
    <w:bookmarkEnd w:id="110"/>
    <w:p w:rsidR="0020497D" w:rsidRDefault="003750B1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8355" w:dyaOrig="14476">
          <v:shape id="_x0000_i1139" type="#_x0000_t75" style="width:417.1pt;height:727.45pt" o:ole="">
            <v:imagedata r:id="rId239" o:title=""/>
          </v:shape>
          <o:OLEObject Type="Embed" ProgID="Excel.Sheet.12" ShapeID="_x0000_i1139" DrawAspect="Content" ObjectID="_1474129037" r:id="rId240"/>
        </w:object>
      </w:r>
    </w:p>
    <w:bookmarkStart w:id="111" w:name="_MON_1470210016"/>
    <w:bookmarkEnd w:id="111"/>
    <w:p w:rsidR="0020497D" w:rsidRDefault="00887A64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610" w:dyaOrig="8427">
          <v:shape id="_x0000_i1140" type="#_x0000_t75" style="width:484.15pt;height:397.25pt" o:ole="">
            <v:imagedata r:id="rId241" o:title=""/>
          </v:shape>
          <o:OLEObject Type="Embed" ProgID="Excel.Sheet.12" ShapeID="_x0000_i1140" DrawAspect="Content" ObjectID="_1474129038" r:id="rId242"/>
        </w:object>
      </w:r>
    </w:p>
    <w:p w:rsidR="0020497D" w:rsidRDefault="0020497D" w:rsidP="00420915">
      <w:pPr>
        <w:rPr>
          <w:rFonts w:ascii="Arial" w:hAnsi="Arial" w:cs="Arial"/>
          <w:b/>
          <w:sz w:val="32"/>
          <w:szCs w:val="32"/>
        </w:rPr>
      </w:pPr>
    </w:p>
    <w:p w:rsidR="0020497D" w:rsidRDefault="0020497D" w:rsidP="00420915">
      <w:pPr>
        <w:rPr>
          <w:rFonts w:ascii="Arial" w:hAnsi="Arial" w:cs="Arial"/>
          <w:b/>
          <w:sz w:val="32"/>
          <w:szCs w:val="32"/>
        </w:rPr>
      </w:pPr>
    </w:p>
    <w:p w:rsidR="0020497D" w:rsidRDefault="0020497D" w:rsidP="00420915">
      <w:pPr>
        <w:rPr>
          <w:rFonts w:ascii="Arial" w:hAnsi="Arial" w:cs="Arial"/>
          <w:b/>
          <w:sz w:val="32"/>
          <w:szCs w:val="32"/>
        </w:rPr>
      </w:pPr>
    </w:p>
    <w:p w:rsidR="0020497D" w:rsidRDefault="0020497D" w:rsidP="00420915">
      <w:pPr>
        <w:rPr>
          <w:rFonts w:ascii="Arial" w:hAnsi="Arial" w:cs="Arial"/>
          <w:b/>
          <w:sz w:val="32"/>
          <w:szCs w:val="32"/>
        </w:rPr>
      </w:pPr>
    </w:p>
    <w:p w:rsidR="0020497D" w:rsidRDefault="0020497D" w:rsidP="00420915">
      <w:pPr>
        <w:rPr>
          <w:rFonts w:ascii="Arial" w:hAnsi="Arial" w:cs="Arial"/>
          <w:b/>
          <w:sz w:val="32"/>
          <w:szCs w:val="32"/>
        </w:rPr>
      </w:pPr>
    </w:p>
    <w:p w:rsidR="0020497D" w:rsidRDefault="0020497D" w:rsidP="00420915">
      <w:pPr>
        <w:rPr>
          <w:rFonts w:ascii="Arial" w:hAnsi="Arial" w:cs="Arial"/>
          <w:b/>
          <w:sz w:val="32"/>
          <w:szCs w:val="32"/>
        </w:rPr>
      </w:pPr>
    </w:p>
    <w:p w:rsidR="0020497D" w:rsidRDefault="0020497D" w:rsidP="00420915">
      <w:pPr>
        <w:rPr>
          <w:rFonts w:ascii="Arial" w:hAnsi="Arial" w:cs="Arial"/>
          <w:b/>
          <w:sz w:val="32"/>
          <w:szCs w:val="32"/>
        </w:rPr>
      </w:pPr>
    </w:p>
    <w:bookmarkStart w:id="112" w:name="_MON_1469953032"/>
    <w:bookmarkEnd w:id="112"/>
    <w:p w:rsidR="0020497D" w:rsidRDefault="00887A64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8292" w:dyaOrig="16726">
          <v:shape id="_x0000_i1141" type="#_x0000_t75" style="width:409.65pt;height:697.65pt" o:ole="">
            <v:imagedata r:id="rId243" o:title=""/>
          </v:shape>
          <o:OLEObject Type="Embed" ProgID="Excel.Sheet.12" ShapeID="_x0000_i1141" DrawAspect="Content" ObjectID="_1474129039" r:id="rId244"/>
        </w:object>
      </w:r>
    </w:p>
    <w:bookmarkStart w:id="113" w:name="_MON_1471872976"/>
    <w:bookmarkEnd w:id="113"/>
    <w:p w:rsidR="0020497D" w:rsidRDefault="00887A64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8292" w:dyaOrig="14200">
          <v:shape id="_x0000_i1142" type="#_x0000_t75" style="width:409.65pt;height:705.1pt" o:ole="">
            <v:imagedata r:id="rId245" o:title=""/>
          </v:shape>
          <o:OLEObject Type="Embed" ProgID="Excel.Sheet.12" ShapeID="_x0000_i1142" DrawAspect="Content" ObjectID="_1474129040" r:id="rId246"/>
        </w:object>
      </w:r>
    </w:p>
    <w:bookmarkStart w:id="114" w:name="_MON_1470556432"/>
    <w:bookmarkEnd w:id="114"/>
    <w:p w:rsidR="00446EA9" w:rsidRDefault="00887A64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1302" w:dyaOrig="8429">
          <v:shape id="_x0000_i1143" type="#_x0000_t75" style="width:469.25pt;height:352.55pt" o:ole="">
            <v:imagedata r:id="rId247" o:title=""/>
          </v:shape>
          <o:OLEObject Type="Embed" ProgID="Excel.Sheet.12" ShapeID="_x0000_i1143" DrawAspect="Content" ObjectID="_1474129041" r:id="rId248"/>
        </w:object>
      </w:r>
    </w:p>
    <w:p w:rsidR="00446EA9" w:rsidRDefault="00446EA9" w:rsidP="00420915">
      <w:pPr>
        <w:rPr>
          <w:rFonts w:ascii="Arial" w:hAnsi="Arial" w:cs="Arial"/>
          <w:b/>
          <w:sz w:val="32"/>
          <w:szCs w:val="32"/>
        </w:rPr>
      </w:pPr>
    </w:p>
    <w:p w:rsidR="00446EA9" w:rsidRDefault="00446EA9" w:rsidP="00420915">
      <w:pPr>
        <w:rPr>
          <w:rFonts w:ascii="Arial" w:hAnsi="Arial" w:cs="Arial"/>
          <w:b/>
          <w:sz w:val="32"/>
          <w:szCs w:val="32"/>
        </w:rPr>
      </w:pPr>
    </w:p>
    <w:p w:rsidR="00FE227B" w:rsidRDefault="00FE227B" w:rsidP="00420915">
      <w:pPr>
        <w:rPr>
          <w:rFonts w:ascii="Arial" w:hAnsi="Arial" w:cs="Arial"/>
          <w:b/>
          <w:sz w:val="32"/>
          <w:szCs w:val="32"/>
        </w:rPr>
      </w:pPr>
    </w:p>
    <w:p w:rsidR="00FE227B" w:rsidRDefault="00FE227B" w:rsidP="00420915">
      <w:pPr>
        <w:rPr>
          <w:rFonts w:ascii="Arial" w:hAnsi="Arial" w:cs="Arial"/>
          <w:b/>
          <w:sz w:val="32"/>
          <w:szCs w:val="32"/>
        </w:rPr>
      </w:pPr>
    </w:p>
    <w:p w:rsidR="00FE227B" w:rsidRDefault="00FE227B" w:rsidP="00420915">
      <w:pPr>
        <w:rPr>
          <w:rFonts w:ascii="Arial" w:hAnsi="Arial" w:cs="Arial"/>
          <w:b/>
          <w:sz w:val="32"/>
          <w:szCs w:val="32"/>
        </w:rPr>
      </w:pPr>
    </w:p>
    <w:p w:rsidR="00446EA9" w:rsidRDefault="00446EA9" w:rsidP="00420915">
      <w:pPr>
        <w:rPr>
          <w:rFonts w:ascii="Arial" w:hAnsi="Arial" w:cs="Arial"/>
          <w:b/>
          <w:sz w:val="32"/>
          <w:szCs w:val="32"/>
        </w:rPr>
      </w:pPr>
    </w:p>
    <w:p w:rsidR="00446EA9" w:rsidRDefault="00446EA9" w:rsidP="00420915">
      <w:pPr>
        <w:rPr>
          <w:rFonts w:ascii="Arial" w:hAnsi="Arial" w:cs="Arial"/>
          <w:b/>
          <w:sz w:val="32"/>
          <w:szCs w:val="32"/>
        </w:rPr>
      </w:pPr>
    </w:p>
    <w:p w:rsidR="00446EA9" w:rsidRDefault="00446EA9" w:rsidP="00420915">
      <w:pPr>
        <w:rPr>
          <w:rFonts w:ascii="Arial" w:hAnsi="Arial" w:cs="Arial"/>
          <w:b/>
          <w:sz w:val="32"/>
          <w:szCs w:val="32"/>
        </w:rPr>
      </w:pPr>
    </w:p>
    <w:p w:rsidR="00446EA9" w:rsidRDefault="00446EA9" w:rsidP="00420915">
      <w:pPr>
        <w:rPr>
          <w:rFonts w:ascii="Arial" w:hAnsi="Arial" w:cs="Arial"/>
          <w:b/>
          <w:sz w:val="32"/>
          <w:szCs w:val="32"/>
        </w:rPr>
      </w:pPr>
    </w:p>
    <w:p w:rsidR="00446EA9" w:rsidRDefault="00446EA9" w:rsidP="00420915">
      <w:pPr>
        <w:rPr>
          <w:rFonts w:ascii="Arial" w:hAnsi="Arial" w:cs="Arial"/>
          <w:b/>
          <w:sz w:val="32"/>
          <w:szCs w:val="32"/>
        </w:rPr>
      </w:pPr>
    </w:p>
    <w:bookmarkStart w:id="115" w:name="_MON_1469952740"/>
    <w:bookmarkEnd w:id="115"/>
    <w:p w:rsidR="00446EA9" w:rsidRDefault="00887A64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793" w:dyaOrig="16915">
          <v:shape id="_x0000_i1144" type="#_x0000_t75" style="width:389.8pt;height:692.7pt" o:ole="">
            <v:imagedata r:id="rId249" o:title=""/>
          </v:shape>
          <o:OLEObject Type="Embed" ProgID="Excel.Sheet.12" ShapeID="_x0000_i1144" DrawAspect="Content" ObjectID="_1474129042" r:id="rId250"/>
        </w:object>
      </w:r>
    </w:p>
    <w:bookmarkStart w:id="116" w:name="_MON_1469952723"/>
    <w:bookmarkEnd w:id="116"/>
    <w:p w:rsidR="00DB496B" w:rsidRPr="00A03C8F" w:rsidRDefault="00887A64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793" w:dyaOrig="14476">
          <v:shape id="_x0000_i1145" type="#_x0000_t75" style="width:389.8pt;height:727.45pt" o:ole="">
            <v:imagedata r:id="rId251" o:title=""/>
          </v:shape>
          <o:OLEObject Type="Embed" ProgID="Excel.Sheet.12" ShapeID="_x0000_i1145" DrawAspect="Content" ObjectID="_1474129043" r:id="rId252"/>
        </w:object>
      </w:r>
    </w:p>
    <w:bookmarkStart w:id="117" w:name="_MON_1470810532"/>
    <w:bookmarkEnd w:id="117"/>
    <w:p w:rsidR="00DB496B" w:rsidRPr="008F0119" w:rsidRDefault="00887A64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  <w:r>
        <w:rPr>
          <w:rFonts w:ascii="Arial" w:hAnsi="Arial" w:cs="Arial"/>
          <w:b/>
          <w:color w:val="9BBB59" w:themeColor="accent3"/>
          <w:sz w:val="32"/>
          <w:szCs w:val="32"/>
        </w:rPr>
        <w:object w:dxaOrig="10473" w:dyaOrig="8258">
          <v:shape id="_x0000_i1146" type="#_x0000_t75" style="width:444.4pt;height:377.4pt" o:ole="">
            <v:imagedata r:id="rId253" o:title=""/>
          </v:shape>
          <o:OLEObject Type="Embed" ProgID="Excel.Sheet.12" ShapeID="_x0000_i1146" DrawAspect="Content" ObjectID="_1474129044" r:id="rId254"/>
        </w:object>
      </w: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p w:rsidR="00DB496B" w:rsidRPr="008F0119" w:rsidRDefault="00DB496B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</w:p>
    <w:bookmarkStart w:id="118" w:name="_MON_1471874387"/>
    <w:bookmarkEnd w:id="118"/>
    <w:p w:rsidR="00DB496B" w:rsidRPr="008F0119" w:rsidRDefault="00887A64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  <w:r>
        <w:rPr>
          <w:rFonts w:ascii="Arial" w:hAnsi="Arial" w:cs="Arial"/>
          <w:b/>
          <w:color w:val="9BBB59" w:themeColor="accent3"/>
          <w:sz w:val="32"/>
          <w:szCs w:val="32"/>
        </w:rPr>
        <w:object w:dxaOrig="7565" w:dyaOrig="16671">
          <v:shape id="_x0000_i1147" type="#_x0000_t75" style="width:377.4pt;height:727.45pt" o:ole="">
            <v:imagedata r:id="rId255" o:title=""/>
          </v:shape>
          <o:OLEObject Type="Embed" ProgID="Excel.Sheet.12" ShapeID="_x0000_i1147" DrawAspect="Content" ObjectID="_1474129045" r:id="rId256"/>
        </w:object>
      </w:r>
    </w:p>
    <w:bookmarkStart w:id="119" w:name="_MON_1471874428"/>
    <w:bookmarkEnd w:id="119"/>
    <w:p w:rsidR="00B5547F" w:rsidRPr="00351FE5" w:rsidRDefault="00887A64" w:rsidP="00420915">
      <w:pPr>
        <w:rPr>
          <w:rFonts w:ascii="Arial" w:hAnsi="Arial" w:cs="Arial"/>
          <w:b/>
          <w:color w:val="9BBB59" w:themeColor="accent3"/>
          <w:sz w:val="32"/>
          <w:szCs w:val="32"/>
        </w:rPr>
      </w:pPr>
      <w:r>
        <w:rPr>
          <w:rFonts w:ascii="Arial" w:hAnsi="Arial" w:cs="Arial"/>
          <w:b/>
          <w:color w:val="9BBB59" w:themeColor="accent3"/>
          <w:sz w:val="32"/>
          <w:szCs w:val="32"/>
        </w:rPr>
        <w:object w:dxaOrig="7565" w:dyaOrig="14524">
          <v:shape id="_x0000_i1148" type="#_x0000_t75" style="width:377.4pt;height:724.95pt" o:ole="">
            <v:imagedata r:id="rId257" o:title=""/>
          </v:shape>
          <o:OLEObject Type="Embed" ProgID="Excel.Sheet.12" ShapeID="_x0000_i1148" DrawAspect="Content" ObjectID="_1474129046" r:id="rId258"/>
        </w:object>
      </w:r>
    </w:p>
    <w:bookmarkStart w:id="120" w:name="_MON_1470556391"/>
    <w:bookmarkEnd w:id="120"/>
    <w:p w:rsidR="00B5547F" w:rsidRDefault="001318F5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10661" w:dyaOrig="8616">
          <v:shape id="_x0000_i1149" type="#_x0000_t75" style="width:461.8pt;height:374.9pt" o:ole="">
            <v:imagedata r:id="rId259" o:title=""/>
          </v:shape>
          <o:OLEObject Type="Embed" ProgID="Excel.Sheet.12" ShapeID="_x0000_i1149" DrawAspect="Content" ObjectID="_1474129047" r:id="rId260"/>
        </w:object>
      </w:r>
    </w:p>
    <w:p w:rsidR="00B5547F" w:rsidRDefault="00B5547F" w:rsidP="00420915">
      <w:pPr>
        <w:rPr>
          <w:rFonts w:ascii="Arial" w:hAnsi="Arial" w:cs="Arial"/>
          <w:b/>
          <w:sz w:val="32"/>
          <w:szCs w:val="32"/>
        </w:rPr>
      </w:pPr>
    </w:p>
    <w:p w:rsidR="00B5547F" w:rsidRDefault="00B5547F" w:rsidP="00420915">
      <w:pPr>
        <w:rPr>
          <w:rFonts w:ascii="Arial" w:hAnsi="Arial" w:cs="Arial"/>
          <w:b/>
          <w:sz w:val="32"/>
          <w:szCs w:val="32"/>
        </w:rPr>
      </w:pPr>
    </w:p>
    <w:p w:rsidR="006E7157" w:rsidRDefault="006E7157" w:rsidP="00420915">
      <w:pPr>
        <w:rPr>
          <w:rFonts w:ascii="Arial" w:hAnsi="Arial" w:cs="Arial"/>
          <w:b/>
          <w:sz w:val="32"/>
          <w:szCs w:val="32"/>
        </w:rPr>
      </w:pPr>
    </w:p>
    <w:p w:rsidR="006E7157" w:rsidRDefault="006E7157" w:rsidP="00420915">
      <w:pPr>
        <w:rPr>
          <w:rFonts w:ascii="Arial" w:hAnsi="Arial" w:cs="Arial"/>
          <w:b/>
          <w:sz w:val="32"/>
          <w:szCs w:val="32"/>
        </w:rPr>
      </w:pPr>
    </w:p>
    <w:p w:rsidR="006E7157" w:rsidRDefault="006E7157" w:rsidP="00420915">
      <w:pPr>
        <w:rPr>
          <w:rFonts w:ascii="Arial" w:hAnsi="Arial" w:cs="Arial"/>
          <w:b/>
          <w:sz w:val="32"/>
          <w:szCs w:val="32"/>
        </w:rPr>
      </w:pPr>
    </w:p>
    <w:p w:rsidR="006E7157" w:rsidRDefault="006E7157" w:rsidP="00420915">
      <w:pPr>
        <w:rPr>
          <w:rFonts w:ascii="Arial" w:hAnsi="Arial" w:cs="Arial"/>
          <w:b/>
          <w:sz w:val="32"/>
          <w:szCs w:val="32"/>
        </w:rPr>
      </w:pPr>
    </w:p>
    <w:p w:rsidR="006E7157" w:rsidRDefault="006E7157" w:rsidP="00420915">
      <w:pPr>
        <w:rPr>
          <w:rFonts w:ascii="Arial" w:hAnsi="Arial" w:cs="Arial"/>
          <w:b/>
          <w:sz w:val="32"/>
          <w:szCs w:val="32"/>
        </w:rPr>
      </w:pPr>
    </w:p>
    <w:p w:rsidR="006E7157" w:rsidRDefault="006E7157" w:rsidP="00420915">
      <w:pPr>
        <w:rPr>
          <w:rFonts w:ascii="Arial" w:hAnsi="Arial" w:cs="Arial"/>
          <w:b/>
          <w:sz w:val="32"/>
          <w:szCs w:val="32"/>
        </w:rPr>
      </w:pPr>
    </w:p>
    <w:p w:rsidR="00B5547F" w:rsidRDefault="00B5547F" w:rsidP="00420915">
      <w:pPr>
        <w:rPr>
          <w:rFonts w:ascii="Arial" w:hAnsi="Arial" w:cs="Arial"/>
          <w:b/>
          <w:sz w:val="32"/>
          <w:szCs w:val="32"/>
        </w:rPr>
      </w:pPr>
    </w:p>
    <w:bookmarkStart w:id="121" w:name="_MON_1471875512"/>
    <w:bookmarkEnd w:id="121"/>
    <w:p w:rsidR="00B5547F" w:rsidRDefault="001318F5" w:rsidP="00420915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object w:dxaOrig="7841" w:dyaOrig="17532">
          <v:shape id="_x0000_i1150" type="#_x0000_t75" style="width:374.9pt;height:10in" o:ole="">
            <v:imagedata r:id="rId261" o:title=""/>
          </v:shape>
          <o:OLEObject Type="Embed" ProgID="Excel.Sheet.12" ShapeID="_x0000_i1150" DrawAspect="Content" ObjectID="_1474129048" r:id="rId262"/>
        </w:object>
      </w:r>
    </w:p>
    <w:bookmarkStart w:id="122" w:name="_MON_1471875532"/>
    <w:bookmarkEnd w:id="122"/>
    <w:p w:rsidR="009A7FC8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41" w:dyaOrig="15153">
          <v:shape id="_x0000_i1151" type="#_x0000_t75" style="width:389.8pt;height:712.55pt" o:ole="">
            <v:imagedata r:id="rId263" o:title=""/>
          </v:shape>
          <o:OLEObject Type="Embed" ProgID="Excel.Sheet.12" ShapeID="_x0000_i1151" DrawAspect="Content" ObjectID="_1474129049" r:id="rId264"/>
        </w:object>
      </w:r>
    </w:p>
    <w:p w:rsidR="009A7FC8" w:rsidRDefault="009A7FC8" w:rsidP="00420915">
      <w:pPr>
        <w:rPr>
          <w:rFonts w:ascii="Arial" w:hAnsi="Arial" w:cs="Arial"/>
          <w:sz w:val="32"/>
          <w:szCs w:val="32"/>
        </w:rPr>
      </w:pPr>
    </w:p>
    <w:bookmarkStart w:id="123" w:name="_MON_1471877168"/>
    <w:bookmarkEnd w:id="123"/>
    <w:p w:rsidR="00243D20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0641" w:dyaOrig="8662">
          <v:shape id="_x0000_i1152" type="#_x0000_t75" style="width:459.3pt;height:387.3pt" o:ole="">
            <v:imagedata r:id="rId265" o:title=""/>
          </v:shape>
          <o:OLEObject Type="Embed" ProgID="Excel.Sheet.12" ShapeID="_x0000_i1152" DrawAspect="Content" ObjectID="_1474129050" r:id="rId266"/>
        </w:object>
      </w:r>
    </w:p>
    <w:p w:rsidR="009A7FC8" w:rsidRDefault="009A7FC8" w:rsidP="00420915">
      <w:pPr>
        <w:rPr>
          <w:rFonts w:ascii="Arial" w:hAnsi="Arial" w:cs="Arial"/>
          <w:sz w:val="32"/>
          <w:szCs w:val="32"/>
        </w:rPr>
      </w:pPr>
    </w:p>
    <w:p w:rsidR="00243D20" w:rsidRDefault="00243D20" w:rsidP="00420915">
      <w:pPr>
        <w:rPr>
          <w:rFonts w:ascii="Arial" w:hAnsi="Arial" w:cs="Arial"/>
          <w:sz w:val="32"/>
          <w:szCs w:val="32"/>
        </w:rPr>
      </w:pPr>
    </w:p>
    <w:p w:rsidR="00243D20" w:rsidRDefault="00243D20" w:rsidP="00420915">
      <w:pPr>
        <w:rPr>
          <w:rFonts w:ascii="Arial" w:hAnsi="Arial" w:cs="Arial"/>
          <w:sz w:val="32"/>
          <w:szCs w:val="32"/>
        </w:rPr>
      </w:pPr>
    </w:p>
    <w:p w:rsidR="00243D20" w:rsidRDefault="00243D20" w:rsidP="00420915">
      <w:pPr>
        <w:rPr>
          <w:rFonts w:ascii="Arial" w:hAnsi="Arial" w:cs="Arial"/>
          <w:sz w:val="32"/>
          <w:szCs w:val="32"/>
        </w:rPr>
      </w:pPr>
    </w:p>
    <w:p w:rsidR="00243D20" w:rsidRDefault="00243D20" w:rsidP="00420915">
      <w:pPr>
        <w:rPr>
          <w:rFonts w:ascii="Arial" w:hAnsi="Arial" w:cs="Arial"/>
          <w:sz w:val="32"/>
          <w:szCs w:val="32"/>
        </w:rPr>
      </w:pPr>
    </w:p>
    <w:p w:rsidR="00243D20" w:rsidRDefault="00243D20" w:rsidP="00420915">
      <w:pPr>
        <w:rPr>
          <w:rFonts w:ascii="Arial" w:hAnsi="Arial" w:cs="Arial"/>
          <w:sz w:val="32"/>
          <w:szCs w:val="32"/>
        </w:rPr>
      </w:pPr>
    </w:p>
    <w:p w:rsidR="00243D20" w:rsidRDefault="00243D20" w:rsidP="00420915">
      <w:pPr>
        <w:rPr>
          <w:rFonts w:ascii="Arial" w:hAnsi="Arial" w:cs="Arial"/>
          <w:sz w:val="32"/>
          <w:szCs w:val="32"/>
        </w:rPr>
      </w:pPr>
    </w:p>
    <w:p w:rsidR="00243D20" w:rsidRDefault="00243D20" w:rsidP="00420915">
      <w:pPr>
        <w:rPr>
          <w:rFonts w:ascii="Arial" w:hAnsi="Arial" w:cs="Arial"/>
          <w:sz w:val="32"/>
          <w:szCs w:val="32"/>
        </w:rPr>
      </w:pPr>
    </w:p>
    <w:p w:rsidR="00243D20" w:rsidRPr="002B2189" w:rsidRDefault="00243D20" w:rsidP="002B2189">
      <w:pPr>
        <w:tabs>
          <w:tab w:val="left" w:pos="4168"/>
        </w:tabs>
        <w:rPr>
          <w:rFonts w:ascii="Arial" w:hAnsi="Arial" w:cs="Arial"/>
          <w:sz w:val="32"/>
          <w:szCs w:val="32"/>
        </w:rPr>
      </w:pPr>
    </w:p>
    <w:bookmarkStart w:id="124" w:name="_MON_1471877412"/>
    <w:bookmarkEnd w:id="124"/>
    <w:p w:rsidR="00243D20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783" w:dyaOrig="16598">
          <v:shape id="_x0000_i1153" type="#_x0000_t75" style="width:387.3pt;height:724.95pt" o:ole="">
            <v:imagedata r:id="rId267" o:title=""/>
          </v:shape>
          <o:OLEObject Type="Embed" ProgID="Excel.Sheet.12" ShapeID="_x0000_i1153" DrawAspect="Content" ObjectID="_1474129051" r:id="rId268"/>
        </w:object>
      </w:r>
    </w:p>
    <w:bookmarkStart w:id="125" w:name="_MON_1471877433"/>
    <w:bookmarkEnd w:id="125"/>
    <w:p w:rsidR="00243D20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783" w:dyaOrig="14524">
          <v:shape id="_x0000_i1154" type="#_x0000_t75" style="width:387.3pt;height:734.9pt" o:ole="">
            <v:imagedata r:id="rId269" o:title=""/>
          </v:shape>
          <o:OLEObject Type="Embed" ProgID="Excel.Sheet.12" ShapeID="_x0000_i1154" DrawAspect="Content" ObjectID="_1474129052" r:id="rId270"/>
        </w:object>
      </w:r>
    </w:p>
    <w:bookmarkStart w:id="126" w:name="_MON_1471877622"/>
    <w:bookmarkEnd w:id="126"/>
    <w:p w:rsidR="00243D20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0689" w:dyaOrig="8935">
          <v:shape id="_x0000_i1155" type="#_x0000_t75" style="width:456.85pt;height:382.35pt" o:ole="">
            <v:imagedata r:id="rId271" o:title=""/>
          </v:shape>
          <o:OLEObject Type="Embed" ProgID="Excel.Sheet.12" ShapeID="_x0000_i1155" DrawAspect="Content" ObjectID="_1474129053" r:id="rId272"/>
        </w:object>
      </w:r>
    </w:p>
    <w:p w:rsidR="00243D20" w:rsidRDefault="00243D20" w:rsidP="00420915">
      <w:pPr>
        <w:rPr>
          <w:rFonts w:ascii="Arial" w:hAnsi="Arial" w:cs="Arial"/>
          <w:sz w:val="32"/>
          <w:szCs w:val="32"/>
        </w:rPr>
      </w:pPr>
    </w:p>
    <w:p w:rsidR="000344AA" w:rsidRDefault="000344AA" w:rsidP="00420915">
      <w:pPr>
        <w:rPr>
          <w:rFonts w:ascii="Arial" w:hAnsi="Arial" w:cs="Arial"/>
          <w:sz w:val="32"/>
          <w:szCs w:val="32"/>
        </w:rPr>
      </w:pPr>
    </w:p>
    <w:p w:rsidR="000344AA" w:rsidRDefault="000344AA" w:rsidP="00420915">
      <w:pPr>
        <w:rPr>
          <w:rFonts w:ascii="Arial" w:hAnsi="Arial" w:cs="Arial"/>
          <w:sz w:val="32"/>
          <w:szCs w:val="32"/>
        </w:rPr>
      </w:pPr>
    </w:p>
    <w:p w:rsidR="000344AA" w:rsidRDefault="000344AA" w:rsidP="00420915">
      <w:pPr>
        <w:rPr>
          <w:rFonts w:ascii="Arial" w:hAnsi="Arial" w:cs="Arial"/>
          <w:sz w:val="32"/>
          <w:szCs w:val="32"/>
        </w:rPr>
      </w:pPr>
    </w:p>
    <w:p w:rsidR="000344AA" w:rsidRDefault="000344AA" w:rsidP="00420915">
      <w:pPr>
        <w:rPr>
          <w:rFonts w:ascii="Arial" w:hAnsi="Arial" w:cs="Arial"/>
          <w:sz w:val="32"/>
          <w:szCs w:val="32"/>
        </w:rPr>
      </w:pPr>
    </w:p>
    <w:p w:rsidR="000344AA" w:rsidRDefault="000344AA" w:rsidP="00420915">
      <w:pPr>
        <w:rPr>
          <w:rFonts w:ascii="Arial" w:hAnsi="Arial" w:cs="Arial"/>
          <w:sz w:val="32"/>
          <w:szCs w:val="32"/>
        </w:rPr>
      </w:pPr>
    </w:p>
    <w:p w:rsidR="000344AA" w:rsidRDefault="000344AA" w:rsidP="00420915">
      <w:pPr>
        <w:rPr>
          <w:rFonts w:ascii="Arial" w:hAnsi="Arial" w:cs="Arial"/>
          <w:sz w:val="32"/>
          <w:szCs w:val="32"/>
        </w:rPr>
      </w:pPr>
    </w:p>
    <w:p w:rsidR="000344AA" w:rsidRDefault="000344AA" w:rsidP="00420915">
      <w:pPr>
        <w:rPr>
          <w:rFonts w:ascii="Arial" w:hAnsi="Arial" w:cs="Arial"/>
          <w:sz w:val="32"/>
          <w:szCs w:val="32"/>
        </w:rPr>
      </w:pPr>
    </w:p>
    <w:bookmarkStart w:id="127" w:name="_MON_1471878038"/>
    <w:bookmarkEnd w:id="127"/>
    <w:p w:rsidR="000344AA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431" w:dyaOrig="16656">
          <v:shape id="_x0000_i1156" type="#_x0000_t75" style="width:369.95pt;height:730.75pt" o:ole="">
            <v:imagedata r:id="rId273" o:title=""/>
          </v:shape>
          <o:OLEObject Type="Embed" ProgID="Excel.Sheet.12" ShapeID="_x0000_i1156" DrawAspect="Content" ObjectID="_1474129054" r:id="rId274"/>
        </w:object>
      </w:r>
    </w:p>
    <w:bookmarkStart w:id="128" w:name="_MON_1471878046"/>
    <w:bookmarkEnd w:id="128"/>
    <w:p w:rsidR="007C7939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431" w:dyaOrig="14524">
          <v:shape id="_x0000_i1157" type="#_x0000_t75" style="width:372.4pt;height:724.95pt" o:ole="">
            <v:imagedata r:id="rId275" o:title=""/>
          </v:shape>
          <o:OLEObject Type="Embed" ProgID="Excel.Sheet.12" ShapeID="_x0000_i1157" DrawAspect="Content" ObjectID="_1474129055" r:id="rId276"/>
        </w:object>
      </w:r>
    </w:p>
    <w:bookmarkStart w:id="129" w:name="_MON_1471878061"/>
    <w:bookmarkEnd w:id="129"/>
    <w:p w:rsidR="007C7939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10932" w:dyaOrig="8705">
          <v:shape id="_x0000_i1158" type="#_x0000_t75" style="width:513.95pt;height:407.15pt" o:ole="">
            <v:imagedata r:id="rId277" o:title=""/>
          </v:shape>
          <o:OLEObject Type="Embed" ProgID="Excel.Sheet.12" ShapeID="_x0000_i1158" DrawAspect="Content" ObjectID="_1474129056" r:id="rId278"/>
        </w:object>
      </w:r>
    </w:p>
    <w:p w:rsidR="00AC32C6" w:rsidRDefault="00AC32C6" w:rsidP="00420915">
      <w:pPr>
        <w:rPr>
          <w:rFonts w:ascii="Arial" w:hAnsi="Arial" w:cs="Arial"/>
          <w:sz w:val="32"/>
          <w:szCs w:val="32"/>
        </w:rPr>
      </w:pPr>
    </w:p>
    <w:p w:rsidR="00AC32C6" w:rsidRDefault="00AC32C6" w:rsidP="00420915">
      <w:pPr>
        <w:rPr>
          <w:rFonts w:ascii="Arial" w:hAnsi="Arial" w:cs="Arial"/>
          <w:sz w:val="32"/>
          <w:szCs w:val="32"/>
        </w:rPr>
      </w:pPr>
    </w:p>
    <w:p w:rsidR="00AC32C6" w:rsidRDefault="00AC32C6" w:rsidP="00420915">
      <w:pPr>
        <w:rPr>
          <w:rFonts w:ascii="Arial" w:hAnsi="Arial" w:cs="Arial"/>
          <w:sz w:val="32"/>
          <w:szCs w:val="32"/>
        </w:rPr>
      </w:pPr>
    </w:p>
    <w:p w:rsidR="00AC32C6" w:rsidRDefault="00AC32C6" w:rsidP="00420915">
      <w:pPr>
        <w:rPr>
          <w:rFonts w:ascii="Arial" w:hAnsi="Arial" w:cs="Arial"/>
          <w:sz w:val="32"/>
          <w:szCs w:val="32"/>
        </w:rPr>
      </w:pPr>
    </w:p>
    <w:p w:rsidR="00AC32C6" w:rsidRDefault="00AC32C6" w:rsidP="00420915">
      <w:pPr>
        <w:rPr>
          <w:rFonts w:ascii="Arial" w:hAnsi="Arial" w:cs="Arial"/>
          <w:sz w:val="32"/>
          <w:szCs w:val="32"/>
        </w:rPr>
      </w:pPr>
    </w:p>
    <w:p w:rsidR="00AC32C6" w:rsidRDefault="00AC32C6" w:rsidP="00420915">
      <w:pPr>
        <w:rPr>
          <w:rFonts w:ascii="Arial" w:hAnsi="Arial" w:cs="Arial"/>
          <w:sz w:val="32"/>
          <w:szCs w:val="32"/>
        </w:rPr>
      </w:pPr>
    </w:p>
    <w:p w:rsidR="00AC32C6" w:rsidRDefault="00AC32C6" w:rsidP="00420915">
      <w:pPr>
        <w:rPr>
          <w:rFonts w:ascii="Arial" w:hAnsi="Arial" w:cs="Arial"/>
          <w:sz w:val="32"/>
          <w:szCs w:val="32"/>
        </w:rPr>
      </w:pPr>
    </w:p>
    <w:p w:rsidR="00AC32C6" w:rsidRDefault="00AC32C6" w:rsidP="00420915">
      <w:pPr>
        <w:rPr>
          <w:rFonts w:ascii="Arial" w:hAnsi="Arial" w:cs="Arial"/>
          <w:sz w:val="32"/>
          <w:szCs w:val="32"/>
        </w:rPr>
      </w:pPr>
    </w:p>
    <w:bookmarkStart w:id="130" w:name="_MON_1471878214"/>
    <w:bookmarkEnd w:id="130"/>
    <w:p w:rsidR="00AC32C6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565" w:dyaOrig="16671">
          <v:shape id="_x0000_i1159" type="#_x0000_t75" style="width:377.4pt;height:727.45pt" o:ole="">
            <v:imagedata r:id="rId279" o:title=""/>
          </v:shape>
          <o:OLEObject Type="Embed" ProgID="Excel.Sheet.12" ShapeID="_x0000_i1159" DrawAspect="Content" ObjectID="_1474129057" r:id="rId280"/>
        </w:object>
      </w:r>
    </w:p>
    <w:bookmarkStart w:id="131" w:name="_MON_1472026867"/>
    <w:bookmarkEnd w:id="131"/>
    <w:p w:rsidR="00351FE5" w:rsidRPr="00FF310B" w:rsidRDefault="001318F5" w:rsidP="0042091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object w:dxaOrig="7810" w:dyaOrig="14524">
          <v:shape id="_x0000_i1160" type="#_x0000_t75" style="width:387.3pt;height:724.95pt" o:ole="">
            <v:imagedata r:id="rId281" o:title=""/>
          </v:shape>
          <o:OLEObject Type="Embed" ProgID="Excel.Sheet.12" ShapeID="_x0000_i1160" DrawAspect="Content" ObjectID="_1474129058" r:id="rId282"/>
        </w:object>
      </w:r>
    </w:p>
    <w:sectPr w:rsidR="00351FE5" w:rsidRPr="00FF310B" w:rsidSect="006E4893">
      <w:pgSz w:w="12240" w:h="15840"/>
      <w:pgMar w:top="567" w:right="104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43D1" w:rsidRDefault="000C43D1" w:rsidP="00EC3A05">
      <w:pPr>
        <w:spacing w:after="0" w:line="240" w:lineRule="auto"/>
      </w:pPr>
      <w:r>
        <w:separator/>
      </w:r>
    </w:p>
  </w:endnote>
  <w:endnote w:type="continuationSeparator" w:id="0">
    <w:p w:rsidR="000C43D1" w:rsidRDefault="000C43D1" w:rsidP="00EC3A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43D1" w:rsidRDefault="000C43D1" w:rsidP="00EC3A05">
      <w:pPr>
        <w:spacing w:after="0" w:line="240" w:lineRule="auto"/>
      </w:pPr>
      <w:r>
        <w:separator/>
      </w:r>
    </w:p>
  </w:footnote>
  <w:footnote w:type="continuationSeparator" w:id="0">
    <w:p w:rsidR="000C43D1" w:rsidRDefault="000C43D1" w:rsidP="00EC3A0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0FBE"/>
    <w:rsid w:val="00002AE3"/>
    <w:rsid w:val="00003474"/>
    <w:rsid w:val="00010A76"/>
    <w:rsid w:val="00013DC8"/>
    <w:rsid w:val="00016F64"/>
    <w:rsid w:val="0001748A"/>
    <w:rsid w:val="00022065"/>
    <w:rsid w:val="0002429C"/>
    <w:rsid w:val="000344AA"/>
    <w:rsid w:val="00036456"/>
    <w:rsid w:val="00036510"/>
    <w:rsid w:val="00041ADA"/>
    <w:rsid w:val="00044AF8"/>
    <w:rsid w:val="00050886"/>
    <w:rsid w:val="00050BB9"/>
    <w:rsid w:val="00053D9F"/>
    <w:rsid w:val="00055265"/>
    <w:rsid w:val="00056E89"/>
    <w:rsid w:val="00060C5B"/>
    <w:rsid w:val="00061FE7"/>
    <w:rsid w:val="00066BB7"/>
    <w:rsid w:val="00071648"/>
    <w:rsid w:val="0007459E"/>
    <w:rsid w:val="000770EA"/>
    <w:rsid w:val="000777B9"/>
    <w:rsid w:val="0008132C"/>
    <w:rsid w:val="00085C7B"/>
    <w:rsid w:val="000877A5"/>
    <w:rsid w:val="00091013"/>
    <w:rsid w:val="00091D92"/>
    <w:rsid w:val="00092282"/>
    <w:rsid w:val="000922A0"/>
    <w:rsid w:val="0009336B"/>
    <w:rsid w:val="00094614"/>
    <w:rsid w:val="000960F2"/>
    <w:rsid w:val="000A09AF"/>
    <w:rsid w:val="000A14F8"/>
    <w:rsid w:val="000A1B6A"/>
    <w:rsid w:val="000A2208"/>
    <w:rsid w:val="000A22CA"/>
    <w:rsid w:val="000A4910"/>
    <w:rsid w:val="000A6426"/>
    <w:rsid w:val="000A70E1"/>
    <w:rsid w:val="000B1A04"/>
    <w:rsid w:val="000B3B46"/>
    <w:rsid w:val="000B49AB"/>
    <w:rsid w:val="000B7646"/>
    <w:rsid w:val="000B7949"/>
    <w:rsid w:val="000C09E3"/>
    <w:rsid w:val="000C1F88"/>
    <w:rsid w:val="000C3927"/>
    <w:rsid w:val="000C43D1"/>
    <w:rsid w:val="000D03BE"/>
    <w:rsid w:val="000D63D1"/>
    <w:rsid w:val="000D6C20"/>
    <w:rsid w:val="000E039A"/>
    <w:rsid w:val="000E4FA7"/>
    <w:rsid w:val="000F09A3"/>
    <w:rsid w:val="000F0E95"/>
    <w:rsid w:val="000F6555"/>
    <w:rsid w:val="00100222"/>
    <w:rsid w:val="00103FD9"/>
    <w:rsid w:val="001058B8"/>
    <w:rsid w:val="00111920"/>
    <w:rsid w:val="00111A83"/>
    <w:rsid w:val="00115D4D"/>
    <w:rsid w:val="00117575"/>
    <w:rsid w:val="001205FE"/>
    <w:rsid w:val="001225CC"/>
    <w:rsid w:val="00124772"/>
    <w:rsid w:val="00126A4B"/>
    <w:rsid w:val="00127D99"/>
    <w:rsid w:val="001318F5"/>
    <w:rsid w:val="00134D3D"/>
    <w:rsid w:val="00135A36"/>
    <w:rsid w:val="001363C4"/>
    <w:rsid w:val="0014171A"/>
    <w:rsid w:val="00144333"/>
    <w:rsid w:val="0015126C"/>
    <w:rsid w:val="001632BC"/>
    <w:rsid w:val="0017111D"/>
    <w:rsid w:val="00174A23"/>
    <w:rsid w:val="0017665A"/>
    <w:rsid w:val="0018527E"/>
    <w:rsid w:val="00187410"/>
    <w:rsid w:val="0019733D"/>
    <w:rsid w:val="001A0FBE"/>
    <w:rsid w:val="001A6782"/>
    <w:rsid w:val="001A6FBC"/>
    <w:rsid w:val="001B1F2F"/>
    <w:rsid w:val="001B1FED"/>
    <w:rsid w:val="001B2E4D"/>
    <w:rsid w:val="001B38F9"/>
    <w:rsid w:val="001B5D37"/>
    <w:rsid w:val="001C1BA2"/>
    <w:rsid w:val="001C2954"/>
    <w:rsid w:val="001C534D"/>
    <w:rsid w:val="001C6986"/>
    <w:rsid w:val="001D0734"/>
    <w:rsid w:val="001D0BA1"/>
    <w:rsid w:val="001D1FBD"/>
    <w:rsid w:val="001D2893"/>
    <w:rsid w:val="001D4143"/>
    <w:rsid w:val="001E1292"/>
    <w:rsid w:val="001E3D9F"/>
    <w:rsid w:val="001F011A"/>
    <w:rsid w:val="001F15BD"/>
    <w:rsid w:val="001F3597"/>
    <w:rsid w:val="001F558C"/>
    <w:rsid w:val="001F59A7"/>
    <w:rsid w:val="0020082E"/>
    <w:rsid w:val="00201307"/>
    <w:rsid w:val="00201425"/>
    <w:rsid w:val="00203BAC"/>
    <w:rsid w:val="00203D94"/>
    <w:rsid w:val="0020497D"/>
    <w:rsid w:val="00205A69"/>
    <w:rsid w:val="00206150"/>
    <w:rsid w:val="00210474"/>
    <w:rsid w:val="0021382C"/>
    <w:rsid w:val="00213F68"/>
    <w:rsid w:val="00216BFA"/>
    <w:rsid w:val="00221973"/>
    <w:rsid w:val="0022343F"/>
    <w:rsid w:val="0022424D"/>
    <w:rsid w:val="00226740"/>
    <w:rsid w:val="00231A99"/>
    <w:rsid w:val="00231DF8"/>
    <w:rsid w:val="00243D20"/>
    <w:rsid w:val="002454F5"/>
    <w:rsid w:val="00246EFE"/>
    <w:rsid w:val="00247798"/>
    <w:rsid w:val="00250C9A"/>
    <w:rsid w:val="002546FC"/>
    <w:rsid w:val="002575DD"/>
    <w:rsid w:val="002575F6"/>
    <w:rsid w:val="002653C2"/>
    <w:rsid w:val="00266080"/>
    <w:rsid w:val="00266B21"/>
    <w:rsid w:val="00271B8D"/>
    <w:rsid w:val="00273112"/>
    <w:rsid w:val="0028011A"/>
    <w:rsid w:val="00282A16"/>
    <w:rsid w:val="00286AB2"/>
    <w:rsid w:val="00286DD9"/>
    <w:rsid w:val="002911C5"/>
    <w:rsid w:val="00291C01"/>
    <w:rsid w:val="00292E3B"/>
    <w:rsid w:val="002948E4"/>
    <w:rsid w:val="0029570E"/>
    <w:rsid w:val="00295C14"/>
    <w:rsid w:val="00297225"/>
    <w:rsid w:val="002A4278"/>
    <w:rsid w:val="002A4EC3"/>
    <w:rsid w:val="002B2189"/>
    <w:rsid w:val="002B3CED"/>
    <w:rsid w:val="002B5ACD"/>
    <w:rsid w:val="002B64C7"/>
    <w:rsid w:val="002B6B8B"/>
    <w:rsid w:val="002C0049"/>
    <w:rsid w:val="002C31A2"/>
    <w:rsid w:val="002D587A"/>
    <w:rsid w:val="002E4039"/>
    <w:rsid w:val="002E44D4"/>
    <w:rsid w:val="002E4A0A"/>
    <w:rsid w:val="002F0461"/>
    <w:rsid w:val="002F610D"/>
    <w:rsid w:val="003012CD"/>
    <w:rsid w:val="003075B9"/>
    <w:rsid w:val="0032392A"/>
    <w:rsid w:val="00325818"/>
    <w:rsid w:val="00327E78"/>
    <w:rsid w:val="00327E8D"/>
    <w:rsid w:val="00332DD0"/>
    <w:rsid w:val="00333144"/>
    <w:rsid w:val="00335446"/>
    <w:rsid w:val="00335CF2"/>
    <w:rsid w:val="003377AB"/>
    <w:rsid w:val="0034233E"/>
    <w:rsid w:val="00342A0E"/>
    <w:rsid w:val="00345CE9"/>
    <w:rsid w:val="00347135"/>
    <w:rsid w:val="00351FE5"/>
    <w:rsid w:val="00352263"/>
    <w:rsid w:val="003524E0"/>
    <w:rsid w:val="0035251A"/>
    <w:rsid w:val="00354181"/>
    <w:rsid w:val="00355441"/>
    <w:rsid w:val="003558EC"/>
    <w:rsid w:val="00357888"/>
    <w:rsid w:val="003620C9"/>
    <w:rsid w:val="00363637"/>
    <w:rsid w:val="00364C15"/>
    <w:rsid w:val="003657EB"/>
    <w:rsid w:val="003667E1"/>
    <w:rsid w:val="00366B41"/>
    <w:rsid w:val="00367EB1"/>
    <w:rsid w:val="003750B1"/>
    <w:rsid w:val="003759CF"/>
    <w:rsid w:val="003779F3"/>
    <w:rsid w:val="003822DC"/>
    <w:rsid w:val="0038504D"/>
    <w:rsid w:val="003A238D"/>
    <w:rsid w:val="003A2DCC"/>
    <w:rsid w:val="003A7AB7"/>
    <w:rsid w:val="003B0C14"/>
    <w:rsid w:val="003B63D4"/>
    <w:rsid w:val="003B774C"/>
    <w:rsid w:val="003C4FD8"/>
    <w:rsid w:val="003C5E3A"/>
    <w:rsid w:val="003D1908"/>
    <w:rsid w:val="003D2002"/>
    <w:rsid w:val="003D5BBA"/>
    <w:rsid w:val="003E1220"/>
    <w:rsid w:val="003E1CBC"/>
    <w:rsid w:val="003E4723"/>
    <w:rsid w:val="003F1F0A"/>
    <w:rsid w:val="003F26DA"/>
    <w:rsid w:val="003F2F0B"/>
    <w:rsid w:val="003F415C"/>
    <w:rsid w:val="003F75E0"/>
    <w:rsid w:val="003F79C0"/>
    <w:rsid w:val="00400185"/>
    <w:rsid w:val="00400A74"/>
    <w:rsid w:val="00401707"/>
    <w:rsid w:val="00404BD5"/>
    <w:rsid w:val="0041156D"/>
    <w:rsid w:val="00416419"/>
    <w:rsid w:val="00420915"/>
    <w:rsid w:val="00423D30"/>
    <w:rsid w:val="00424CFB"/>
    <w:rsid w:val="00424E2A"/>
    <w:rsid w:val="00425718"/>
    <w:rsid w:val="0042640A"/>
    <w:rsid w:val="0043597D"/>
    <w:rsid w:val="00436AF1"/>
    <w:rsid w:val="00441DB3"/>
    <w:rsid w:val="0044390A"/>
    <w:rsid w:val="00446EA9"/>
    <w:rsid w:val="00447B75"/>
    <w:rsid w:val="00451723"/>
    <w:rsid w:val="0045295B"/>
    <w:rsid w:val="00463838"/>
    <w:rsid w:val="00467A23"/>
    <w:rsid w:val="00470904"/>
    <w:rsid w:val="00470FA6"/>
    <w:rsid w:val="00471B71"/>
    <w:rsid w:val="00474A59"/>
    <w:rsid w:val="00475AA1"/>
    <w:rsid w:val="004763BC"/>
    <w:rsid w:val="00477928"/>
    <w:rsid w:val="004857A8"/>
    <w:rsid w:val="004878AC"/>
    <w:rsid w:val="00487C23"/>
    <w:rsid w:val="00492216"/>
    <w:rsid w:val="00496F8B"/>
    <w:rsid w:val="00497A70"/>
    <w:rsid w:val="004A31F1"/>
    <w:rsid w:val="004A3DA7"/>
    <w:rsid w:val="004A4350"/>
    <w:rsid w:val="004A6273"/>
    <w:rsid w:val="004B1BB8"/>
    <w:rsid w:val="004B213F"/>
    <w:rsid w:val="004B325E"/>
    <w:rsid w:val="004B4C05"/>
    <w:rsid w:val="004B56D2"/>
    <w:rsid w:val="004C198A"/>
    <w:rsid w:val="004C1ABA"/>
    <w:rsid w:val="004C3C9D"/>
    <w:rsid w:val="004D0EAE"/>
    <w:rsid w:val="004D18BB"/>
    <w:rsid w:val="004D2000"/>
    <w:rsid w:val="004D3DAE"/>
    <w:rsid w:val="004D4D9E"/>
    <w:rsid w:val="004D5E3E"/>
    <w:rsid w:val="004E17C3"/>
    <w:rsid w:val="004E6293"/>
    <w:rsid w:val="004E7A33"/>
    <w:rsid w:val="004F0E09"/>
    <w:rsid w:val="004F2C1E"/>
    <w:rsid w:val="004F4634"/>
    <w:rsid w:val="004F49B8"/>
    <w:rsid w:val="004F4C15"/>
    <w:rsid w:val="004F6890"/>
    <w:rsid w:val="004F77D4"/>
    <w:rsid w:val="005013B6"/>
    <w:rsid w:val="005032CF"/>
    <w:rsid w:val="005113B5"/>
    <w:rsid w:val="005143CC"/>
    <w:rsid w:val="005203A1"/>
    <w:rsid w:val="00520D81"/>
    <w:rsid w:val="00521920"/>
    <w:rsid w:val="005225B6"/>
    <w:rsid w:val="00530345"/>
    <w:rsid w:val="00534900"/>
    <w:rsid w:val="00540572"/>
    <w:rsid w:val="0054631D"/>
    <w:rsid w:val="00554CDD"/>
    <w:rsid w:val="00557C09"/>
    <w:rsid w:val="00560281"/>
    <w:rsid w:val="00563C99"/>
    <w:rsid w:val="00564D1A"/>
    <w:rsid w:val="00564F16"/>
    <w:rsid w:val="00565200"/>
    <w:rsid w:val="00567449"/>
    <w:rsid w:val="00570166"/>
    <w:rsid w:val="00571791"/>
    <w:rsid w:val="00572FEA"/>
    <w:rsid w:val="00582341"/>
    <w:rsid w:val="005834A5"/>
    <w:rsid w:val="0058582E"/>
    <w:rsid w:val="0059449E"/>
    <w:rsid w:val="005A1765"/>
    <w:rsid w:val="005A63A9"/>
    <w:rsid w:val="005A7D24"/>
    <w:rsid w:val="005B3012"/>
    <w:rsid w:val="005B75C0"/>
    <w:rsid w:val="005C0B6D"/>
    <w:rsid w:val="005C138C"/>
    <w:rsid w:val="005C3083"/>
    <w:rsid w:val="005C478F"/>
    <w:rsid w:val="005C5ACA"/>
    <w:rsid w:val="005C5C2B"/>
    <w:rsid w:val="005C5CC6"/>
    <w:rsid w:val="005C65A0"/>
    <w:rsid w:val="005C7F75"/>
    <w:rsid w:val="005D0A55"/>
    <w:rsid w:val="005D2096"/>
    <w:rsid w:val="005D6422"/>
    <w:rsid w:val="0060020C"/>
    <w:rsid w:val="006018E7"/>
    <w:rsid w:val="006026DD"/>
    <w:rsid w:val="00606D8E"/>
    <w:rsid w:val="006108C4"/>
    <w:rsid w:val="00610FA7"/>
    <w:rsid w:val="006122A8"/>
    <w:rsid w:val="00617E89"/>
    <w:rsid w:val="006330A8"/>
    <w:rsid w:val="00641860"/>
    <w:rsid w:val="00641E5C"/>
    <w:rsid w:val="00642880"/>
    <w:rsid w:val="00642EE3"/>
    <w:rsid w:val="00644A8B"/>
    <w:rsid w:val="00645F1A"/>
    <w:rsid w:val="006461DB"/>
    <w:rsid w:val="00647466"/>
    <w:rsid w:val="00653219"/>
    <w:rsid w:val="00655B8C"/>
    <w:rsid w:val="006570DB"/>
    <w:rsid w:val="006624B1"/>
    <w:rsid w:val="00662621"/>
    <w:rsid w:val="00674998"/>
    <w:rsid w:val="00685995"/>
    <w:rsid w:val="00686CF5"/>
    <w:rsid w:val="00687774"/>
    <w:rsid w:val="00687C84"/>
    <w:rsid w:val="00690D37"/>
    <w:rsid w:val="00695E51"/>
    <w:rsid w:val="006A1EDB"/>
    <w:rsid w:val="006A2456"/>
    <w:rsid w:val="006A5769"/>
    <w:rsid w:val="006A7274"/>
    <w:rsid w:val="006C00A1"/>
    <w:rsid w:val="006C0B74"/>
    <w:rsid w:val="006C4252"/>
    <w:rsid w:val="006C7430"/>
    <w:rsid w:val="006C74E7"/>
    <w:rsid w:val="006C7DCB"/>
    <w:rsid w:val="006D5B95"/>
    <w:rsid w:val="006D7F33"/>
    <w:rsid w:val="006D7F9B"/>
    <w:rsid w:val="006E0375"/>
    <w:rsid w:val="006E07CF"/>
    <w:rsid w:val="006E3CB7"/>
    <w:rsid w:val="006E4893"/>
    <w:rsid w:val="006E7157"/>
    <w:rsid w:val="006E7DE1"/>
    <w:rsid w:val="006F2EA8"/>
    <w:rsid w:val="006F2FEB"/>
    <w:rsid w:val="0070164D"/>
    <w:rsid w:val="0070220E"/>
    <w:rsid w:val="00703B0D"/>
    <w:rsid w:val="0070488C"/>
    <w:rsid w:val="0070563B"/>
    <w:rsid w:val="007100C7"/>
    <w:rsid w:val="00713FD6"/>
    <w:rsid w:val="007157ED"/>
    <w:rsid w:val="0071667B"/>
    <w:rsid w:val="00725003"/>
    <w:rsid w:val="0072555D"/>
    <w:rsid w:val="007255CC"/>
    <w:rsid w:val="00726A0E"/>
    <w:rsid w:val="00727544"/>
    <w:rsid w:val="00734F66"/>
    <w:rsid w:val="00735B5C"/>
    <w:rsid w:val="0074207D"/>
    <w:rsid w:val="00744C14"/>
    <w:rsid w:val="00745691"/>
    <w:rsid w:val="007456D9"/>
    <w:rsid w:val="00746876"/>
    <w:rsid w:val="0075099F"/>
    <w:rsid w:val="00753AE2"/>
    <w:rsid w:val="00755BCC"/>
    <w:rsid w:val="007566FC"/>
    <w:rsid w:val="00762C6C"/>
    <w:rsid w:val="00765996"/>
    <w:rsid w:val="00773C37"/>
    <w:rsid w:val="00775572"/>
    <w:rsid w:val="00776E41"/>
    <w:rsid w:val="00780B84"/>
    <w:rsid w:val="007835C1"/>
    <w:rsid w:val="00786E13"/>
    <w:rsid w:val="0079113F"/>
    <w:rsid w:val="00793022"/>
    <w:rsid w:val="00793335"/>
    <w:rsid w:val="007951AD"/>
    <w:rsid w:val="007957FA"/>
    <w:rsid w:val="00795E87"/>
    <w:rsid w:val="007A0F5A"/>
    <w:rsid w:val="007A3C53"/>
    <w:rsid w:val="007A678D"/>
    <w:rsid w:val="007B06DE"/>
    <w:rsid w:val="007B13DC"/>
    <w:rsid w:val="007B2A1C"/>
    <w:rsid w:val="007B3C2F"/>
    <w:rsid w:val="007C1F5F"/>
    <w:rsid w:val="007C46C6"/>
    <w:rsid w:val="007C7939"/>
    <w:rsid w:val="007D0148"/>
    <w:rsid w:val="007D109C"/>
    <w:rsid w:val="007D28BD"/>
    <w:rsid w:val="007D41D4"/>
    <w:rsid w:val="007E0E5C"/>
    <w:rsid w:val="007E3283"/>
    <w:rsid w:val="007E7CE9"/>
    <w:rsid w:val="007F0469"/>
    <w:rsid w:val="007F201C"/>
    <w:rsid w:val="007F6459"/>
    <w:rsid w:val="00802E43"/>
    <w:rsid w:val="00811080"/>
    <w:rsid w:val="008132A6"/>
    <w:rsid w:val="00815BA2"/>
    <w:rsid w:val="00816446"/>
    <w:rsid w:val="00820504"/>
    <w:rsid w:val="00821256"/>
    <w:rsid w:val="0082193C"/>
    <w:rsid w:val="00824F49"/>
    <w:rsid w:val="00825EA6"/>
    <w:rsid w:val="00826D53"/>
    <w:rsid w:val="00830BB7"/>
    <w:rsid w:val="008346AC"/>
    <w:rsid w:val="00835C58"/>
    <w:rsid w:val="0084228E"/>
    <w:rsid w:val="008429B1"/>
    <w:rsid w:val="00843405"/>
    <w:rsid w:val="00843F4C"/>
    <w:rsid w:val="00847265"/>
    <w:rsid w:val="00851162"/>
    <w:rsid w:val="00851863"/>
    <w:rsid w:val="008519E4"/>
    <w:rsid w:val="00853385"/>
    <w:rsid w:val="00854DDF"/>
    <w:rsid w:val="0085661B"/>
    <w:rsid w:val="0085764E"/>
    <w:rsid w:val="00862806"/>
    <w:rsid w:val="00867738"/>
    <w:rsid w:val="00875D19"/>
    <w:rsid w:val="00877C63"/>
    <w:rsid w:val="0088012C"/>
    <w:rsid w:val="008833B2"/>
    <w:rsid w:val="00887A64"/>
    <w:rsid w:val="008934EC"/>
    <w:rsid w:val="008A0BE9"/>
    <w:rsid w:val="008A23F1"/>
    <w:rsid w:val="008B1C1B"/>
    <w:rsid w:val="008B2450"/>
    <w:rsid w:val="008B298B"/>
    <w:rsid w:val="008B69EB"/>
    <w:rsid w:val="008C039A"/>
    <w:rsid w:val="008C23AA"/>
    <w:rsid w:val="008C289F"/>
    <w:rsid w:val="008C5F73"/>
    <w:rsid w:val="008D0A08"/>
    <w:rsid w:val="008D2C10"/>
    <w:rsid w:val="008D4C9E"/>
    <w:rsid w:val="008D6F88"/>
    <w:rsid w:val="008E0DC2"/>
    <w:rsid w:val="008E1D1B"/>
    <w:rsid w:val="008E2F2E"/>
    <w:rsid w:val="008F0119"/>
    <w:rsid w:val="008F1F63"/>
    <w:rsid w:val="008F44BD"/>
    <w:rsid w:val="008F5DC6"/>
    <w:rsid w:val="008F622E"/>
    <w:rsid w:val="008F79C1"/>
    <w:rsid w:val="0090011B"/>
    <w:rsid w:val="00901508"/>
    <w:rsid w:val="00905681"/>
    <w:rsid w:val="0090705C"/>
    <w:rsid w:val="00912E93"/>
    <w:rsid w:val="009200EE"/>
    <w:rsid w:val="00920DF3"/>
    <w:rsid w:val="00921145"/>
    <w:rsid w:val="009231A2"/>
    <w:rsid w:val="009242E3"/>
    <w:rsid w:val="00930407"/>
    <w:rsid w:val="009307CA"/>
    <w:rsid w:val="009373B3"/>
    <w:rsid w:val="00951858"/>
    <w:rsid w:val="009528F3"/>
    <w:rsid w:val="00956668"/>
    <w:rsid w:val="00956D6F"/>
    <w:rsid w:val="0096466E"/>
    <w:rsid w:val="00964D6F"/>
    <w:rsid w:val="00965C66"/>
    <w:rsid w:val="00965EC7"/>
    <w:rsid w:val="009674C4"/>
    <w:rsid w:val="00970C91"/>
    <w:rsid w:val="00982C39"/>
    <w:rsid w:val="00985BAB"/>
    <w:rsid w:val="00987D8E"/>
    <w:rsid w:val="0099025E"/>
    <w:rsid w:val="009935F2"/>
    <w:rsid w:val="00993E7D"/>
    <w:rsid w:val="009968FF"/>
    <w:rsid w:val="00997C05"/>
    <w:rsid w:val="009A099E"/>
    <w:rsid w:val="009A1826"/>
    <w:rsid w:val="009A42F3"/>
    <w:rsid w:val="009A467B"/>
    <w:rsid w:val="009A7FC8"/>
    <w:rsid w:val="009C31DE"/>
    <w:rsid w:val="009C6672"/>
    <w:rsid w:val="009C7618"/>
    <w:rsid w:val="009D0430"/>
    <w:rsid w:val="009D2F55"/>
    <w:rsid w:val="009D394A"/>
    <w:rsid w:val="009D45A2"/>
    <w:rsid w:val="009D5B4F"/>
    <w:rsid w:val="009D65BA"/>
    <w:rsid w:val="009D67FA"/>
    <w:rsid w:val="009D748A"/>
    <w:rsid w:val="009E2D73"/>
    <w:rsid w:val="009E3A6A"/>
    <w:rsid w:val="009E3B75"/>
    <w:rsid w:val="009E3F6C"/>
    <w:rsid w:val="009E6203"/>
    <w:rsid w:val="009E6BDB"/>
    <w:rsid w:val="009E7478"/>
    <w:rsid w:val="009F0EE7"/>
    <w:rsid w:val="009F137E"/>
    <w:rsid w:val="009F1B4A"/>
    <w:rsid w:val="009F398F"/>
    <w:rsid w:val="009F5039"/>
    <w:rsid w:val="009F61C4"/>
    <w:rsid w:val="009F6B20"/>
    <w:rsid w:val="00A03C8F"/>
    <w:rsid w:val="00A048A4"/>
    <w:rsid w:val="00A07247"/>
    <w:rsid w:val="00A07CC7"/>
    <w:rsid w:val="00A121BF"/>
    <w:rsid w:val="00A24123"/>
    <w:rsid w:val="00A257D1"/>
    <w:rsid w:val="00A33AFE"/>
    <w:rsid w:val="00A33D2A"/>
    <w:rsid w:val="00A34459"/>
    <w:rsid w:val="00A378BC"/>
    <w:rsid w:val="00A41D66"/>
    <w:rsid w:val="00A44F0E"/>
    <w:rsid w:val="00A4519C"/>
    <w:rsid w:val="00A4542D"/>
    <w:rsid w:val="00A54AB5"/>
    <w:rsid w:val="00A55EFA"/>
    <w:rsid w:val="00A625C8"/>
    <w:rsid w:val="00A8355B"/>
    <w:rsid w:val="00A84315"/>
    <w:rsid w:val="00A852AC"/>
    <w:rsid w:val="00A8695C"/>
    <w:rsid w:val="00A86E67"/>
    <w:rsid w:val="00A870DF"/>
    <w:rsid w:val="00A9039A"/>
    <w:rsid w:val="00A90BCC"/>
    <w:rsid w:val="00A90EE5"/>
    <w:rsid w:val="00A91784"/>
    <w:rsid w:val="00A936FC"/>
    <w:rsid w:val="00A952A9"/>
    <w:rsid w:val="00A95607"/>
    <w:rsid w:val="00A96F46"/>
    <w:rsid w:val="00A9755C"/>
    <w:rsid w:val="00AA5567"/>
    <w:rsid w:val="00AB0D53"/>
    <w:rsid w:val="00AB3253"/>
    <w:rsid w:val="00AB4610"/>
    <w:rsid w:val="00AB50A7"/>
    <w:rsid w:val="00AC17DB"/>
    <w:rsid w:val="00AC187E"/>
    <w:rsid w:val="00AC3075"/>
    <w:rsid w:val="00AC32C6"/>
    <w:rsid w:val="00AC44C5"/>
    <w:rsid w:val="00AC546B"/>
    <w:rsid w:val="00AD14C3"/>
    <w:rsid w:val="00AD2D0B"/>
    <w:rsid w:val="00AD34E0"/>
    <w:rsid w:val="00AD6135"/>
    <w:rsid w:val="00AD681E"/>
    <w:rsid w:val="00AD6E88"/>
    <w:rsid w:val="00AE0200"/>
    <w:rsid w:val="00AE11C3"/>
    <w:rsid w:val="00AE2F84"/>
    <w:rsid w:val="00AE5346"/>
    <w:rsid w:val="00AE5E63"/>
    <w:rsid w:val="00AE7308"/>
    <w:rsid w:val="00AF275B"/>
    <w:rsid w:val="00AF4182"/>
    <w:rsid w:val="00AF5D40"/>
    <w:rsid w:val="00AF676D"/>
    <w:rsid w:val="00AF67E6"/>
    <w:rsid w:val="00AF782F"/>
    <w:rsid w:val="00AF7CA7"/>
    <w:rsid w:val="00B01713"/>
    <w:rsid w:val="00B04860"/>
    <w:rsid w:val="00B10373"/>
    <w:rsid w:val="00B11DC7"/>
    <w:rsid w:val="00B17CA1"/>
    <w:rsid w:val="00B21150"/>
    <w:rsid w:val="00B21AFF"/>
    <w:rsid w:val="00B22B1E"/>
    <w:rsid w:val="00B276FE"/>
    <w:rsid w:val="00B31913"/>
    <w:rsid w:val="00B33028"/>
    <w:rsid w:val="00B372C4"/>
    <w:rsid w:val="00B37B64"/>
    <w:rsid w:val="00B41034"/>
    <w:rsid w:val="00B46103"/>
    <w:rsid w:val="00B47F3C"/>
    <w:rsid w:val="00B52BC8"/>
    <w:rsid w:val="00B5547F"/>
    <w:rsid w:val="00B57950"/>
    <w:rsid w:val="00B61984"/>
    <w:rsid w:val="00B62ACB"/>
    <w:rsid w:val="00B631C8"/>
    <w:rsid w:val="00B6490B"/>
    <w:rsid w:val="00B71F76"/>
    <w:rsid w:val="00B741C2"/>
    <w:rsid w:val="00B74262"/>
    <w:rsid w:val="00B757B4"/>
    <w:rsid w:val="00B81F70"/>
    <w:rsid w:val="00B82B7F"/>
    <w:rsid w:val="00B84254"/>
    <w:rsid w:val="00B8512D"/>
    <w:rsid w:val="00B86E7E"/>
    <w:rsid w:val="00B934E6"/>
    <w:rsid w:val="00B9790A"/>
    <w:rsid w:val="00BA3E7B"/>
    <w:rsid w:val="00BB11CC"/>
    <w:rsid w:val="00BB3ED9"/>
    <w:rsid w:val="00BB450A"/>
    <w:rsid w:val="00BB67E1"/>
    <w:rsid w:val="00BC04CC"/>
    <w:rsid w:val="00BC3B96"/>
    <w:rsid w:val="00BC4F3C"/>
    <w:rsid w:val="00BD013A"/>
    <w:rsid w:val="00BD63AD"/>
    <w:rsid w:val="00BE0DC5"/>
    <w:rsid w:val="00BE58FE"/>
    <w:rsid w:val="00BE6CD3"/>
    <w:rsid w:val="00BF3275"/>
    <w:rsid w:val="00BF3CC7"/>
    <w:rsid w:val="00BF6E8F"/>
    <w:rsid w:val="00C02D3E"/>
    <w:rsid w:val="00C03D4A"/>
    <w:rsid w:val="00C04236"/>
    <w:rsid w:val="00C04461"/>
    <w:rsid w:val="00C04B5A"/>
    <w:rsid w:val="00C076AD"/>
    <w:rsid w:val="00C1625A"/>
    <w:rsid w:val="00C16A66"/>
    <w:rsid w:val="00C25D2B"/>
    <w:rsid w:val="00C26893"/>
    <w:rsid w:val="00C27446"/>
    <w:rsid w:val="00C468A1"/>
    <w:rsid w:val="00C50EFE"/>
    <w:rsid w:val="00C5287C"/>
    <w:rsid w:val="00C533B2"/>
    <w:rsid w:val="00C53614"/>
    <w:rsid w:val="00C5385F"/>
    <w:rsid w:val="00C559C8"/>
    <w:rsid w:val="00C55C6C"/>
    <w:rsid w:val="00C57EEE"/>
    <w:rsid w:val="00C6195C"/>
    <w:rsid w:val="00C641DE"/>
    <w:rsid w:val="00C66572"/>
    <w:rsid w:val="00C72E75"/>
    <w:rsid w:val="00C7346A"/>
    <w:rsid w:val="00C743EE"/>
    <w:rsid w:val="00C749F2"/>
    <w:rsid w:val="00C7550A"/>
    <w:rsid w:val="00C8300E"/>
    <w:rsid w:val="00C85BF3"/>
    <w:rsid w:val="00C85F42"/>
    <w:rsid w:val="00C90A10"/>
    <w:rsid w:val="00C959B5"/>
    <w:rsid w:val="00CA1F99"/>
    <w:rsid w:val="00CA31FA"/>
    <w:rsid w:val="00CA4852"/>
    <w:rsid w:val="00CA6615"/>
    <w:rsid w:val="00CB387D"/>
    <w:rsid w:val="00CB45B8"/>
    <w:rsid w:val="00CB4BF9"/>
    <w:rsid w:val="00CB588E"/>
    <w:rsid w:val="00CB77D0"/>
    <w:rsid w:val="00CC15EF"/>
    <w:rsid w:val="00CC2DCF"/>
    <w:rsid w:val="00CC6FC1"/>
    <w:rsid w:val="00CD6C87"/>
    <w:rsid w:val="00CD788D"/>
    <w:rsid w:val="00CE2420"/>
    <w:rsid w:val="00CE27AA"/>
    <w:rsid w:val="00CE2C86"/>
    <w:rsid w:val="00CE3E9F"/>
    <w:rsid w:val="00CF147C"/>
    <w:rsid w:val="00CF2369"/>
    <w:rsid w:val="00CF2BF4"/>
    <w:rsid w:val="00CF34A9"/>
    <w:rsid w:val="00CF4771"/>
    <w:rsid w:val="00CF58CE"/>
    <w:rsid w:val="00CF665D"/>
    <w:rsid w:val="00D02B44"/>
    <w:rsid w:val="00D0414E"/>
    <w:rsid w:val="00D05A87"/>
    <w:rsid w:val="00D11510"/>
    <w:rsid w:val="00D11B45"/>
    <w:rsid w:val="00D21A2B"/>
    <w:rsid w:val="00D26354"/>
    <w:rsid w:val="00D306D9"/>
    <w:rsid w:val="00D349B2"/>
    <w:rsid w:val="00D34B29"/>
    <w:rsid w:val="00D41655"/>
    <w:rsid w:val="00D46296"/>
    <w:rsid w:val="00D50074"/>
    <w:rsid w:val="00D520FF"/>
    <w:rsid w:val="00D52F25"/>
    <w:rsid w:val="00D55273"/>
    <w:rsid w:val="00D56C37"/>
    <w:rsid w:val="00D60FDB"/>
    <w:rsid w:val="00D6134A"/>
    <w:rsid w:val="00D62379"/>
    <w:rsid w:val="00D66505"/>
    <w:rsid w:val="00D66D34"/>
    <w:rsid w:val="00D71A8A"/>
    <w:rsid w:val="00D72009"/>
    <w:rsid w:val="00D73F2E"/>
    <w:rsid w:val="00D7496E"/>
    <w:rsid w:val="00D74FA1"/>
    <w:rsid w:val="00D7680A"/>
    <w:rsid w:val="00D76FA7"/>
    <w:rsid w:val="00D81323"/>
    <w:rsid w:val="00D8227C"/>
    <w:rsid w:val="00D82743"/>
    <w:rsid w:val="00D84993"/>
    <w:rsid w:val="00D84C19"/>
    <w:rsid w:val="00D85D12"/>
    <w:rsid w:val="00D877E1"/>
    <w:rsid w:val="00D916BC"/>
    <w:rsid w:val="00D93422"/>
    <w:rsid w:val="00D951E4"/>
    <w:rsid w:val="00D95F1F"/>
    <w:rsid w:val="00DA0568"/>
    <w:rsid w:val="00DA60DE"/>
    <w:rsid w:val="00DB430F"/>
    <w:rsid w:val="00DB496B"/>
    <w:rsid w:val="00DB4EB2"/>
    <w:rsid w:val="00DB6E95"/>
    <w:rsid w:val="00DC0CAB"/>
    <w:rsid w:val="00DC37E2"/>
    <w:rsid w:val="00DC3B31"/>
    <w:rsid w:val="00DD2317"/>
    <w:rsid w:val="00DD2431"/>
    <w:rsid w:val="00DE15AC"/>
    <w:rsid w:val="00DE3BC9"/>
    <w:rsid w:val="00DE4471"/>
    <w:rsid w:val="00DE712A"/>
    <w:rsid w:val="00DE73F8"/>
    <w:rsid w:val="00DF256C"/>
    <w:rsid w:val="00DF5AD4"/>
    <w:rsid w:val="00DF74DC"/>
    <w:rsid w:val="00E00D9D"/>
    <w:rsid w:val="00E01A6D"/>
    <w:rsid w:val="00E102A4"/>
    <w:rsid w:val="00E106A7"/>
    <w:rsid w:val="00E10E90"/>
    <w:rsid w:val="00E115BC"/>
    <w:rsid w:val="00E14574"/>
    <w:rsid w:val="00E15226"/>
    <w:rsid w:val="00E17D49"/>
    <w:rsid w:val="00E2029E"/>
    <w:rsid w:val="00E230CB"/>
    <w:rsid w:val="00E243F8"/>
    <w:rsid w:val="00E248DC"/>
    <w:rsid w:val="00E273F8"/>
    <w:rsid w:val="00E303DF"/>
    <w:rsid w:val="00E32EC3"/>
    <w:rsid w:val="00E35042"/>
    <w:rsid w:val="00E37CB8"/>
    <w:rsid w:val="00E42858"/>
    <w:rsid w:val="00E47100"/>
    <w:rsid w:val="00E504C7"/>
    <w:rsid w:val="00E5131F"/>
    <w:rsid w:val="00E54529"/>
    <w:rsid w:val="00E54DB7"/>
    <w:rsid w:val="00E57CE3"/>
    <w:rsid w:val="00E623C8"/>
    <w:rsid w:val="00E6379A"/>
    <w:rsid w:val="00E6548A"/>
    <w:rsid w:val="00E71897"/>
    <w:rsid w:val="00E76C2B"/>
    <w:rsid w:val="00E77D70"/>
    <w:rsid w:val="00E80157"/>
    <w:rsid w:val="00E81677"/>
    <w:rsid w:val="00E8234F"/>
    <w:rsid w:val="00E827C2"/>
    <w:rsid w:val="00E92E05"/>
    <w:rsid w:val="00E934F4"/>
    <w:rsid w:val="00E937CB"/>
    <w:rsid w:val="00EA5336"/>
    <w:rsid w:val="00EA565C"/>
    <w:rsid w:val="00EB07BF"/>
    <w:rsid w:val="00EB2089"/>
    <w:rsid w:val="00EB3CCD"/>
    <w:rsid w:val="00EB63D8"/>
    <w:rsid w:val="00EB6E6A"/>
    <w:rsid w:val="00EC3A05"/>
    <w:rsid w:val="00EC3BB2"/>
    <w:rsid w:val="00EC6824"/>
    <w:rsid w:val="00ED0109"/>
    <w:rsid w:val="00ED0CF8"/>
    <w:rsid w:val="00ED2AF9"/>
    <w:rsid w:val="00ED2BC9"/>
    <w:rsid w:val="00ED34D3"/>
    <w:rsid w:val="00ED4DDC"/>
    <w:rsid w:val="00ED4E19"/>
    <w:rsid w:val="00ED72B2"/>
    <w:rsid w:val="00ED7478"/>
    <w:rsid w:val="00ED7CDC"/>
    <w:rsid w:val="00EE4DF2"/>
    <w:rsid w:val="00EE54AF"/>
    <w:rsid w:val="00EE6A41"/>
    <w:rsid w:val="00EE75B0"/>
    <w:rsid w:val="00EF1FEC"/>
    <w:rsid w:val="00EF3851"/>
    <w:rsid w:val="00EF4845"/>
    <w:rsid w:val="00EF48AC"/>
    <w:rsid w:val="00EF71D7"/>
    <w:rsid w:val="00EF75EC"/>
    <w:rsid w:val="00F00882"/>
    <w:rsid w:val="00F01639"/>
    <w:rsid w:val="00F01683"/>
    <w:rsid w:val="00F01684"/>
    <w:rsid w:val="00F07F61"/>
    <w:rsid w:val="00F1686E"/>
    <w:rsid w:val="00F16B95"/>
    <w:rsid w:val="00F172BC"/>
    <w:rsid w:val="00F24201"/>
    <w:rsid w:val="00F255FF"/>
    <w:rsid w:val="00F257E2"/>
    <w:rsid w:val="00F35417"/>
    <w:rsid w:val="00F40BD3"/>
    <w:rsid w:val="00F434DD"/>
    <w:rsid w:val="00F44349"/>
    <w:rsid w:val="00F446EF"/>
    <w:rsid w:val="00F50AC8"/>
    <w:rsid w:val="00F52733"/>
    <w:rsid w:val="00F5385B"/>
    <w:rsid w:val="00F60398"/>
    <w:rsid w:val="00F636B3"/>
    <w:rsid w:val="00F63D66"/>
    <w:rsid w:val="00F656D0"/>
    <w:rsid w:val="00F72F92"/>
    <w:rsid w:val="00F741D1"/>
    <w:rsid w:val="00F75052"/>
    <w:rsid w:val="00F75BA6"/>
    <w:rsid w:val="00F770FF"/>
    <w:rsid w:val="00F7796D"/>
    <w:rsid w:val="00F82A98"/>
    <w:rsid w:val="00F830F0"/>
    <w:rsid w:val="00F85F3B"/>
    <w:rsid w:val="00F863B5"/>
    <w:rsid w:val="00F904AF"/>
    <w:rsid w:val="00F912F3"/>
    <w:rsid w:val="00F947CC"/>
    <w:rsid w:val="00FA0AB7"/>
    <w:rsid w:val="00FA1673"/>
    <w:rsid w:val="00FA4835"/>
    <w:rsid w:val="00FA6651"/>
    <w:rsid w:val="00FA7BBA"/>
    <w:rsid w:val="00FB3DBE"/>
    <w:rsid w:val="00FB6C73"/>
    <w:rsid w:val="00FC668B"/>
    <w:rsid w:val="00FD1A66"/>
    <w:rsid w:val="00FD24E1"/>
    <w:rsid w:val="00FE227B"/>
    <w:rsid w:val="00FE2993"/>
    <w:rsid w:val="00FE2CC3"/>
    <w:rsid w:val="00FE3EDE"/>
    <w:rsid w:val="00FF27C0"/>
    <w:rsid w:val="00FF310B"/>
    <w:rsid w:val="00FF3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37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A4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A4EC3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6B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EC3A0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C3A05"/>
  </w:style>
  <w:style w:type="paragraph" w:styleId="Piedepgina">
    <w:name w:val="footer"/>
    <w:basedOn w:val="Normal"/>
    <w:link w:val="PiedepginaCar"/>
    <w:uiPriority w:val="99"/>
    <w:unhideWhenUsed/>
    <w:rsid w:val="00EC3A0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C3A0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A4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A4EC3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6B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EC3A0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C3A05"/>
  </w:style>
  <w:style w:type="paragraph" w:styleId="Piedepgina">
    <w:name w:val="footer"/>
    <w:basedOn w:val="Normal"/>
    <w:link w:val="PiedepginaCar"/>
    <w:uiPriority w:val="99"/>
    <w:unhideWhenUsed/>
    <w:rsid w:val="00EC3A0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C3A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98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2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4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emf"/><Relationship Id="rId21" Type="http://schemas.openxmlformats.org/officeDocument/2006/relationships/image" Target="media/image9.emf"/><Relationship Id="rId42" Type="http://schemas.openxmlformats.org/officeDocument/2006/relationships/package" Target="embeddings/Microsoft_Excel_Worksheet16.xlsx"/><Relationship Id="rId63" Type="http://schemas.openxmlformats.org/officeDocument/2006/relationships/image" Target="media/image30.emf"/><Relationship Id="rId84" Type="http://schemas.openxmlformats.org/officeDocument/2006/relationships/package" Target="embeddings/Microsoft_Excel_Worksheet34.xlsx"/><Relationship Id="rId138" Type="http://schemas.openxmlformats.org/officeDocument/2006/relationships/oleObject" Target="embeddings/Microsoft_Excel_97-2003_Worksheet12.xls"/><Relationship Id="rId159" Type="http://schemas.openxmlformats.org/officeDocument/2006/relationships/image" Target="media/image78.emf"/><Relationship Id="rId170" Type="http://schemas.openxmlformats.org/officeDocument/2006/relationships/oleObject" Target="embeddings/Microsoft_Excel_97-2003_Worksheet22.xls"/><Relationship Id="rId191" Type="http://schemas.openxmlformats.org/officeDocument/2006/relationships/image" Target="media/image94.emf"/><Relationship Id="rId205" Type="http://schemas.openxmlformats.org/officeDocument/2006/relationships/image" Target="media/image101.emf"/><Relationship Id="rId226" Type="http://schemas.openxmlformats.org/officeDocument/2006/relationships/package" Target="embeddings/Microsoft_Excel_Worksheet75.xlsx"/><Relationship Id="rId247" Type="http://schemas.openxmlformats.org/officeDocument/2006/relationships/image" Target="media/image122.emf"/><Relationship Id="rId107" Type="http://schemas.openxmlformats.org/officeDocument/2006/relationships/image" Target="media/image52.emf"/><Relationship Id="rId268" Type="http://schemas.openxmlformats.org/officeDocument/2006/relationships/package" Target="embeddings/Microsoft_Excel_Worksheet96.xlsx"/><Relationship Id="rId11" Type="http://schemas.openxmlformats.org/officeDocument/2006/relationships/image" Target="media/image4.emf"/><Relationship Id="rId32" Type="http://schemas.openxmlformats.org/officeDocument/2006/relationships/package" Target="embeddings/Microsoft_Excel_Worksheet11.xlsx"/><Relationship Id="rId53" Type="http://schemas.openxmlformats.org/officeDocument/2006/relationships/image" Target="media/image25.emf"/><Relationship Id="rId74" Type="http://schemas.openxmlformats.org/officeDocument/2006/relationships/package" Target="embeddings/Microsoft_Excel_Worksheet29.xlsx"/><Relationship Id="rId128" Type="http://schemas.openxmlformats.org/officeDocument/2006/relationships/package" Target="embeddings/Microsoft_Excel_Worksheet50.xlsx"/><Relationship Id="rId149" Type="http://schemas.openxmlformats.org/officeDocument/2006/relationships/image" Target="media/image73.emf"/><Relationship Id="rId5" Type="http://schemas.openxmlformats.org/officeDocument/2006/relationships/webSettings" Target="webSettings.xml"/><Relationship Id="rId95" Type="http://schemas.openxmlformats.org/officeDocument/2006/relationships/image" Target="media/image46.emf"/><Relationship Id="rId160" Type="http://schemas.openxmlformats.org/officeDocument/2006/relationships/package" Target="embeddings/Microsoft_Excel_Worksheet54.xlsx"/><Relationship Id="rId181" Type="http://schemas.openxmlformats.org/officeDocument/2006/relationships/image" Target="media/image89.emf"/><Relationship Id="rId216" Type="http://schemas.openxmlformats.org/officeDocument/2006/relationships/oleObject" Target="embeddings/Microsoft_Excel_97-2003_Worksheet33.xls"/><Relationship Id="rId237" Type="http://schemas.openxmlformats.org/officeDocument/2006/relationships/image" Target="media/image117.emf"/><Relationship Id="rId258" Type="http://schemas.openxmlformats.org/officeDocument/2006/relationships/package" Target="embeddings/Microsoft_Excel_Worksheet91.xlsx"/><Relationship Id="rId279" Type="http://schemas.openxmlformats.org/officeDocument/2006/relationships/image" Target="media/image138.emf"/><Relationship Id="rId22" Type="http://schemas.openxmlformats.org/officeDocument/2006/relationships/package" Target="embeddings/Microsoft_Excel_Worksheet6.xlsx"/><Relationship Id="rId43" Type="http://schemas.openxmlformats.org/officeDocument/2006/relationships/image" Target="media/image20.emf"/><Relationship Id="rId64" Type="http://schemas.openxmlformats.org/officeDocument/2006/relationships/package" Target="embeddings/Microsoft_Excel_Worksheet24.xlsx"/><Relationship Id="rId118" Type="http://schemas.openxmlformats.org/officeDocument/2006/relationships/oleObject" Target="embeddings/Microsoft_Excel_97-2003_Worksheet8.xls"/><Relationship Id="rId139" Type="http://schemas.openxmlformats.org/officeDocument/2006/relationships/image" Target="media/image68.emf"/><Relationship Id="rId85" Type="http://schemas.openxmlformats.org/officeDocument/2006/relationships/image" Target="media/image41.emf"/><Relationship Id="rId150" Type="http://schemas.openxmlformats.org/officeDocument/2006/relationships/oleObject" Target="embeddings/Microsoft_Excel_97-2003_Worksheet18.xls"/><Relationship Id="rId171" Type="http://schemas.openxmlformats.org/officeDocument/2006/relationships/image" Target="media/image84.emf"/><Relationship Id="rId192" Type="http://schemas.openxmlformats.org/officeDocument/2006/relationships/package" Target="embeddings/Microsoft_Excel_Worksheet64.xlsx"/><Relationship Id="rId206" Type="http://schemas.openxmlformats.org/officeDocument/2006/relationships/package" Target="embeddings/Microsoft_Excel_Worksheet68.xlsx"/><Relationship Id="rId227" Type="http://schemas.openxmlformats.org/officeDocument/2006/relationships/image" Target="media/image112.emf"/><Relationship Id="rId248" Type="http://schemas.openxmlformats.org/officeDocument/2006/relationships/package" Target="embeddings/Microsoft_Excel_Worksheet86.xlsx"/><Relationship Id="rId269" Type="http://schemas.openxmlformats.org/officeDocument/2006/relationships/image" Target="media/image133.emf"/><Relationship Id="rId12" Type="http://schemas.openxmlformats.org/officeDocument/2006/relationships/package" Target="embeddings/Microsoft_Excel_Worksheet1.xlsx"/><Relationship Id="rId33" Type="http://schemas.openxmlformats.org/officeDocument/2006/relationships/image" Target="media/image15.emf"/><Relationship Id="rId108" Type="http://schemas.openxmlformats.org/officeDocument/2006/relationships/package" Target="embeddings/Microsoft_Excel_Worksheet46.xlsx"/><Relationship Id="rId129" Type="http://schemas.openxmlformats.org/officeDocument/2006/relationships/image" Target="media/image63.emf"/><Relationship Id="rId280" Type="http://schemas.openxmlformats.org/officeDocument/2006/relationships/package" Target="embeddings/Microsoft_Excel_Worksheet102.xlsx"/><Relationship Id="rId54" Type="http://schemas.openxmlformats.org/officeDocument/2006/relationships/package" Target="embeddings/Microsoft_Excel_Worksheet19.xlsx"/><Relationship Id="rId75" Type="http://schemas.openxmlformats.org/officeDocument/2006/relationships/image" Target="media/image36.emf"/><Relationship Id="rId96" Type="http://schemas.openxmlformats.org/officeDocument/2006/relationships/package" Target="embeddings/Microsoft_Excel_Worksheet40.xlsx"/><Relationship Id="rId140" Type="http://schemas.openxmlformats.org/officeDocument/2006/relationships/oleObject" Target="embeddings/Microsoft_Excel_97-2003_Worksheet13.xls"/><Relationship Id="rId161" Type="http://schemas.openxmlformats.org/officeDocument/2006/relationships/image" Target="media/image79.emf"/><Relationship Id="rId182" Type="http://schemas.openxmlformats.org/officeDocument/2006/relationships/package" Target="embeddings/Microsoft_Excel_Worksheet59.xlsx"/><Relationship Id="rId217" Type="http://schemas.openxmlformats.org/officeDocument/2006/relationships/image" Target="media/image107.emf"/><Relationship Id="rId6" Type="http://schemas.openxmlformats.org/officeDocument/2006/relationships/footnotes" Target="footnotes.xml"/><Relationship Id="rId238" Type="http://schemas.openxmlformats.org/officeDocument/2006/relationships/package" Target="embeddings/Microsoft_Excel_Worksheet81.xlsx"/><Relationship Id="rId259" Type="http://schemas.openxmlformats.org/officeDocument/2006/relationships/image" Target="media/image128.emf"/><Relationship Id="rId23" Type="http://schemas.openxmlformats.org/officeDocument/2006/relationships/image" Target="media/image10.emf"/><Relationship Id="rId119" Type="http://schemas.openxmlformats.org/officeDocument/2006/relationships/image" Target="media/image58.emf"/><Relationship Id="rId270" Type="http://schemas.openxmlformats.org/officeDocument/2006/relationships/package" Target="embeddings/Microsoft_Excel_Worksheet97.xlsx"/><Relationship Id="rId44" Type="http://schemas.openxmlformats.org/officeDocument/2006/relationships/oleObject" Target="embeddings/Microsoft_Excel_97-2003_Worksheet1.xls"/><Relationship Id="rId65" Type="http://schemas.openxmlformats.org/officeDocument/2006/relationships/image" Target="media/image31.emf"/><Relationship Id="rId86" Type="http://schemas.openxmlformats.org/officeDocument/2006/relationships/package" Target="embeddings/Microsoft_Excel_Worksheet35.xlsx"/><Relationship Id="rId130" Type="http://schemas.openxmlformats.org/officeDocument/2006/relationships/package" Target="embeddings/Microsoft_Excel_Worksheet51.xlsx"/><Relationship Id="rId151" Type="http://schemas.openxmlformats.org/officeDocument/2006/relationships/image" Target="media/image74.emf"/><Relationship Id="rId172" Type="http://schemas.openxmlformats.org/officeDocument/2006/relationships/oleObject" Target="embeddings/Microsoft_Excel_97-2003_Worksheet23.xls"/><Relationship Id="rId193" Type="http://schemas.openxmlformats.org/officeDocument/2006/relationships/image" Target="media/image95.emf"/><Relationship Id="rId207" Type="http://schemas.openxmlformats.org/officeDocument/2006/relationships/image" Target="media/image102.emf"/><Relationship Id="rId228" Type="http://schemas.openxmlformats.org/officeDocument/2006/relationships/package" Target="embeddings/Microsoft_Excel_Worksheet76.xlsx"/><Relationship Id="rId249" Type="http://schemas.openxmlformats.org/officeDocument/2006/relationships/image" Target="media/image123.emf"/><Relationship Id="rId13" Type="http://schemas.openxmlformats.org/officeDocument/2006/relationships/image" Target="media/image5.emf"/><Relationship Id="rId18" Type="http://schemas.openxmlformats.org/officeDocument/2006/relationships/package" Target="embeddings/Microsoft_Excel_Worksheet4.xlsx"/><Relationship Id="rId39" Type="http://schemas.openxmlformats.org/officeDocument/2006/relationships/image" Target="media/image18.emf"/><Relationship Id="rId109" Type="http://schemas.openxmlformats.org/officeDocument/2006/relationships/image" Target="media/image53.emf"/><Relationship Id="rId260" Type="http://schemas.openxmlformats.org/officeDocument/2006/relationships/package" Target="embeddings/Microsoft_Excel_Worksheet92.xlsx"/><Relationship Id="rId265" Type="http://schemas.openxmlformats.org/officeDocument/2006/relationships/image" Target="media/image131.emf"/><Relationship Id="rId281" Type="http://schemas.openxmlformats.org/officeDocument/2006/relationships/image" Target="media/image139.emf"/><Relationship Id="rId34" Type="http://schemas.openxmlformats.org/officeDocument/2006/relationships/package" Target="embeddings/Microsoft_Excel_Worksheet12.xlsx"/><Relationship Id="rId50" Type="http://schemas.openxmlformats.org/officeDocument/2006/relationships/package" Target="embeddings/Microsoft_Excel_Worksheet17.xlsx"/><Relationship Id="rId55" Type="http://schemas.openxmlformats.org/officeDocument/2006/relationships/image" Target="media/image26.emf"/><Relationship Id="rId76" Type="http://schemas.openxmlformats.org/officeDocument/2006/relationships/package" Target="embeddings/Microsoft_Excel_Worksheet30.xlsx"/><Relationship Id="rId97" Type="http://schemas.openxmlformats.org/officeDocument/2006/relationships/image" Target="media/image47.emf"/><Relationship Id="rId104" Type="http://schemas.openxmlformats.org/officeDocument/2006/relationships/package" Target="embeddings/Microsoft_Excel_Worksheet44.xlsx"/><Relationship Id="rId120" Type="http://schemas.openxmlformats.org/officeDocument/2006/relationships/oleObject" Target="embeddings/Microsoft_Excel_97-2003_Worksheet9.xls"/><Relationship Id="rId125" Type="http://schemas.openxmlformats.org/officeDocument/2006/relationships/image" Target="media/image61.emf"/><Relationship Id="rId141" Type="http://schemas.openxmlformats.org/officeDocument/2006/relationships/image" Target="media/image69.emf"/><Relationship Id="rId146" Type="http://schemas.openxmlformats.org/officeDocument/2006/relationships/oleObject" Target="embeddings/Microsoft_Excel_97-2003_Worksheet16.xls"/><Relationship Id="rId167" Type="http://schemas.openxmlformats.org/officeDocument/2006/relationships/image" Target="media/image82.emf"/><Relationship Id="rId188" Type="http://schemas.openxmlformats.org/officeDocument/2006/relationships/package" Target="embeddings/Microsoft_Excel_Worksheet62.xlsx"/><Relationship Id="rId7" Type="http://schemas.openxmlformats.org/officeDocument/2006/relationships/endnotes" Target="endnotes.xml"/><Relationship Id="rId71" Type="http://schemas.openxmlformats.org/officeDocument/2006/relationships/image" Target="media/image34.emf"/><Relationship Id="rId92" Type="http://schemas.openxmlformats.org/officeDocument/2006/relationships/package" Target="embeddings/Microsoft_Excel_Worksheet38.xlsx"/><Relationship Id="rId162" Type="http://schemas.openxmlformats.org/officeDocument/2006/relationships/package" Target="embeddings/Microsoft_Excel_Worksheet55.xlsx"/><Relationship Id="rId183" Type="http://schemas.openxmlformats.org/officeDocument/2006/relationships/image" Target="media/image90.emf"/><Relationship Id="rId213" Type="http://schemas.openxmlformats.org/officeDocument/2006/relationships/image" Target="media/image105.emf"/><Relationship Id="rId218" Type="http://schemas.openxmlformats.org/officeDocument/2006/relationships/package" Target="embeddings/Microsoft_Excel_Worksheet71.xlsx"/><Relationship Id="rId234" Type="http://schemas.openxmlformats.org/officeDocument/2006/relationships/package" Target="embeddings/Microsoft_Excel_Worksheet79.xlsx"/><Relationship Id="rId239" Type="http://schemas.openxmlformats.org/officeDocument/2006/relationships/image" Target="media/image118.emf"/><Relationship Id="rId2" Type="http://schemas.openxmlformats.org/officeDocument/2006/relationships/styles" Target="styles.xml"/><Relationship Id="rId29" Type="http://schemas.openxmlformats.org/officeDocument/2006/relationships/image" Target="media/image13.emf"/><Relationship Id="rId250" Type="http://schemas.openxmlformats.org/officeDocument/2006/relationships/package" Target="embeddings/Microsoft_Excel_Worksheet87.xlsx"/><Relationship Id="rId255" Type="http://schemas.openxmlformats.org/officeDocument/2006/relationships/image" Target="media/image126.emf"/><Relationship Id="rId271" Type="http://schemas.openxmlformats.org/officeDocument/2006/relationships/image" Target="media/image134.emf"/><Relationship Id="rId276" Type="http://schemas.openxmlformats.org/officeDocument/2006/relationships/package" Target="embeddings/Microsoft_Excel_Worksheet100.xlsx"/><Relationship Id="rId24" Type="http://schemas.openxmlformats.org/officeDocument/2006/relationships/package" Target="embeddings/Microsoft_Excel_Worksheet7.xlsx"/><Relationship Id="rId40" Type="http://schemas.openxmlformats.org/officeDocument/2006/relationships/package" Target="embeddings/Microsoft_Excel_Worksheet15.xlsx"/><Relationship Id="rId45" Type="http://schemas.openxmlformats.org/officeDocument/2006/relationships/image" Target="media/image21.emf"/><Relationship Id="rId66" Type="http://schemas.openxmlformats.org/officeDocument/2006/relationships/package" Target="embeddings/Microsoft_Excel_Worksheet25.xlsx"/><Relationship Id="rId87" Type="http://schemas.openxmlformats.org/officeDocument/2006/relationships/image" Target="media/image42.emf"/><Relationship Id="rId110" Type="http://schemas.openxmlformats.org/officeDocument/2006/relationships/oleObject" Target="embeddings/Microsoft_Excel_97-2003_Worksheet4.xls"/><Relationship Id="rId115" Type="http://schemas.openxmlformats.org/officeDocument/2006/relationships/image" Target="media/image56.emf"/><Relationship Id="rId131" Type="http://schemas.openxmlformats.org/officeDocument/2006/relationships/image" Target="media/image64.emf"/><Relationship Id="rId136" Type="http://schemas.openxmlformats.org/officeDocument/2006/relationships/oleObject" Target="embeddings/Microsoft_Excel_97-2003_Worksheet11.xls"/><Relationship Id="rId157" Type="http://schemas.openxmlformats.org/officeDocument/2006/relationships/image" Target="media/image77.emf"/><Relationship Id="rId178" Type="http://schemas.openxmlformats.org/officeDocument/2006/relationships/oleObject" Target="embeddings/Microsoft_Excel_97-2003_Worksheet26.xls"/><Relationship Id="rId61" Type="http://schemas.openxmlformats.org/officeDocument/2006/relationships/image" Target="media/image29.emf"/><Relationship Id="rId82" Type="http://schemas.openxmlformats.org/officeDocument/2006/relationships/package" Target="embeddings/Microsoft_Excel_Worksheet33.xlsx"/><Relationship Id="rId152" Type="http://schemas.openxmlformats.org/officeDocument/2006/relationships/oleObject" Target="embeddings/Microsoft_Excel_97-2003_Worksheet19.xls"/><Relationship Id="rId173" Type="http://schemas.openxmlformats.org/officeDocument/2006/relationships/image" Target="media/image85.emf"/><Relationship Id="rId194" Type="http://schemas.openxmlformats.org/officeDocument/2006/relationships/package" Target="embeddings/Microsoft_Excel_Worksheet65.xlsx"/><Relationship Id="rId199" Type="http://schemas.openxmlformats.org/officeDocument/2006/relationships/image" Target="media/image98.emf"/><Relationship Id="rId203" Type="http://schemas.openxmlformats.org/officeDocument/2006/relationships/image" Target="media/image100.emf"/><Relationship Id="rId208" Type="http://schemas.openxmlformats.org/officeDocument/2006/relationships/package" Target="embeddings/Microsoft_Excel_Worksheet69.xlsx"/><Relationship Id="rId229" Type="http://schemas.openxmlformats.org/officeDocument/2006/relationships/image" Target="media/image113.emf"/><Relationship Id="rId19" Type="http://schemas.openxmlformats.org/officeDocument/2006/relationships/image" Target="media/image8.emf"/><Relationship Id="rId224" Type="http://schemas.openxmlformats.org/officeDocument/2006/relationships/package" Target="embeddings/Microsoft_Excel_Worksheet74.xlsx"/><Relationship Id="rId240" Type="http://schemas.openxmlformats.org/officeDocument/2006/relationships/package" Target="embeddings/Microsoft_Excel_Worksheet82.xlsx"/><Relationship Id="rId245" Type="http://schemas.openxmlformats.org/officeDocument/2006/relationships/image" Target="media/image121.emf"/><Relationship Id="rId261" Type="http://schemas.openxmlformats.org/officeDocument/2006/relationships/image" Target="media/image129.emf"/><Relationship Id="rId266" Type="http://schemas.openxmlformats.org/officeDocument/2006/relationships/package" Target="embeddings/Microsoft_Excel_Worksheet95.xlsx"/><Relationship Id="rId14" Type="http://schemas.openxmlformats.org/officeDocument/2006/relationships/package" Target="embeddings/Microsoft_Excel_Worksheet2.xlsx"/><Relationship Id="rId30" Type="http://schemas.openxmlformats.org/officeDocument/2006/relationships/package" Target="embeddings/Microsoft_Excel_Worksheet10.xlsx"/><Relationship Id="rId35" Type="http://schemas.openxmlformats.org/officeDocument/2006/relationships/image" Target="media/image16.emf"/><Relationship Id="rId56" Type="http://schemas.openxmlformats.org/officeDocument/2006/relationships/package" Target="embeddings/Microsoft_Excel_Worksheet20.xlsx"/><Relationship Id="rId77" Type="http://schemas.openxmlformats.org/officeDocument/2006/relationships/image" Target="media/image37.emf"/><Relationship Id="rId100" Type="http://schemas.openxmlformats.org/officeDocument/2006/relationships/package" Target="embeddings/Microsoft_Excel_Worksheet42.xlsx"/><Relationship Id="rId105" Type="http://schemas.openxmlformats.org/officeDocument/2006/relationships/image" Target="media/image51.emf"/><Relationship Id="rId126" Type="http://schemas.openxmlformats.org/officeDocument/2006/relationships/package" Target="embeddings/Microsoft_Excel_Worksheet49.xlsx"/><Relationship Id="rId147" Type="http://schemas.openxmlformats.org/officeDocument/2006/relationships/image" Target="media/image72.emf"/><Relationship Id="rId168" Type="http://schemas.openxmlformats.org/officeDocument/2006/relationships/package" Target="embeddings/Microsoft_Excel_Worksheet58.xlsx"/><Relationship Id="rId282" Type="http://schemas.openxmlformats.org/officeDocument/2006/relationships/package" Target="embeddings/Microsoft_Excel_Worksheet103.xlsx"/><Relationship Id="rId8" Type="http://schemas.openxmlformats.org/officeDocument/2006/relationships/image" Target="media/image1.jpeg"/><Relationship Id="rId51" Type="http://schemas.openxmlformats.org/officeDocument/2006/relationships/image" Target="media/image24.emf"/><Relationship Id="rId72" Type="http://schemas.openxmlformats.org/officeDocument/2006/relationships/package" Target="embeddings/Microsoft_Excel_Worksheet28.xlsx"/><Relationship Id="rId93" Type="http://schemas.openxmlformats.org/officeDocument/2006/relationships/image" Target="media/image45.emf"/><Relationship Id="rId98" Type="http://schemas.openxmlformats.org/officeDocument/2006/relationships/package" Target="embeddings/Microsoft_Excel_Worksheet41.xlsx"/><Relationship Id="rId121" Type="http://schemas.openxmlformats.org/officeDocument/2006/relationships/image" Target="media/image59.emf"/><Relationship Id="rId142" Type="http://schemas.openxmlformats.org/officeDocument/2006/relationships/oleObject" Target="embeddings/Microsoft_Excel_97-2003_Worksheet14.xls"/><Relationship Id="rId163" Type="http://schemas.openxmlformats.org/officeDocument/2006/relationships/image" Target="media/image80.emf"/><Relationship Id="rId184" Type="http://schemas.openxmlformats.org/officeDocument/2006/relationships/package" Target="embeddings/Microsoft_Excel_Worksheet60.xlsx"/><Relationship Id="rId189" Type="http://schemas.openxmlformats.org/officeDocument/2006/relationships/image" Target="media/image93.emf"/><Relationship Id="rId219" Type="http://schemas.openxmlformats.org/officeDocument/2006/relationships/image" Target="media/image108.emf"/><Relationship Id="rId3" Type="http://schemas.microsoft.com/office/2007/relationships/stylesWithEffects" Target="stylesWithEffects.xml"/><Relationship Id="rId214" Type="http://schemas.openxmlformats.org/officeDocument/2006/relationships/oleObject" Target="embeddings/Microsoft_Excel_97-2003_Worksheet32.xls"/><Relationship Id="rId230" Type="http://schemas.openxmlformats.org/officeDocument/2006/relationships/package" Target="embeddings/Microsoft_Excel_Worksheet77.xlsx"/><Relationship Id="rId235" Type="http://schemas.openxmlformats.org/officeDocument/2006/relationships/image" Target="media/image116.emf"/><Relationship Id="rId251" Type="http://schemas.openxmlformats.org/officeDocument/2006/relationships/image" Target="media/image124.emf"/><Relationship Id="rId256" Type="http://schemas.openxmlformats.org/officeDocument/2006/relationships/package" Target="embeddings/Microsoft_Excel_Worksheet90.xlsx"/><Relationship Id="rId277" Type="http://schemas.openxmlformats.org/officeDocument/2006/relationships/image" Target="media/image137.emf"/><Relationship Id="rId25" Type="http://schemas.openxmlformats.org/officeDocument/2006/relationships/image" Target="media/image11.emf"/><Relationship Id="rId46" Type="http://schemas.openxmlformats.org/officeDocument/2006/relationships/oleObject" Target="embeddings/Microsoft_Excel_97-2003_Worksheet2.xls"/><Relationship Id="rId67" Type="http://schemas.openxmlformats.org/officeDocument/2006/relationships/image" Target="media/image32.emf"/><Relationship Id="rId116" Type="http://schemas.openxmlformats.org/officeDocument/2006/relationships/oleObject" Target="embeddings/Microsoft_Excel_97-2003_Worksheet7.xls"/><Relationship Id="rId137" Type="http://schemas.openxmlformats.org/officeDocument/2006/relationships/image" Target="media/image67.emf"/><Relationship Id="rId158" Type="http://schemas.openxmlformats.org/officeDocument/2006/relationships/package" Target="embeddings/Microsoft_Excel_Worksheet53.xlsx"/><Relationship Id="rId272" Type="http://schemas.openxmlformats.org/officeDocument/2006/relationships/package" Target="embeddings/Microsoft_Excel_Worksheet98.xlsx"/><Relationship Id="rId20" Type="http://schemas.openxmlformats.org/officeDocument/2006/relationships/package" Target="embeddings/Microsoft_Excel_Worksheet5.xlsx"/><Relationship Id="rId41" Type="http://schemas.openxmlformats.org/officeDocument/2006/relationships/image" Target="media/image19.emf"/><Relationship Id="rId62" Type="http://schemas.openxmlformats.org/officeDocument/2006/relationships/package" Target="embeddings/Microsoft_Excel_Worksheet23.xlsx"/><Relationship Id="rId83" Type="http://schemas.openxmlformats.org/officeDocument/2006/relationships/image" Target="media/image40.emf"/><Relationship Id="rId88" Type="http://schemas.openxmlformats.org/officeDocument/2006/relationships/package" Target="embeddings/Microsoft_Excel_Worksheet36.xlsx"/><Relationship Id="rId111" Type="http://schemas.openxmlformats.org/officeDocument/2006/relationships/image" Target="media/image54.emf"/><Relationship Id="rId132" Type="http://schemas.openxmlformats.org/officeDocument/2006/relationships/package" Target="embeddings/Microsoft_Excel_Worksheet52.xlsx"/><Relationship Id="rId153" Type="http://schemas.openxmlformats.org/officeDocument/2006/relationships/image" Target="media/image75.emf"/><Relationship Id="rId174" Type="http://schemas.openxmlformats.org/officeDocument/2006/relationships/oleObject" Target="embeddings/Microsoft_Excel_97-2003_Worksheet24.xls"/><Relationship Id="rId179" Type="http://schemas.openxmlformats.org/officeDocument/2006/relationships/image" Target="media/image88.emf"/><Relationship Id="rId195" Type="http://schemas.openxmlformats.org/officeDocument/2006/relationships/image" Target="media/image96.emf"/><Relationship Id="rId209" Type="http://schemas.openxmlformats.org/officeDocument/2006/relationships/image" Target="media/image103.emf"/><Relationship Id="rId190" Type="http://schemas.openxmlformats.org/officeDocument/2006/relationships/package" Target="embeddings/Microsoft_Excel_Worksheet63.xlsx"/><Relationship Id="rId204" Type="http://schemas.openxmlformats.org/officeDocument/2006/relationships/oleObject" Target="embeddings/Microsoft_Excel_97-2003_Worksheet30.xls"/><Relationship Id="rId220" Type="http://schemas.openxmlformats.org/officeDocument/2006/relationships/package" Target="embeddings/Microsoft_Excel_Worksheet72.xlsx"/><Relationship Id="rId225" Type="http://schemas.openxmlformats.org/officeDocument/2006/relationships/image" Target="media/image111.emf"/><Relationship Id="rId241" Type="http://schemas.openxmlformats.org/officeDocument/2006/relationships/image" Target="media/image119.emf"/><Relationship Id="rId246" Type="http://schemas.openxmlformats.org/officeDocument/2006/relationships/package" Target="embeddings/Microsoft_Excel_Worksheet85.xlsx"/><Relationship Id="rId267" Type="http://schemas.openxmlformats.org/officeDocument/2006/relationships/image" Target="media/image132.emf"/><Relationship Id="rId15" Type="http://schemas.openxmlformats.org/officeDocument/2006/relationships/image" Target="media/image6.emf"/><Relationship Id="rId36" Type="http://schemas.openxmlformats.org/officeDocument/2006/relationships/package" Target="embeddings/Microsoft_Excel_Worksheet13.xlsx"/><Relationship Id="rId57" Type="http://schemas.openxmlformats.org/officeDocument/2006/relationships/image" Target="media/image27.emf"/><Relationship Id="rId106" Type="http://schemas.openxmlformats.org/officeDocument/2006/relationships/package" Target="embeddings/Microsoft_Excel_Worksheet45.xlsx"/><Relationship Id="rId127" Type="http://schemas.openxmlformats.org/officeDocument/2006/relationships/image" Target="media/image62.emf"/><Relationship Id="rId262" Type="http://schemas.openxmlformats.org/officeDocument/2006/relationships/package" Target="embeddings/Microsoft_Excel_Worksheet93.xlsx"/><Relationship Id="rId283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14.emf"/><Relationship Id="rId52" Type="http://schemas.openxmlformats.org/officeDocument/2006/relationships/package" Target="embeddings/Microsoft_Excel_Worksheet18.xlsx"/><Relationship Id="rId73" Type="http://schemas.openxmlformats.org/officeDocument/2006/relationships/image" Target="media/image35.emf"/><Relationship Id="rId78" Type="http://schemas.openxmlformats.org/officeDocument/2006/relationships/package" Target="embeddings/Microsoft_Excel_Worksheet31.xlsx"/><Relationship Id="rId94" Type="http://schemas.openxmlformats.org/officeDocument/2006/relationships/package" Target="embeddings/Microsoft_Excel_Worksheet39.xlsx"/><Relationship Id="rId99" Type="http://schemas.openxmlformats.org/officeDocument/2006/relationships/image" Target="media/image48.emf"/><Relationship Id="rId101" Type="http://schemas.openxmlformats.org/officeDocument/2006/relationships/image" Target="media/image49.emf"/><Relationship Id="rId122" Type="http://schemas.openxmlformats.org/officeDocument/2006/relationships/package" Target="embeddings/Microsoft_Excel_Worksheet47.xlsx"/><Relationship Id="rId143" Type="http://schemas.openxmlformats.org/officeDocument/2006/relationships/image" Target="media/image70.emf"/><Relationship Id="rId148" Type="http://schemas.openxmlformats.org/officeDocument/2006/relationships/oleObject" Target="embeddings/Microsoft_Excel_97-2003_Worksheet17.xls"/><Relationship Id="rId164" Type="http://schemas.openxmlformats.org/officeDocument/2006/relationships/package" Target="embeddings/Microsoft_Excel_Worksheet56.xlsx"/><Relationship Id="rId169" Type="http://schemas.openxmlformats.org/officeDocument/2006/relationships/image" Target="media/image83.emf"/><Relationship Id="rId185" Type="http://schemas.openxmlformats.org/officeDocument/2006/relationships/image" Target="media/image91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80" Type="http://schemas.openxmlformats.org/officeDocument/2006/relationships/oleObject" Target="embeddings/Microsoft_Excel_97-2003_Worksheet27.xls"/><Relationship Id="rId210" Type="http://schemas.openxmlformats.org/officeDocument/2006/relationships/package" Target="embeddings/Microsoft_Excel_Worksheet70.xlsx"/><Relationship Id="rId215" Type="http://schemas.openxmlformats.org/officeDocument/2006/relationships/image" Target="media/image106.emf"/><Relationship Id="rId236" Type="http://schemas.openxmlformats.org/officeDocument/2006/relationships/package" Target="embeddings/Microsoft_Excel_Worksheet80.xlsx"/><Relationship Id="rId257" Type="http://schemas.openxmlformats.org/officeDocument/2006/relationships/image" Target="media/image127.emf"/><Relationship Id="rId278" Type="http://schemas.openxmlformats.org/officeDocument/2006/relationships/package" Target="embeddings/Microsoft_Excel_Worksheet101.xlsx"/><Relationship Id="rId26" Type="http://schemas.openxmlformats.org/officeDocument/2006/relationships/package" Target="embeddings/Microsoft_Excel_Worksheet8.xlsx"/><Relationship Id="rId231" Type="http://schemas.openxmlformats.org/officeDocument/2006/relationships/image" Target="media/image114.emf"/><Relationship Id="rId252" Type="http://schemas.openxmlformats.org/officeDocument/2006/relationships/package" Target="embeddings/Microsoft_Excel_Worksheet88.xlsx"/><Relationship Id="rId273" Type="http://schemas.openxmlformats.org/officeDocument/2006/relationships/image" Target="media/image135.emf"/><Relationship Id="rId47" Type="http://schemas.openxmlformats.org/officeDocument/2006/relationships/image" Target="media/image22.emf"/><Relationship Id="rId68" Type="http://schemas.openxmlformats.org/officeDocument/2006/relationships/package" Target="embeddings/Microsoft_Excel_Worksheet26.xlsx"/><Relationship Id="rId89" Type="http://schemas.openxmlformats.org/officeDocument/2006/relationships/image" Target="media/image43.emf"/><Relationship Id="rId112" Type="http://schemas.openxmlformats.org/officeDocument/2006/relationships/oleObject" Target="embeddings/Microsoft_Excel_97-2003_Worksheet5.xls"/><Relationship Id="rId133" Type="http://schemas.openxmlformats.org/officeDocument/2006/relationships/image" Target="media/image65.emf"/><Relationship Id="rId154" Type="http://schemas.openxmlformats.org/officeDocument/2006/relationships/oleObject" Target="embeddings/Microsoft_Excel_97-2003_Worksheet20.xls"/><Relationship Id="rId175" Type="http://schemas.openxmlformats.org/officeDocument/2006/relationships/image" Target="media/image86.emf"/><Relationship Id="rId196" Type="http://schemas.openxmlformats.org/officeDocument/2006/relationships/package" Target="embeddings/Microsoft_Excel_Worksheet66.xlsx"/><Relationship Id="rId200" Type="http://schemas.openxmlformats.org/officeDocument/2006/relationships/oleObject" Target="embeddings/Microsoft_Excel_97-2003_Worksheet28.xls"/><Relationship Id="rId16" Type="http://schemas.openxmlformats.org/officeDocument/2006/relationships/package" Target="embeddings/Microsoft_Excel_Worksheet3.xlsx"/><Relationship Id="rId221" Type="http://schemas.openxmlformats.org/officeDocument/2006/relationships/image" Target="media/image109.emf"/><Relationship Id="rId242" Type="http://schemas.openxmlformats.org/officeDocument/2006/relationships/package" Target="embeddings/Microsoft_Excel_Worksheet83.xlsx"/><Relationship Id="rId263" Type="http://schemas.openxmlformats.org/officeDocument/2006/relationships/image" Target="media/image130.emf"/><Relationship Id="rId284" Type="http://schemas.openxmlformats.org/officeDocument/2006/relationships/theme" Target="theme/theme1.xml"/><Relationship Id="rId37" Type="http://schemas.openxmlformats.org/officeDocument/2006/relationships/image" Target="media/image17.emf"/><Relationship Id="rId58" Type="http://schemas.openxmlformats.org/officeDocument/2006/relationships/package" Target="embeddings/Microsoft_Excel_Worksheet21.xlsx"/><Relationship Id="rId79" Type="http://schemas.openxmlformats.org/officeDocument/2006/relationships/image" Target="media/image38.emf"/><Relationship Id="rId102" Type="http://schemas.openxmlformats.org/officeDocument/2006/relationships/package" Target="embeddings/Microsoft_Excel_Worksheet43.xlsx"/><Relationship Id="rId123" Type="http://schemas.openxmlformats.org/officeDocument/2006/relationships/image" Target="media/image60.emf"/><Relationship Id="rId144" Type="http://schemas.openxmlformats.org/officeDocument/2006/relationships/oleObject" Target="embeddings/Microsoft_Excel_97-2003_Worksheet15.xls"/><Relationship Id="rId90" Type="http://schemas.openxmlformats.org/officeDocument/2006/relationships/package" Target="embeddings/Microsoft_Excel_Worksheet37.xlsx"/><Relationship Id="rId165" Type="http://schemas.openxmlformats.org/officeDocument/2006/relationships/image" Target="media/image81.emf"/><Relationship Id="rId186" Type="http://schemas.openxmlformats.org/officeDocument/2006/relationships/package" Target="embeddings/Microsoft_Excel_Worksheet61.xlsx"/><Relationship Id="rId211" Type="http://schemas.openxmlformats.org/officeDocument/2006/relationships/image" Target="media/image104.emf"/><Relationship Id="rId232" Type="http://schemas.openxmlformats.org/officeDocument/2006/relationships/package" Target="embeddings/Microsoft_Excel_Worksheet78.xlsx"/><Relationship Id="rId253" Type="http://schemas.openxmlformats.org/officeDocument/2006/relationships/image" Target="media/image125.emf"/><Relationship Id="rId274" Type="http://schemas.openxmlformats.org/officeDocument/2006/relationships/package" Target="embeddings/Microsoft_Excel_Worksheet99.xlsx"/><Relationship Id="rId27" Type="http://schemas.openxmlformats.org/officeDocument/2006/relationships/image" Target="media/image12.emf"/><Relationship Id="rId48" Type="http://schemas.openxmlformats.org/officeDocument/2006/relationships/oleObject" Target="embeddings/Microsoft_Excel_97-2003_Worksheet3.xls"/><Relationship Id="rId69" Type="http://schemas.openxmlformats.org/officeDocument/2006/relationships/image" Target="media/image33.emf"/><Relationship Id="rId113" Type="http://schemas.openxmlformats.org/officeDocument/2006/relationships/image" Target="media/image55.emf"/><Relationship Id="rId134" Type="http://schemas.openxmlformats.org/officeDocument/2006/relationships/oleObject" Target="embeddings/Microsoft_Excel_97-2003_Worksheet10.xls"/><Relationship Id="rId80" Type="http://schemas.openxmlformats.org/officeDocument/2006/relationships/package" Target="embeddings/Microsoft_Excel_Worksheet32.xlsx"/><Relationship Id="rId155" Type="http://schemas.openxmlformats.org/officeDocument/2006/relationships/image" Target="media/image76.emf"/><Relationship Id="rId176" Type="http://schemas.openxmlformats.org/officeDocument/2006/relationships/oleObject" Target="embeddings/Microsoft_Excel_97-2003_Worksheet25.xls"/><Relationship Id="rId197" Type="http://schemas.openxmlformats.org/officeDocument/2006/relationships/image" Target="media/image97.emf"/><Relationship Id="rId201" Type="http://schemas.openxmlformats.org/officeDocument/2006/relationships/image" Target="media/image99.emf"/><Relationship Id="rId222" Type="http://schemas.openxmlformats.org/officeDocument/2006/relationships/package" Target="embeddings/Microsoft_Excel_Worksheet73.xlsx"/><Relationship Id="rId243" Type="http://schemas.openxmlformats.org/officeDocument/2006/relationships/image" Target="media/image120.emf"/><Relationship Id="rId264" Type="http://schemas.openxmlformats.org/officeDocument/2006/relationships/package" Target="embeddings/Microsoft_Excel_Worksheet94.xlsx"/><Relationship Id="rId17" Type="http://schemas.openxmlformats.org/officeDocument/2006/relationships/image" Target="media/image7.emf"/><Relationship Id="rId38" Type="http://schemas.openxmlformats.org/officeDocument/2006/relationships/package" Target="embeddings/Microsoft_Excel_Worksheet14.xlsx"/><Relationship Id="rId59" Type="http://schemas.openxmlformats.org/officeDocument/2006/relationships/image" Target="media/image28.emf"/><Relationship Id="rId103" Type="http://schemas.openxmlformats.org/officeDocument/2006/relationships/image" Target="media/image50.emf"/><Relationship Id="rId124" Type="http://schemas.openxmlformats.org/officeDocument/2006/relationships/package" Target="embeddings/Microsoft_Excel_Worksheet48.xlsx"/><Relationship Id="rId70" Type="http://schemas.openxmlformats.org/officeDocument/2006/relationships/package" Target="embeddings/Microsoft_Excel_Worksheet27.xlsx"/><Relationship Id="rId91" Type="http://schemas.openxmlformats.org/officeDocument/2006/relationships/image" Target="media/image44.emf"/><Relationship Id="rId145" Type="http://schemas.openxmlformats.org/officeDocument/2006/relationships/image" Target="media/image71.emf"/><Relationship Id="rId166" Type="http://schemas.openxmlformats.org/officeDocument/2006/relationships/package" Target="embeddings/Microsoft_Excel_Worksheet57.xlsx"/><Relationship Id="rId187" Type="http://schemas.openxmlformats.org/officeDocument/2006/relationships/image" Target="media/image92.emf"/><Relationship Id="rId1" Type="http://schemas.openxmlformats.org/officeDocument/2006/relationships/customXml" Target="../customXml/item1.xml"/><Relationship Id="rId212" Type="http://schemas.openxmlformats.org/officeDocument/2006/relationships/oleObject" Target="embeddings/Microsoft_Excel_97-2003_Worksheet31.xls"/><Relationship Id="rId233" Type="http://schemas.openxmlformats.org/officeDocument/2006/relationships/image" Target="media/image115.emf"/><Relationship Id="rId254" Type="http://schemas.openxmlformats.org/officeDocument/2006/relationships/package" Target="embeddings/Microsoft_Excel_Worksheet89.xlsx"/><Relationship Id="rId28" Type="http://schemas.openxmlformats.org/officeDocument/2006/relationships/package" Target="embeddings/Microsoft_Excel_Worksheet9.xlsx"/><Relationship Id="rId49" Type="http://schemas.openxmlformats.org/officeDocument/2006/relationships/image" Target="media/image23.emf"/><Relationship Id="rId114" Type="http://schemas.openxmlformats.org/officeDocument/2006/relationships/oleObject" Target="embeddings/Microsoft_Excel_97-2003_Worksheet6.xls"/><Relationship Id="rId275" Type="http://schemas.openxmlformats.org/officeDocument/2006/relationships/image" Target="media/image136.emf"/><Relationship Id="rId60" Type="http://schemas.openxmlformats.org/officeDocument/2006/relationships/package" Target="embeddings/Microsoft_Excel_Worksheet22.xlsx"/><Relationship Id="rId81" Type="http://schemas.openxmlformats.org/officeDocument/2006/relationships/image" Target="media/image39.emf"/><Relationship Id="rId135" Type="http://schemas.openxmlformats.org/officeDocument/2006/relationships/image" Target="media/image66.emf"/><Relationship Id="rId156" Type="http://schemas.openxmlformats.org/officeDocument/2006/relationships/oleObject" Target="embeddings/Microsoft_Excel_97-2003_Worksheet21.xls"/><Relationship Id="rId177" Type="http://schemas.openxmlformats.org/officeDocument/2006/relationships/image" Target="media/image87.emf"/><Relationship Id="rId198" Type="http://schemas.openxmlformats.org/officeDocument/2006/relationships/package" Target="embeddings/Microsoft_Excel_Worksheet67.xlsx"/><Relationship Id="rId202" Type="http://schemas.openxmlformats.org/officeDocument/2006/relationships/oleObject" Target="embeddings/Microsoft_Excel_97-2003_Worksheet29.xls"/><Relationship Id="rId223" Type="http://schemas.openxmlformats.org/officeDocument/2006/relationships/image" Target="media/image110.emf"/><Relationship Id="rId244" Type="http://schemas.openxmlformats.org/officeDocument/2006/relationships/package" Target="embeddings/Microsoft_Excel_Worksheet84.xlsx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D65C14-943B-4207-BFC7-847A53666D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142</Pages>
  <Words>1955</Words>
  <Characters>10754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ALEJANDRA</dc:creator>
  <cp:lastModifiedBy>USUARIO</cp:lastModifiedBy>
  <cp:revision>2</cp:revision>
  <cp:lastPrinted>2014-10-06T16:33:00Z</cp:lastPrinted>
  <dcterms:created xsi:type="dcterms:W3CDTF">2014-10-07T01:26:00Z</dcterms:created>
  <dcterms:modified xsi:type="dcterms:W3CDTF">2014-10-07T01:26:00Z</dcterms:modified>
</cp:coreProperties>
</file>